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EB1" w:rsidRDefault="00681EB1">
      <w:r>
        <w:t>Name</w:t>
      </w:r>
      <w:proofErr w:type="gramStart"/>
      <w:r>
        <w:t>:_</w:t>
      </w:r>
      <w:proofErr w:type="gramEnd"/>
      <w:r>
        <w:t>_________________________</w:t>
      </w:r>
      <w:r>
        <w:tab/>
      </w:r>
      <w:r>
        <w:tab/>
      </w:r>
      <w:r>
        <w:tab/>
      </w:r>
      <w:r>
        <w:tab/>
        <w:t>Date:___________</w:t>
      </w:r>
    </w:p>
    <w:p w:rsidR="00462B6A" w:rsidRDefault="00681EB1" w:rsidP="00681EB1">
      <w:pPr>
        <w:jc w:val="center"/>
      </w:pPr>
      <w:r>
        <w:t>Biochemistry recognition of key features</w:t>
      </w:r>
    </w:p>
    <w:p w:rsidR="00681EB1" w:rsidRDefault="00681EB1">
      <w:r>
        <w:t xml:space="preserve">Look at the following images or descriptions and determine which </w:t>
      </w:r>
      <w:proofErr w:type="spellStart"/>
      <w:r>
        <w:t>biomoluecule</w:t>
      </w:r>
      <w:proofErr w:type="spellEnd"/>
      <w:r>
        <w:t xml:space="preserve"> each is associated with. Next to each of the diagrams explain </w:t>
      </w:r>
    </w:p>
    <w:p w:rsidR="00681EB1" w:rsidRDefault="00681EB1" w:rsidP="00681EB1">
      <w:pPr>
        <w:pStyle w:val="ListParagraph"/>
        <w:numPr>
          <w:ilvl w:val="0"/>
          <w:numId w:val="1"/>
        </w:numPr>
      </w:pPr>
      <w:r>
        <w:t>What are the types of 4 main organic molecules?</w:t>
      </w:r>
    </w:p>
    <w:p w:rsidR="00681EB1" w:rsidRDefault="00681EB1" w:rsidP="00681EB1"/>
    <w:p w:rsidR="00681EB1" w:rsidRDefault="00681EB1" w:rsidP="00681EB1">
      <w:r>
        <w:t>Part I. Next to each image tell which biomolecule it is representing</w:t>
      </w:r>
      <w:r w:rsidR="00E513AD">
        <w:t xml:space="preserve"> or a part of</w:t>
      </w:r>
      <w:r>
        <w:t xml:space="preserve">, then explain why you know. </w:t>
      </w:r>
    </w:p>
    <w:p w:rsidR="00681EB1" w:rsidRDefault="00681EB1" w:rsidP="00681EB1">
      <w:r w:rsidRPr="00681EB1">
        <w:rPr>
          <w:noProof/>
        </w:rPr>
        <w:drawing>
          <wp:anchor distT="0" distB="0" distL="114300" distR="114300" simplePos="0" relativeHeight="251659264" behindDoc="1" locked="0" layoutInCell="1" allowOverlap="1" wp14:anchorId="72B6134C" wp14:editId="4E0F41E5">
            <wp:simplePos x="0" y="0"/>
            <wp:positionH relativeFrom="column">
              <wp:posOffset>3639820</wp:posOffset>
            </wp:positionH>
            <wp:positionV relativeFrom="paragraph">
              <wp:posOffset>61595</wp:posOffset>
            </wp:positionV>
            <wp:extent cx="1686560" cy="1099185"/>
            <wp:effectExtent l="0" t="0" r="8890" b="5715"/>
            <wp:wrapTight wrapText="bothSides">
              <wp:wrapPolygon edited="0">
                <wp:start x="0" y="0"/>
                <wp:lineTo x="0" y="21338"/>
                <wp:lineTo x="21470" y="21338"/>
                <wp:lineTo x="21470" y="0"/>
                <wp:lineTo x="0" y="0"/>
              </wp:wrapPolygon>
            </wp:wrapTight>
            <wp:docPr id="2" name="Picture 2" descr="Image result for alan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alan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1EB1">
        <w:rPr>
          <w:noProof/>
        </w:rPr>
        <w:drawing>
          <wp:anchor distT="0" distB="0" distL="114300" distR="114300" simplePos="0" relativeHeight="251658240" behindDoc="1" locked="0" layoutInCell="1" allowOverlap="1" wp14:anchorId="5E96EA25" wp14:editId="5EA17298">
            <wp:simplePos x="0" y="0"/>
            <wp:positionH relativeFrom="column">
              <wp:posOffset>157480</wp:posOffset>
            </wp:positionH>
            <wp:positionV relativeFrom="paragraph">
              <wp:posOffset>181610</wp:posOffset>
            </wp:positionV>
            <wp:extent cx="1560195" cy="824230"/>
            <wp:effectExtent l="0" t="0" r="1905" b="0"/>
            <wp:wrapTight wrapText="bothSides">
              <wp:wrapPolygon edited="0">
                <wp:start x="2637" y="0"/>
                <wp:lineTo x="2374" y="998"/>
                <wp:lineTo x="1582" y="7988"/>
                <wp:lineTo x="527" y="9985"/>
                <wp:lineTo x="0" y="16475"/>
                <wp:lineTo x="5275" y="20968"/>
                <wp:lineTo x="5802" y="20968"/>
                <wp:lineTo x="17670" y="20968"/>
                <wp:lineTo x="18725" y="20968"/>
                <wp:lineTo x="21363" y="17473"/>
                <wp:lineTo x="21363" y="13978"/>
                <wp:lineTo x="20571" y="11982"/>
                <wp:lineTo x="18725" y="7988"/>
                <wp:lineTo x="18462" y="499"/>
                <wp:lineTo x="17143" y="0"/>
                <wp:lineTo x="2637" y="0"/>
              </wp:wrapPolygon>
            </wp:wrapTight>
            <wp:docPr id="1" name="Picture 1" descr="Image result for malt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lto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681EB1" w:rsidRDefault="00681EB1" w:rsidP="00681EB1"/>
    <w:p w:rsidR="00681EB1" w:rsidRDefault="00681EB1"/>
    <w:p w:rsidR="00681EB1" w:rsidRDefault="00681EB1"/>
    <w:p w:rsidR="00681EB1" w:rsidRDefault="00681EB1"/>
    <w:p w:rsidR="00681EB1" w:rsidRDefault="00681EB1">
      <w:r>
        <w:rPr>
          <w:noProof/>
        </w:rPr>
        <w:drawing>
          <wp:anchor distT="0" distB="0" distL="114300" distR="114300" simplePos="0" relativeHeight="251661312" behindDoc="1" locked="0" layoutInCell="1" allowOverlap="1" wp14:anchorId="72DC2CF4" wp14:editId="03B57CD0">
            <wp:simplePos x="0" y="0"/>
            <wp:positionH relativeFrom="column">
              <wp:posOffset>-63500</wp:posOffset>
            </wp:positionH>
            <wp:positionV relativeFrom="paragraph">
              <wp:posOffset>324485</wp:posOffset>
            </wp:positionV>
            <wp:extent cx="2002155" cy="957580"/>
            <wp:effectExtent l="0" t="0" r="0" b="0"/>
            <wp:wrapTight wrapText="bothSides">
              <wp:wrapPolygon edited="0">
                <wp:start x="3905" y="1289"/>
                <wp:lineTo x="617" y="9024"/>
                <wp:lineTo x="617" y="12032"/>
                <wp:lineTo x="2466" y="15899"/>
                <wp:lineTo x="3905" y="15899"/>
                <wp:lineTo x="3905" y="20196"/>
                <wp:lineTo x="12537" y="20196"/>
                <wp:lineTo x="18702" y="19337"/>
                <wp:lineTo x="20963" y="18477"/>
                <wp:lineTo x="21168" y="15899"/>
                <wp:lineTo x="17058" y="3008"/>
                <wp:lineTo x="12537" y="1289"/>
                <wp:lineTo x="3905" y="1289"/>
              </wp:wrapPolygon>
            </wp:wrapTight>
            <wp:docPr id="8" name="Picture 8" descr="Image result for fatty acid stru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fatty acid stru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1EB1" w:rsidRDefault="00FD2C52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1536700</wp:posOffset>
            </wp:positionH>
            <wp:positionV relativeFrom="paragraph">
              <wp:posOffset>1901190</wp:posOffset>
            </wp:positionV>
            <wp:extent cx="1757045" cy="988695"/>
            <wp:effectExtent l="0" t="0" r="0" b="1905"/>
            <wp:wrapTight wrapText="bothSides">
              <wp:wrapPolygon edited="0">
                <wp:start x="0" y="0"/>
                <wp:lineTo x="0" y="21225"/>
                <wp:lineTo x="21311" y="21225"/>
                <wp:lineTo x="21311" y="0"/>
                <wp:lineTo x="0" y="0"/>
              </wp:wrapPolygon>
            </wp:wrapTight>
            <wp:docPr id="10" name="Picture 10" descr="Image result for glyce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 result for glycer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EB1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-1648460</wp:posOffset>
            </wp:positionH>
            <wp:positionV relativeFrom="paragraph">
              <wp:posOffset>1774825</wp:posOffset>
            </wp:positionV>
            <wp:extent cx="1718310" cy="1409065"/>
            <wp:effectExtent l="0" t="0" r="0" b="635"/>
            <wp:wrapTight wrapText="bothSides">
              <wp:wrapPolygon edited="0">
                <wp:start x="0" y="0"/>
                <wp:lineTo x="0" y="21318"/>
                <wp:lineTo x="21313" y="21318"/>
                <wp:lineTo x="21313" y="0"/>
                <wp:lineTo x="0" y="0"/>
              </wp:wrapPolygon>
            </wp:wrapTight>
            <wp:docPr id="9" name="Picture 9" descr="Image result for nucleic acid stru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nucleic acid struc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EB1">
        <w:rPr>
          <w:noProof/>
        </w:rPr>
        <w:drawing>
          <wp:anchor distT="0" distB="0" distL="114300" distR="114300" simplePos="0" relativeHeight="251660288" behindDoc="1" locked="0" layoutInCell="1" allowOverlap="1" wp14:anchorId="33D2E25D" wp14:editId="3C42EB44">
            <wp:simplePos x="0" y="0"/>
            <wp:positionH relativeFrom="column">
              <wp:posOffset>1544955</wp:posOffset>
            </wp:positionH>
            <wp:positionV relativeFrom="paragraph">
              <wp:posOffset>216535</wp:posOffset>
            </wp:positionV>
            <wp:extent cx="2323465" cy="740410"/>
            <wp:effectExtent l="0" t="0" r="0" b="2540"/>
            <wp:wrapTight wrapText="bothSides">
              <wp:wrapPolygon edited="0">
                <wp:start x="3011" y="0"/>
                <wp:lineTo x="1948" y="8892"/>
                <wp:lineTo x="177" y="10559"/>
                <wp:lineTo x="531" y="16117"/>
                <wp:lineTo x="4782" y="18895"/>
                <wp:lineTo x="4959" y="21118"/>
                <wp:lineTo x="19304" y="21118"/>
                <wp:lineTo x="19481" y="20563"/>
                <wp:lineTo x="18949" y="18340"/>
                <wp:lineTo x="18418" y="17784"/>
                <wp:lineTo x="21075" y="15561"/>
                <wp:lineTo x="21252" y="10559"/>
                <wp:lineTo x="19481" y="8892"/>
                <wp:lineTo x="18949" y="0"/>
                <wp:lineTo x="3011" y="0"/>
              </wp:wrapPolygon>
            </wp:wrapTight>
            <wp:docPr id="7" name="Picture 7" descr="Image result for simple polysacchar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simple polysaccharid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6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D2C52" w:rsidRDefault="00FD2C52"/>
    <w:p w:rsidR="00FD2C52" w:rsidRDefault="00FD2C52"/>
    <w:p w:rsidR="00FD2C52" w:rsidRDefault="00FD2C52"/>
    <w:p w:rsidR="00FD2C52" w:rsidRDefault="00FD2C52"/>
    <w:p w:rsidR="00FD2C52" w:rsidRDefault="00EB0FDF">
      <w:r>
        <w:rPr>
          <w:noProof/>
        </w:rPr>
        <w:drawing>
          <wp:anchor distT="0" distB="0" distL="114300" distR="114300" simplePos="0" relativeHeight="251664384" behindDoc="1" locked="0" layoutInCell="1" allowOverlap="1" wp14:anchorId="0D9A6B0A" wp14:editId="78091387">
            <wp:simplePos x="0" y="0"/>
            <wp:positionH relativeFrom="column">
              <wp:posOffset>2194560</wp:posOffset>
            </wp:positionH>
            <wp:positionV relativeFrom="paragraph">
              <wp:posOffset>761365</wp:posOffset>
            </wp:positionV>
            <wp:extent cx="1029970" cy="441325"/>
            <wp:effectExtent l="0" t="0" r="0" b="0"/>
            <wp:wrapTight wrapText="bothSides">
              <wp:wrapPolygon edited="0">
                <wp:start x="9189" y="0"/>
                <wp:lineTo x="1998" y="10256"/>
                <wp:lineTo x="0" y="13986"/>
                <wp:lineTo x="0" y="20512"/>
                <wp:lineTo x="21174" y="20512"/>
                <wp:lineTo x="21174" y="13986"/>
                <wp:lineTo x="19176" y="10256"/>
                <wp:lineTo x="11985" y="0"/>
                <wp:lineTo x="9189" y="0"/>
              </wp:wrapPolygon>
            </wp:wrapTight>
            <wp:docPr id="12" name="Picture 12" descr="Image result for h20 stru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h20 struct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2C52" w:rsidRDefault="00FD2C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lastRenderedPageBreak/>
        <w:tab/>
        <w:t xml:space="preserve">Part II. Answer the questions about each image. </w:t>
      </w:r>
    </w:p>
    <w:p w:rsidR="00FD2C52" w:rsidRDefault="00FD2C5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5CD962" wp14:editId="750C5EE3">
                <wp:simplePos x="0" y="0"/>
                <wp:positionH relativeFrom="column">
                  <wp:posOffset>283779</wp:posOffset>
                </wp:positionH>
                <wp:positionV relativeFrom="paragraph">
                  <wp:posOffset>1962785</wp:posOffset>
                </wp:positionV>
                <wp:extent cx="5549462" cy="189186"/>
                <wp:effectExtent l="0" t="0" r="0" b="190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462" cy="1891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8BDE05" id="Rectangle 14" o:spid="_x0000_s1026" style="position:absolute;margin-left:22.35pt;margin-top:154.55pt;width:436.95pt;height:14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" fillcolor="white [3212]" stroked="f" strokeweight="2pt"/>
            </w:pict>
          </mc:Fallback>
        </mc:AlternateContent>
      </w:r>
      <w:r>
        <w:rPr>
          <w:noProof/>
        </w:rPr>
        <w:drawing>
          <wp:inline distT="0" distB="0" distL="0" distR="0" wp14:anchorId="76A125F2" wp14:editId="1F399BF1">
            <wp:extent cx="5943600" cy="2305061"/>
            <wp:effectExtent l="0" t="0" r="0" b="0"/>
            <wp:docPr id="13" name="Picture 13" descr="Image result for dehydration synthesis of a f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 result for dehydration synthesis of a fa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05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C52" w:rsidRDefault="00FD2C52" w:rsidP="00FD2C52">
      <w:pPr>
        <w:pStyle w:val="ListParagraph"/>
        <w:numPr>
          <w:ilvl w:val="0"/>
          <w:numId w:val="2"/>
        </w:numPr>
      </w:pPr>
      <w:r>
        <w:t xml:space="preserve">Label each of the molecules above. </w:t>
      </w:r>
    </w:p>
    <w:p w:rsidR="00FD2C52" w:rsidRDefault="00FD2C52" w:rsidP="00FD2C52">
      <w:pPr>
        <w:pStyle w:val="ListParagraph"/>
        <w:numPr>
          <w:ilvl w:val="0"/>
          <w:numId w:val="2"/>
        </w:numPr>
      </w:pPr>
      <w:r>
        <w:t xml:space="preserve">What chemical process is shown in this diagram? </w:t>
      </w:r>
    </w:p>
    <w:p w:rsidR="00FD2C52" w:rsidRDefault="00FD2C52" w:rsidP="00FD2C52">
      <w:pPr>
        <w:pStyle w:val="ListParagraph"/>
        <w:numPr>
          <w:ilvl w:val="0"/>
          <w:numId w:val="2"/>
        </w:numPr>
      </w:pPr>
      <w:r>
        <w:t xml:space="preserve">State one purpose or use in organisms for this particular biomolecule. </w:t>
      </w:r>
    </w:p>
    <w:p w:rsidR="00FD2C52" w:rsidRDefault="00FD2C52" w:rsidP="00FD2C52">
      <w:pPr>
        <w:pStyle w:val="ListParagraph"/>
      </w:pPr>
    </w:p>
    <w:p w:rsidR="00FD2C52" w:rsidRDefault="00FD2C52" w:rsidP="00FD2C52">
      <w:r>
        <w:rPr>
          <w:noProof/>
        </w:rPr>
        <w:drawing>
          <wp:anchor distT="0" distB="0" distL="114300" distR="114300" simplePos="0" relativeHeight="251666432" behindDoc="1" locked="0" layoutInCell="1" allowOverlap="1" wp14:anchorId="3B35D2FE" wp14:editId="1AEC2EDF">
            <wp:simplePos x="0" y="0"/>
            <wp:positionH relativeFrom="column">
              <wp:posOffset>788035</wp:posOffset>
            </wp:positionH>
            <wp:positionV relativeFrom="paragraph">
              <wp:posOffset>134620</wp:posOffset>
            </wp:positionV>
            <wp:extent cx="3578225" cy="2047240"/>
            <wp:effectExtent l="0" t="0" r="3175" b="0"/>
            <wp:wrapTight wrapText="bothSides">
              <wp:wrapPolygon edited="0">
                <wp:start x="8395" y="0"/>
                <wp:lineTo x="7245" y="0"/>
                <wp:lineTo x="5060" y="2211"/>
                <wp:lineTo x="5060" y="3216"/>
                <wp:lineTo x="3450" y="3417"/>
                <wp:lineTo x="3450" y="4422"/>
                <wp:lineTo x="5060" y="6432"/>
                <wp:lineTo x="5060" y="6834"/>
                <wp:lineTo x="6900" y="9648"/>
                <wp:lineTo x="6670" y="11055"/>
                <wp:lineTo x="6900" y="12462"/>
                <wp:lineTo x="4600" y="13266"/>
                <wp:lineTo x="3335" y="13868"/>
                <wp:lineTo x="3565" y="16079"/>
                <wp:lineTo x="0" y="16682"/>
                <wp:lineTo x="0" y="18089"/>
                <wp:lineTo x="1840" y="19295"/>
                <wp:lineTo x="1610" y="20903"/>
                <wp:lineTo x="15294" y="21305"/>
                <wp:lineTo x="16099" y="21305"/>
                <wp:lineTo x="16329" y="21104"/>
                <wp:lineTo x="16329" y="20099"/>
                <wp:lineTo x="15984" y="19295"/>
                <wp:lineTo x="21389" y="18290"/>
                <wp:lineTo x="21504" y="16883"/>
                <wp:lineTo x="19894" y="16079"/>
                <wp:lineTo x="20009" y="13868"/>
                <wp:lineTo x="17709" y="13065"/>
                <wp:lineTo x="10810" y="12864"/>
                <wp:lineTo x="13454" y="10452"/>
                <wp:lineTo x="13454" y="9648"/>
                <wp:lineTo x="11845" y="9648"/>
                <wp:lineTo x="13454" y="7236"/>
                <wp:lineTo x="13339" y="6432"/>
                <wp:lineTo x="18514" y="4623"/>
                <wp:lineTo x="18859" y="3216"/>
                <wp:lineTo x="17134" y="3216"/>
                <wp:lineTo x="16329" y="1608"/>
                <wp:lineTo x="15294" y="0"/>
                <wp:lineTo x="8395" y="0"/>
              </wp:wrapPolygon>
            </wp:wrapTight>
            <wp:docPr id="15" name="Picture 15" descr="Image result for hydrolysis of a pro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 result for hydrolysis of a protei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225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2C52" w:rsidRDefault="00FD2C52" w:rsidP="00FD2C52"/>
    <w:p w:rsidR="00FD2C52" w:rsidRDefault="00FD2C52" w:rsidP="00FD2C52">
      <w:bookmarkStart w:id="0" w:name="_GoBack"/>
      <w:bookmarkEnd w:id="0"/>
    </w:p>
    <w:p w:rsidR="00FD2C52" w:rsidRDefault="00D76B3B" w:rsidP="00FD2C5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2663917</wp:posOffset>
                </wp:positionH>
                <wp:positionV relativeFrom="paragraph">
                  <wp:posOffset>47889</wp:posOffset>
                </wp:positionV>
                <wp:extent cx="486270" cy="211422"/>
                <wp:effectExtent l="0" t="0" r="28575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270" cy="2114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ADCD90" id="Rectangle 3" o:spid="_x0000_s1026" style="position:absolute;margin-left:209.75pt;margin-top:3.75pt;width:38.3pt;height:16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" fillcolor="white [3212]" strokecolor="white [3212]" strokeweight="2pt"/>
            </w:pict>
          </mc:Fallback>
        </mc:AlternateContent>
      </w:r>
    </w:p>
    <w:p w:rsidR="00FD2C52" w:rsidRDefault="00FD2C52" w:rsidP="00FD2C52"/>
    <w:p w:rsidR="00FD2C52" w:rsidRDefault="00FD2C52" w:rsidP="00FD2C52"/>
    <w:p w:rsidR="00FD2C52" w:rsidRDefault="00FD2C52" w:rsidP="00FD2C52"/>
    <w:p w:rsidR="00FD2C52" w:rsidRDefault="001A071C" w:rsidP="00FD2C52">
      <w:pPr>
        <w:pStyle w:val="ListParagraph"/>
        <w:numPr>
          <w:ilvl w:val="0"/>
          <w:numId w:val="3"/>
        </w:numPr>
      </w:pPr>
      <w:r>
        <w:t>What biomolecule is shown in the diagram above?</w:t>
      </w:r>
    </w:p>
    <w:p w:rsidR="00FD2C52" w:rsidRDefault="00FD2C52" w:rsidP="00FD2C52">
      <w:pPr>
        <w:pStyle w:val="ListParagraph"/>
        <w:numPr>
          <w:ilvl w:val="0"/>
          <w:numId w:val="3"/>
        </w:numPr>
      </w:pPr>
      <w:r>
        <w:t xml:space="preserve">What chemical process is shown in this diagram? </w:t>
      </w:r>
    </w:p>
    <w:p w:rsidR="00FD2C52" w:rsidRDefault="00FD2C52" w:rsidP="00FD2C52">
      <w:pPr>
        <w:pStyle w:val="ListParagraph"/>
        <w:numPr>
          <w:ilvl w:val="0"/>
          <w:numId w:val="3"/>
        </w:numPr>
      </w:pPr>
      <w:r>
        <w:t>State one purpose or use in organisms for this particular biomolecule</w:t>
      </w:r>
      <w:r>
        <w:rPr>
          <w:noProof/>
        </w:rPr>
        <w:t xml:space="preserve"> </w:t>
      </w:r>
    </w:p>
    <w:p w:rsidR="00FD2C52" w:rsidRDefault="00FD2C52" w:rsidP="00FD2C52"/>
    <w:p w:rsidR="00FD2C52" w:rsidRDefault="00FD2C52" w:rsidP="00FD2C52"/>
    <w:p w:rsidR="00FD2C52" w:rsidRDefault="00FD2C52" w:rsidP="00FD2C52"/>
    <w:p w:rsidR="00FD2C52" w:rsidRDefault="00FD2C52" w:rsidP="00FD2C52"/>
    <w:p w:rsidR="00FD2C52" w:rsidRDefault="00FD2C52" w:rsidP="00FD2C52"/>
    <w:p w:rsidR="00FD2C52" w:rsidRDefault="00FD2C52" w:rsidP="00FD2C5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E15A44" wp14:editId="4250C4B6">
                <wp:simplePos x="0" y="0"/>
                <wp:positionH relativeFrom="column">
                  <wp:posOffset>2680138</wp:posOffset>
                </wp:positionH>
                <wp:positionV relativeFrom="paragraph">
                  <wp:posOffset>697909</wp:posOffset>
                </wp:positionV>
                <wp:extent cx="362607" cy="236483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607" cy="2364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3FE135" id="Rectangle 16" o:spid="_x0000_s1026" style="position:absolute;margin-left:211.05pt;margin-top:54.95pt;width:28.55pt;height:18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" fillcolor="white [3212]" stroked="f" strokeweight="2pt"/>
            </w:pict>
          </mc:Fallback>
        </mc:AlternateContent>
      </w:r>
    </w:p>
    <w:sectPr w:rsidR="00FD2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F218A"/>
    <w:multiLevelType w:val="hybridMultilevel"/>
    <w:tmpl w:val="195C3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41CC8"/>
    <w:multiLevelType w:val="hybridMultilevel"/>
    <w:tmpl w:val="69F69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C01DF"/>
    <w:multiLevelType w:val="hybridMultilevel"/>
    <w:tmpl w:val="69F69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EB1"/>
    <w:rsid w:val="00010D54"/>
    <w:rsid w:val="001A071C"/>
    <w:rsid w:val="00462B6A"/>
    <w:rsid w:val="00681EB1"/>
    <w:rsid w:val="00CC42FA"/>
    <w:rsid w:val="00D76B3B"/>
    <w:rsid w:val="00E513AD"/>
    <w:rsid w:val="00EB0FDF"/>
    <w:rsid w:val="00F31D10"/>
    <w:rsid w:val="00FD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0FD43D-1E8A-4A59-81EF-D0943458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E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1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</dc:creator>
  <cp:lastModifiedBy>Krebs, Bryan</cp:lastModifiedBy>
  <cp:revision>4</cp:revision>
  <cp:lastPrinted>2019-01-03T12:18:00Z</cp:lastPrinted>
  <dcterms:created xsi:type="dcterms:W3CDTF">2019-01-03T00:48:00Z</dcterms:created>
  <dcterms:modified xsi:type="dcterms:W3CDTF">2019-12-13T19:28:00Z</dcterms:modified>
</cp:coreProperties>
</file>