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6A" w:rsidRDefault="00895D02" w:rsidP="00895D02">
      <w:pPr>
        <w:jc w:val="center"/>
        <w:rPr>
          <w:b/>
          <w:sz w:val="28"/>
          <w:u w:val="single"/>
        </w:rPr>
      </w:pPr>
      <w:r>
        <w:t>Name</w:t>
      </w:r>
      <w:proofErr w:type="gramStart"/>
      <w:r>
        <w:t>:_</w:t>
      </w:r>
      <w:proofErr w:type="gramEnd"/>
      <w:r>
        <w:t>________________________</w:t>
      </w:r>
      <w:r>
        <w:tab/>
      </w:r>
      <w:r>
        <w:tab/>
      </w:r>
      <w:r>
        <w:tab/>
      </w:r>
      <w:r>
        <w:tab/>
        <w:t>Date:_________________</w:t>
      </w:r>
      <w:r>
        <w:br/>
      </w:r>
      <w:r w:rsidRPr="00895D02">
        <w:rPr>
          <w:b/>
          <w:sz w:val="28"/>
          <w:u w:val="single"/>
        </w:rPr>
        <w:t>ORGANIC MOLECULES NOTES</w:t>
      </w:r>
    </w:p>
    <w:p w:rsidR="00895D02" w:rsidRDefault="00895D02" w:rsidP="00895D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Carbohydrates</w:t>
      </w:r>
    </w:p>
    <w:p w:rsidR="00895D02" w:rsidRPr="00895D02" w:rsidRDefault="00895D02" w:rsidP="00895D02">
      <w:pPr>
        <w:rPr>
          <w:sz w:val="28"/>
        </w:rPr>
      </w:pPr>
      <w:r>
        <w:rPr>
          <w:sz w:val="28"/>
        </w:rPr>
        <w:t xml:space="preserve">Chemical formulae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95D02" w:rsidTr="00895D02">
        <w:tc>
          <w:tcPr>
            <w:tcW w:w="3192" w:type="dxa"/>
          </w:tcPr>
          <w:p w:rsidR="00895D02" w:rsidRDefault="00895D02" w:rsidP="00895D02">
            <w:r>
              <w:t xml:space="preserve">Molecular Formula </w:t>
            </w:r>
          </w:p>
        </w:tc>
        <w:tc>
          <w:tcPr>
            <w:tcW w:w="3192" w:type="dxa"/>
          </w:tcPr>
          <w:p w:rsidR="00895D02" w:rsidRDefault="00895D02" w:rsidP="00895D02">
            <w:r>
              <w:t>Empirical formula</w:t>
            </w:r>
          </w:p>
        </w:tc>
        <w:tc>
          <w:tcPr>
            <w:tcW w:w="3192" w:type="dxa"/>
          </w:tcPr>
          <w:p w:rsidR="00895D02" w:rsidRDefault="00895D02" w:rsidP="00895D02">
            <w:r>
              <w:t>Structural Formula**recognize it</w:t>
            </w:r>
          </w:p>
        </w:tc>
      </w:tr>
      <w:tr w:rsidR="00895D02" w:rsidTr="00895D02">
        <w:tc>
          <w:tcPr>
            <w:tcW w:w="3192" w:type="dxa"/>
          </w:tcPr>
          <w:p w:rsidR="00895D02" w:rsidRDefault="00895D02" w:rsidP="00895D02">
            <w:pPr>
              <w:rPr>
                <w:sz w:val="40"/>
              </w:rPr>
            </w:pPr>
          </w:p>
          <w:p w:rsidR="00895D02" w:rsidRPr="00895D02" w:rsidRDefault="00895D02" w:rsidP="00895D02">
            <w:pPr>
              <w:rPr>
                <w:vertAlign w:val="subscript"/>
              </w:rPr>
            </w:pPr>
            <w:r>
              <w:rPr>
                <w:sz w:val="40"/>
              </w:rPr>
              <w:t xml:space="preserve">       </w:t>
            </w:r>
            <w:r w:rsidRPr="00895D02">
              <w:rPr>
                <w:sz w:val="40"/>
              </w:rPr>
              <w:t>C</w:t>
            </w:r>
            <w:r w:rsidRPr="00895D02">
              <w:rPr>
                <w:sz w:val="40"/>
                <w:vertAlign w:val="subscript"/>
              </w:rPr>
              <w:t>6</w:t>
            </w:r>
            <w:r w:rsidRPr="00895D02">
              <w:rPr>
                <w:sz w:val="40"/>
              </w:rPr>
              <w:t>H</w:t>
            </w:r>
            <w:r w:rsidRPr="00895D02">
              <w:rPr>
                <w:sz w:val="40"/>
                <w:vertAlign w:val="subscript"/>
              </w:rPr>
              <w:t>12</w:t>
            </w:r>
            <w:r w:rsidRPr="00895D02">
              <w:rPr>
                <w:sz w:val="40"/>
              </w:rPr>
              <w:t>O</w:t>
            </w:r>
            <w:r w:rsidRPr="00895D02">
              <w:rPr>
                <w:sz w:val="40"/>
                <w:vertAlign w:val="subscript"/>
              </w:rPr>
              <w:t>6</w:t>
            </w:r>
          </w:p>
        </w:tc>
        <w:tc>
          <w:tcPr>
            <w:tcW w:w="3192" w:type="dxa"/>
          </w:tcPr>
          <w:p w:rsidR="00895D02" w:rsidRDefault="00895D02" w:rsidP="00895D02">
            <w:pPr>
              <w:rPr>
                <w:sz w:val="28"/>
              </w:rPr>
            </w:pPr>
          </w:p>
          <w:p w:rsidR="00895D02" w:rsidRDefault="00895D02" w:rsidP="00895D02">
            <w:pPr>
              <w:rPr>
                <w:sz w:val="28"/>
              </w:rPr>
            </w:pPr>
          </w:p>
          <w:p w:rsidR="00895D02" w:rsidRPr="00895D02" w:rsidRDefault="000375EC" w:rsidP="00895D02">
            <w:pPr>
              <w:rPr>
                <w:sz w:val="28"/>
              </w:rPr>
            </w:pPr>
            <w:r>
              <w:rPr>
                <w:sz w:val="40"/>
              </w:rPr>
              <w:t xml:space="preserve">          </w:t>
            </w:r>
            <w:r w:rsidR="00895D02" w:rsidRPr="00895D02">
              <w:rPr>
                <w:sz w:val="40"/>
              </w:rPr>
              <w:t>CH</w:t>
            </w:r>
            <w:r w:rsidR="00895D02" w:rsidRPr="00895D02">
              <w:rPr>
                <w:sz w:val="40"/>
                <w:vertAlign w:val="subscript"/>
              </w:rPr>
              <w:t>2</w:t>
            </w:r>
            <w:r w:rsidR="00895D02" w:rsidRPr="00895D02">
              <w:rPr>
                <w:sz w:val="40"/>
              </w:rPr>
              <w:t>O</w:t>
            </w:r>
          </w:p>
        </w:tc>
        <w:tc>
          <w:tcPr>
            <w:tcW w:w="3192" w:type="dxa"/>
          </w:tcPr>
          <w:p w:rsidR="00895D02" w:rsidRDefault="00895D02" w:rsidP="00895D0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5831EC5" wp14:editId="32403B37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39370</wp:posOffset>
                  </wp:positionV>
                  <wp:extent cx="1496060" cy="1323975"/>
                  <wp:effectExtent l="0" t="0" r="8890" b="9525"/>
                  <wp:wrapTight wrapText="bothSides">
                    <wp:wrapPolygon edited="0">
                      <wp:start x="0" y="0"/>
                      <wp:lineTo x="0" y="21445"/>
                      <wp:lineTo x="21453" y="21445"/>
                      <wp:lineTo x="2145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5D02" w:rsidRDefault="00895D02" w:rsidP="00895D02"/>
          <w:p w:rsidR="00895D02" w:rsidRDefault="00895D02" w:rsidP="00895D02"/>
          <w:p w:rsidR="00895D02" w:rsidRDefault="00895D02" w:rsidP="00895D02"/>
          <w:p w:rsidR="00895D02" w:rsidRDefault="00895D02" w:rsidP="00895D02"/>
          <w:p w:rsidR="00895D02" w:rsidRDefault="00895D02" w:rsidP="00895D02"/>
          <w:p w:rsidR="00895D02" w:rsidRDefault="00895D02" w:rsidP="00895D02"/>
          <w:p w:rsidR="00895D02" w:rsidRDefault="00895D02" w:rsidP="00895D02"/>
          <w:p w:rsidR="0093131A" w:rsidRDefault="0093131A" w:rsidP="002C0EF0">
            <w:r>
              <w:t xml:space="preserve">Has a </w:t>
            </w:r>
            <w:r w:rsidR="002C0EF0">
              <w:t>___________________</w:t>
            </w:r>
          </w:p>
        </w:tc>
      </w:tr>
    </w:tbl>
    <w:p w:rsidR="00895D02" w:rsidRDefault="00895D02" w:rsidP="00895D02"/>
    <w:p w:rsidR="007F4A4C" w:rsidRPr="002B13F5" w:rsidRDefault="007F4A4C" w:rsidP="00895D02">
      <w:pPr>
        <w:rPr>
          <w:b/>
          <w:sz w:val="28"/>
          <w:u w:val="single"/>
        </w:rPr>
      </w:pPr>
      <w:r w:rsidRPr="002B13F5">
        <w:rPr>
          <w:b/>
          <w:sz w:val="28"/>
          <w:u w:val="single"/>
        </w:rPr>
        <w:t xml:space="preserve">Composition and uses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7F4A4C" w:rsidTr="007F4A4C">
        <w:tc>
          <w:tcPr>
            <w:tcW w:w="3192" w:type="dxa"/>
          </w:tcPr>
          <w:p w:rsidR="007F4A4C" w:rsidRPr="002B13F5" w:rsidRDefault="007F4A4C" w:rsidP="00895D02">
            <w:pPr>
              <w:rPr>
                <w:b/>
                <w:u w:val="single"/>
              </w:rPr>
            </w:pPr>
            <w:r w:rsidRPr="002B13F5">
              <w:rPr>
                <w:b/>
                <w:u w:val="single"/>
              </w:rPr>
              <w:t xml:space="preserve">Elements Present </w:t>
            </w:r>
          </w:p>
        </w:tc>
        <w:tc>
          <w:tcPr>
            <w:tcW w:w="3192" w:type="dxa"/>
            <w:gridSpan w:val="2"/>
          </w:tcPr>
          <w:p w:rsidR="007F4A4C" w:rsidRPr="002B13F5" w:rsidRDefault="007F4A4C" w:rsidP="00895D02">
            <w:pPr>
              <w:rPr>
                <w:b/>
                <w:u w:val="single"/>
              </w:rPr>
            </w:pPr>
            <w:r w:rsidRPr="002B13F5">
              <w:rPr>
                <w:b/>
                <w:u w:val="single"/>
              </w:rPr>
              <w:t xml:space="preserve">Used by organisms for </w:t>
            </w:r>
          </w:p>
        </w:tc>
        <w:tc>
          <w:tcPr>
            <w:tcW w:w="3192" w:type="dxa"/>
          </w:tcPr>
          <w:p w:rsidR="007F4A4C" w:rsidRPr="002B13F5" w:rsidRDefault="007F4A4C" w:rsidP="00895D02">
            <w:pPr>
              <w:rPr>
                <w:b/>
                <w:u w:val="single"/>
              </w:rPr>
            </w:pPr>
            <w:r w:rsidRPr="002B13F5">
              <w:rPr>
                <w:b/>
                <w:u w:val="single"/>
              </w:rPr>
              <w:t xml:space="preserve">Building Blocks </w:t>
            </w:r>
          </w:p>
        </w:tc>
      </w:tr>
      <w:tr w:rsidR="007F4A4C" w:rsidRPr="007F4A4C" w:rsidTr="004B2B98">
        <w:tc>
          <w:tcPr>
            <w:tcW w:w="3192" w:type="dxa"/>
          </w:tcPr>
          <w:p w:rsidR="007F4A4C" w:rsidRPr="0093131A" w:rsidRDefault="007F4A4C" w:rsidP="00895D02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Carbon </w:t>
            </w:r>
          </w:p>
          <w:p w:rsidR="007F4A4C" w:rsidRPr="0093131A" w:rsidRDefault="007F4A4C" w:rsidP="00895D02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Hydrogen </w:t>
            </w:r>
          </w:p>
          <w:p w:rsidR="007F4A4C" w:rsidRPr="0093131A" w:rsidRDefault="007F4A4C" w:rsidP="00895D02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Oxygen </w:t>
            </w:r>
          </w:p>
          <w:p w:rsidR="007F4A4C" w:rsidRPr="002C0EF0" w:rsidRDefault="007F4A4C" w:rsidP="002C0EF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96" w:type="dxa"/>
          </w:tcPr>
          <w:p w:rsidR="007F4A4C" w:rsidRPr="0093131A" w:rsidRDefault="002C0EF0" w:rsidP="007F4A4C">
            <w:pPr>
              <w:rPr>
                <w:sz w:val="24"/>
              </w:rPr>
            </w:pPr>
            <w:r>
              <w:rPr>
                <w:sz w:val="24"/>
              </w:rPr>
              <w:t>_________</w:t>
            </w:r>
          </w:p>
          <w:p w:rsidR="007F4A4C" w:rsidRPr="0093131A" w:rsidRDefault="007F4A4C" w:rsidP="007F4A4C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See starch and glycogen below   </w:t>
            </w:r>
          </w:p>
        </w:tc>
        <w:tc>
          <w:tcPr>
            <w:tcW w:w="1596" w:type="dxa"/>
          </w:tcPr>
          <w:p w:rsidR="007F4A4C" w:rsidRPr="0093131A" w:rsidRDefault="002C0EF0" w:rsidP="00895D02">
            <w:pPr>
              <w:rPr>
                <w:sz w:val="24"/>
              </w:rPr>
            </w:pPr>
            <w:r>
              <w:rPr>
                <w:sz w:val="24"/>
              </w:rPr>
              <w:t>__________</w:t>
            </w:r>
          </w:p>
          <w:p w:rsidR="007F4A4C" w:rsidRPr="0093131A" w:rsidRDefault="007F4A4C" w:rsidP="00895D02">
            <w:pPr>
              <w:rPr>
                <w:sz w:val="24"/>
              </w:rPr>
            </w:pPr>
            <w:r w:rsidRPr="0093131A">
              <w:rPr>
                <w:sz w:val="24"/>
              </w:rPr>
              <w:t>See Chitin and cellulose below</w:t>
            </w:r>
          </w:p>
        </w:tc>
        <w:tc>
          <w:tcPr>
            <w:tcW w:w="3192" w:type="dxa"/>
          </w:tcPr>
          <w:p w:rsidR="007F4A4C" w:rsidRPr="002C0EF0" w:rsidRDefault="002C0EF0" w:rsidP="00895D02">
            <w:pPr>
              <w:rPr>
                <w:sz w:val="24"/>
              </w:rPr>
            </w:pPr>
            <w:r>
              <w:rPr>
                <w:sz w:val="24"/>
              </w:rPr>
              <w:t xml:space="preserve">_________________ </w:t>
            </w:r>
            <w:r w:rsidR="007F4A4C" w:rsidRPr="002C0EF0">
              <w:rPr>
                <w:sz w:val="24"/>
              </w:rPr>
              <w:t xml:space="preserve">(simple sugars </w:t>
            </w:r>
          </w:p>
          <w:p w:rsidR="007F4A4C" w:rsidRPr="0093131A" w:rsidRDefault="007F4A4C" w:rsidP="00895D02">
            <w:pPr>
              <w:rPr>
                <w:sz w:val="24"/>
              </w:rPr>
            </w:pPr>
            <w:r w:rsidRPr="0093131A">
              <w:rPr>
                <w:sz w:val="24"/>
              </w:rPr>
              <w:t>Ex: glucose  THIS IS THE BODIES quick cheap energy supply</w:t>
            </w:r>
          </w:p>
        </w:tc>
      </w:tr>
      <w:tr w:rsidR="007F4A4C" w:rsidTr="006A286E">
        <w:tc>
          <w:tcPr>
            <w:tcW w:w="9576" w:type="dxa"/>
            <w:gridSpan w:val="4"/>
          </w:tcPr>
          <w:p w:rsidR="007F4A4C" w:rsidRPr="002B13F5" w:rsidRDefault="007F4A4C" w:rsidP="00895D02">
            <w:pPr>
              <w:rPr>
                <w:b/>
                <w:sz w:val="24"/>
                <w:u w:val="single"/>
              </w:rPr>
            </w:pPr>
            <w:r w:rsidRPr="002B13F5">
              <w:rPr>
                <w:b/>
                <w:sz w:val="24"/>
                <w:u w:val="single"/>
              </w:rPr>
              <w:t xml:space="preserve">Examples &amp; Functions / Related terms &amp; info </w:t>
            </w:r>
          </w:p>
          <w:p w:rsidR="007F4A4C" w:rsidRPr="0093131A" w:rsidRDefault="002C0EF0" w:rsidP="00895D02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_____________________ </w:t>
            </w:r>
            <w:r w:rsidR="007F4A4C" w:rsidRPr="0093131A">
              <w:rPr>
                <w:sz w:val="24"/>
              </w:rPr>
              <w:t>= 2 connected monosaccharides</w:t>
            </w:r>
          </w:p>
          <w:p w:rsidR="007F4A4C" w:rsidRPr="0093131A" w:rsidRDefault="007F4A4C" w:rsidP="00895D02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Polysaccharide = </w:t>
            </w:r>
            <w:r w:rsidR="002C0EF0">
              <w:rPr>
                <w:sz w:val="24"/>
              </w:rPr>
              <w:t xml:space="preserve">__________ </w:t>
            </w:r>
            <w:r w:rsidRPr="0093131A">
              <w:rPr>
                <w:sz w:val="24"/>
              </w:rPr>
              <w:t xml:space="preserve"> connected monosaccharides </w:t>
            </w:r>
          </w:p>
          <w:p w:rsidR="002C0EF0" w:rsidRDefault="007F4A4C" w:rsidP="007F4A4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3131A">
              <w:rPr>
                <w:sz w:val="24"/>
              </w:rPr>
              <w:t xml:space="preserve">  Starch –</w:t>
            </w:r>
            <w:r w:rsidR="002C0EF0" w:rsidRPr="00E61BE1">
              <w:rPr>
                <w:sz w:val="24"/>
                <w:u w:val="single"/>
              </w:rPr>
              <w:t xml:space="preserve"> polysaccharide stored in plants used as energy reserve  </w:t>
            </w:r>
          </w:p>
          <w:p w:rsidR="002C0EF0" w:rsidRPr="002C0EF0" w:rsidRDefault="002C0EF0" w:rsidP="002C0EF0">
            <w:pPr>
              <w:pStyle w:val="ListParagraph"/>
              <w:ind w:left="555"/>
              <w:rPr>
                <w:sz w:val="14"/>
              </w:rPr>
            </w:pPr>
          </w:p>
          <w:p w:rsidR="007F4A4C" w:rsidRDefault="007F4A4C" w:rsidP="007F4A4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3131A">
              <w:rPr>
                <w:sz w:val="24"/>
              </w:rPr>
              <w:t xml:space="preserve">Glycogen  - </w:t>
            </w:r>
            <w:r w:rsidR="002C0EF0">
              <w:rPr>
                <w:sz w:val="24"/>
              </w:rPr>
              <w:t>____________________________________________________________</w:t>
            </w:r>
            <w:r w:rsidRPr="0093131A">
              <w:rPr>
                <w:sz w:val="24"/>
              </w:rPr>
              <w:t xml:space="preserve"> </w:t>
            </w:r>
          </w:p>
          <w:p w:rsidR="002C0EF0" w:rsidRPr="002C0EF0" w:rsidRDefault="002C0EF0" w:rsidP="002C0EF0">
            <w:pPr>
              <w:rPr>
                <w:sz w:val="16"/>
              </w:rPr>
            </w:pPr>
          </w:p>
          <w:p w:rsidR="007F4A4C" w:rsidRDefault="007F4A4C" w:rsidP="007F4A4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3131A">
              <w:rPr>
                <w:sz w:val="24"/>
              </w:rPr>
              <w:t xml:space="preserve">Chitin – </w:t>
            </w:r>
            <w:r w:rsidR="002C0EF0" w:rsidRPr="00E61BE1">
              <w:rPr>
                <w:sz w:val="24"/>
                <w:u w:val="single"/>
              </w:rPr>
              <w:t>makes up the exoskeleton (provides support) of arthropods which are invertebrates.</w:t>
            </w:r>
          </w:p>
          <w:p w:rsidR="002C0EF0" w:rsidRPr="002C0EF0" w:rsidRDefault="002C0EF0" w:rsidP="002C0EF0">
            <w:pPr>
              <w:pStyle w:val="ListParagraph"/>
              <w:ind w:left="555"/>
              <w:rPr>
                <w:sz w:val="14"/>
              </w:rPr>
            </w:pPr>
          </w:p>
          <w:p w:rsidR="007F4A4C" w:rsidRPr="0093131A" w:rsidRDefault="007F4A4C" w:rsidP="007F4A4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3131A">
              <w:rPr>
                <w:sz w:val="24"/>
              </w:rPr>
              <w:t xml:space="preserve">Cellulose – </w:t>
            </w:r>
            <w:r w:rsidR="002C0EF0">
              <w:rPr>
                <w:sz w:val="24"/>
              </w:rPr>
              <w:t>_____________________________________________________________</w:t>
            </w:r>
          </w:p>
          <w:p w:rsidR="007F4A4C" w:rsidRDefault="007F4A4C" w:rsidP="00895D02">
            <w:pPr>
              <w:rPr>
                <w:sz w:val="24"/>
              </w:rPr>
            </w:pPr>
          </w:p>
          <w:p w:rsidR="007F4A4C" w:rsidRDefault="0093131A" w:rsidP="002C0EF0">
            <w:r>
              <w:rPr>
                <w:sz w:val="24"/>
              </w:rPr>
              <w:t>Names of c</w:t>
            </w:r>
            <w:r w:rsidR="002C0EF0">
              <w:rPr>
                <w:sz w:val="24"/>
              </w:rPr>
              <w:t xml:space="preserve">arbohydrates usually end in    _______  ex: </w:t>
            </w:r>
            <w:r>
              <w:rPr>
                <w:sz w:val="24"/>
              </w:rPr>
              <w:t xml:space="preserve">      </w:t>
            </w:r>
          </w:p>
        </w:tc>
      </w:tr>
    </w:tbl>
    <w:p w:rsidR="00895D02" w:rsidRPr="0093131A" w:rsidRDefault="0093131A" w:rsidP="0093131A">
      <w:pPr>
        <w:spacing w:after="0" w:line="240" w:lineRule="auto"/>
        <w:rPr>
          <w:b/>
          <w:u w:val="single"/>
        </w:rPr>
      </w:pPr>
      <w:r w:rsidRPr="0093131A">
        <w:rPr>
          <w:b/>
          <w:u w:val="single"/>
        </w:rPr>
        <w:t xml:space="preserve">Indicators </w:t>
      </w:r>
    </w:p>
    <w:p w:rsidR="0093131A" w:rsidRDefault="0093131A" w:rsidP="0093131A">
      <w:pPr>
        <w:spacing w:after="0" w:line="240" w:lineRule="auto"/>
      </w:pPr>
      <w:proofErr w:type="spellStart"/>
      <w:r>
        <w:t>Lugols</w:t>
      </w:r>
      <w:proofErr w:type="spellEnd"/>
      <w:r>
        <w:t xml:space="preserve"> iodine solution turns from </w:t>
      </w:r>
      <w:r w:rsidR="002C0EF0">
        <w:rPr>
          <w:u w:val="single"/>
        </w:rPr>
        <w:t xml:space="preserve">___________ </w:t>
      </w:r>
      <w:r>
        <w:t xml:space="preserve">to </w:t>
      </w:r>
      <w:r w:rsidR="002C0EF0">
        <w:rPr>
          <w:u w:val="single"/>
        </w:rPr>
        <w:t>_________________</w:t>
      </w:r>
      <w:r>
        <w:t xml:space="preserve"> when </w:t>
      </w:r>
      <w:r w:rsidR="002C0EF0">
        <w:rPr>
          <w:u w:val="single"/>
        </w:rPr>
        <w:t>________________</w:t>
      </w:r>
      <w:r>
        <w:t xml:space="preserve"> is present. </w:t>
      </w:r>
    </w:p>
    <w:p w:rsidR="0093131A" w:rsidRDefault="0093131A" w:rsidP="0093131A">
      <w:pPr>
        <w:spacing w:after="0" w:line="240" w:lineRule="auto"/>
      </w:pPr>
    </w:p>
    <w:p w:rsidR="002B13F5" w:rsidRDefault="0093131A" w:rsidP="002B13F5">
      <w:pPr>
        <w:spacing w:after="0" w:line="240" w:lineRule="auto"/>
      </w:pPr>
      <w:proofErr w:type="gramStart"/>
      <w:r>
        <w:t>Benedicts</w:t>
      </w:r>
      <w:proofErr w:type="gramEnd"/>
      <w:r>
        <w:t xml:space="preserve"> solution turns from </w:t>
      </w:r>
      <w:r w:rsidR="002C0EF0">
        <w:rPr>
          <w:u w:val="single"/>
        </w:rPr>
        <w:t xml:space="preserve">_________ </w:t>
      </w:r>
      <w:r>
        <w:t xml:space="preserve">to </w:t>
      </w:r>
      <w:r w:rsidR="002C0EF0">
        <w:rPr>
          <w:u w:val="single"/>
        </w:rPr>
        <w:t>___________</w:t>
      </w:r>
      <w:r>
        <w:t xml:space="preserve"> when </w:t>
      </w:r>
      <w:r w:rsidR="002C0EF0">
        <w:rPr>
          <w:u w:val="single"/>
        </w:rPr>
        <w:t>____________</w:t>
      </w:r>
      <w:r>
        <w:t xml:space="preserve"> is present with the addition of heat. </w:t>
      </w:r>
    </w:p>
    <w:p w:rsidR="007F4A4C" w:rsidRDefault="002B13F5" w:rsidP="002B13F5">
      <w:pPr>
        <w:spacing w:after="0" w:line="240" w:lineRule="auto"/>
      </w:pPr>
      <w:r w:rsidRPr="002C0EF0">
        <w:rPr>
          <w:b/>
          <w:noProof/>
          <w:sz w:val="28"/>
          <w:u w:val="single"/>
        </w:rPr>
        <w:lastRenderedPageBreak/>
        <w:drawing>
          <wp:anchor distT="0" distB="0" distL="114300" distR="114300" simplePos="0" relativeHeight="251678720" behindDoc="1" locked="0" layoutInCell="1" allowOverlap="1" wp14:anchorId="746D20C6" wp14:editId="198F32BC">
            <wp:simplePos x="0" y="0"/>
            <wp:positionH relativeFrom="column">
              <wp:posOffset>3561715</wp:posOffset>
            </wp:positionH>
            <wp:positionV relativeFrom="paragraph">
              <wp:posOffset>-518795</wp:posOffset>
            </wp:positionV>
            <wp:extent cx="2564765" cy="1645285"/>
            <wp:effectExtent l="0" t="0" r="6985" b="0"/>
            <wp:wrapTight wrapText="bothSides">
              <wp:wrapPolygon edited="0">
                <wp:start x="0" y="0"/>
                <wp:lineTo x="0" y="21258"/>
                <wp:lineTo x="21498" y="21258"/>
                <wp:lineTo x="21498" y="0"/>
                <wp:lineTo x="0" y="0"/>
              </wp:wrapPolygon>
            </wp:wrapTight>
            <wp:docPr id="2" name="Picture 2" descr="Image result for saturated fat vs unsaturated 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turated fat vs unsaturated 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31A" w:rsidRDefault="0093131A" w:rsidP="0093131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Lipids</w:t>
      </w:r>
      <w:r w:rsidR="002C0EF0" w:rsidRPr="002C0EF0">
        <w:t xml:space="preserve"> </w:t>
      </w:r>
    </w:p>
    <w:p w:rsidR="0093131A" w:rsidRPr="002B13F5" w:rsidRDefault="0093131A" w:rsidP="0093131A">
      <w:pPr>
        <w:rPr>
          <w:b/>
          <w:sz w:val="28"/>
          <w:u w:val="single"/>
        </w:rPr>
      </w:pPr>
      <w:r w:rsidRPr="002B13F5">
        <w:rPr>
          <w:b/>
          <w:sz w:val="28"/>
          <w:u w:val="single"/>
        </w:rPr>
        <w:t xml:space="preserve">Composition and uses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437"/>
        <w:gridCol w:w="1327"/>
        <w:gridCol w:w="1446"/>
        <w:gridCol w:w="1543"/>
        <w:gridCol w:w="3823"/>
        <w:gridCol w:w="72"/>
      </w:tblGrid>
      <w:tr w:rsidR="0093131A" w:rsidTr="0093131A">
        <w:tc>
          <w:tcPr>
            <w:tcW w:w="2764" w:type="dxa"/>
            <w:gridSpan w:val="2"/>
          </w:tcPr>
          <w:p w:rsidR="0093131A" w:rsidRPr="002B13F5" w:rsidRDefault="0093131A" w:rsidP="009B0752">
            <w:pPr>
              <w:rPr>
                <w:b/>
              </w:rPr>
            </w:pPr>
            <w:r w:rsidRPr="002B13F5">
              <w:rPr>
                <w:b/>
              </w:rPr>
              <w:t xml:space="preserve">Elements Present </w:t>
            </w:r>
          </w:p>
        </w:tc>
        <w:tc>
          <w:tcPr>
            <w:tcW w:w="2989" w:type="dxa"/>
            <w:gridSpan w:val="2"/>
          </w:tcPr>
          <w:p w:rsidR="0093131A" w:rsidRPr="002B13F5" w:rsidRDefault="0093131A" w:rsidP="009B0752">
            <w:pPr>
              <w:rPr>
                <w:b/>
              </w:rPr>
            </w:pPr>
            <w:r w:rsidRPr="002B13F5">
              <w:rPr>
                <w:b/>
              </w:rPr>
              <w:t xml:space="preserve">Used by organisms for </w:t>
            </w:r>
          </w:p>
        </w:tc>
        <w:tc>
          <w:tcPr>
            <w:tcW w:w="3895" w:type="dxa"/>
            <w:gridSpan w:val="2"/>
          </w:tcPr>
          <w:p w:rsidR="0093131A" w:rsidRPr="002B13F5" w:rsidRDefault="009D20C7" w:rsidP="009B0752">
            <w:pPr>
              <w:rPr>
                <w:b/>
              </w:rPr>
            </w:pPr>
            <w:r w:rsidRPr="002B13F5">
              <w:rPr>
                <w:b/>
              </w:rPr>
              <w:t xml:space="preserve">Types of Fats </w:t>
            </w:r>
          </w:p>
        </w:tc>
      </w:tr>
      <w:tr w:rsidR="0093131A" w:rsidRPr="007F4A4C" w:rsidTr="0093131A">
        <w:tc>
          <w:tcPr>
            <w:tcW w:w="2764" w:type="dxa"/>
            <w:gridSpan w:val="2"/>
          </w:tcPr>
          <w:p w:rsidR="0093131A" w:rsidRPr="0093131A" w:rsidRDefault="0093131A" w:rsidP="009B0752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Carbon </w:t>
            </w:r>
          </w:p>
          <w:p w:rsidR="0093131A" w:rsidRPr="0093131A" w:rsidRDefault="0093131A" w:rsidP="009B0752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Hydrogen </w:t>
            </w:r>
          </w:p>
          <w:p w:rsidR="0093131A" w:rsidRPr="0093131A" w:rsidRDefault="0093131A" w:rsidP="009B0752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Oxygen </w:t>
            </w:r>
          </w:p>
          <w:p w:rsidR="0093131A" w:rsidRPr="0093131A" w:rsidRDefault="0093131A" w:rsidP="009B0752">
            <w:pPr>
              <w:rPr>
                <w:sz w:val="24"/>
              </w:rPr>
            </w:pPr>
            <w:r>
              <w:rPr>
                <w:sz w:val="24"/>
              </w:rPr>
              <w:t>NO SPECIFIC RATIO OF H</w:t>
            </w:r>
            <w:proofErr w:type="gramStart"/>
            <w:r>
              <w:rPr>
                <w:sz w:val="24"/>
              </w:rPr>
              <w:t>:O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446" w:type="dxa"/>
          </w:tcPr>
          <w:p w:rsidR="0093131A" w:rsidRDefault="0093131A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Stored </w:t>
            </w:r>
            <w:r w:rsidR="002C0EF0">
              <w:rPr>
                <w:sz w:val="24"/>
              </w:rPr>
              <w:t>________</w:t>
            </w:r>
          </w:p>
          <w:p w:rsidR="00E16F28" w:rsidRPr="0093131A" w:rsidRDefault="00E16F28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See types of fats </w:t>
            </w:r>
          </w:p>
        </w:tc>
        <w:tc>
          <w:tcPr>
            <w:tcW w:w="1543" w:type="dxa"/>
          </w:tcPr>
          <w:p w:rsidR="0093131A" w:rsidRPr="0093131A" w:rsidRDefault="0093131A" w:rsidP="009B0752">
            <w:pPr>
              <w:rPr>
                <w:sz w:val="24"/>
              </w:rPr>
            </w:pPr>
            <w:r w:rsidRPr="0093131A">
              <w:rPr>
                <w:sz w:val="24"/>
              </w:rPr>
              <w:t>Structure</w:t>
            </w:r>
          </w:p>
          <w:p w:rsidR="0093131A" w:rsidRPr="0093131A" w:rsidRDefault="002C0EF0" w:rsidP="002C0EF0">
            <w:pPr>
              <w:rPr>
                <w:sz w:val="24"/>
              </w:rPr>
            </w:pPr>
            <w:r>
              <w:rPr>
                <w:sz w:val="24"/>
              </w:rPr>
              <w:t xml:space="preserve">&amp; </w:t>
            </w:r>
            <w:r w:rsidR="0093131A">
              <w:rPr>
                <w:sz w:val="24"/>
              </w:rPr>
              <w:t xml:space="preserve">cell membrane </w:t>
            </w:r>
          </w:p>
        </w:tc>
        <w:tc>
          <w:tcPr>
            <w:tcW w:w="3895" w:type="dxa"/>
            <w:gridSpan w:val="2"/>
            <w:vMerge w:val="restart"/>
          </w:tcPr>
          <w:p w:rsidR="0093131A" w:rsidRPr="009D20C7" w:rsidRDefault="0093131A" w:rsidP="009B0752">
            <w:pPr>
              <w:rPr>
                <w:b/>
                <w:sz w:val="24"/>
                <w:u w:val="single"/>
              </w:rPr>
            </w:pPr>
            <w:r w:rsidRPr="009D20C7">
              <w:rPr>
                <w:b/>
                <w:sz w:val="24"/>
                <w:u w:val="single"/>
              </w:rPr>
              <w:t xml:space="preserve">Saturated fats </w:t>
            </w:r>
          </w:p>
          <w:p w:rsidR="0093131A" w:rsidRDefault="00601A9C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All </w:t>
            </w:r>
            <w:r w:rsidR="002C0EF0">
              <w:rPr>
                <w:sz w:val="24"/>
              </w:rPr>
              <w:t xml:space="preserve">___________ </w:t>
            </w:r>
            <w:r>
              <w:rPr>
                <w:sz w:val="24"/>
              </w:rPr>
              <w:t xml:space="preserve"> bonds C-C </w:t>
            </w:r>
          </w:p>
          <w:p w:rsidR="00601A9C" w:rsidRDefault="002C0EF0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_________ </w:t>
            </w:r>
            <w:r w:rsidR="00601A9C">
              <w:rPr>
                <w:sz w:val="24"/>
              </w:rPr>
              <w:t xml:space="preserve">chain </w:t>
            </w:r>
          </w:p>
          <w:p w:rsidR="00601A9C" w:rsidRDefault="00601A9C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Solid at room temperature </w:t>
            </w:r>
          </w:p>
          <w:p w:rsidR="00601A9C" w:rsidRDefault="00601A9C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FATS </w:t>
            </w:r>
          </w:p>
          <w:p w:rsidR="00601A9C" w:rsidRDefault="00601A9C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Mostly </w:t>
            </w:r>
            <w:r w:rsidR="009D20C7">
              <w:rPr>
                <w:sz w:val="24"/>
              </w:rPr>
              <w:t>animals</w:t>
            </w:r>
          </w:p>
          <w:p w:rsidR="0093131A" w:rsidRPr="009D20C7" w:rsidRDefault="0093131A" w:rsidP="009B0752">
            <w:pPr>
              <w:rPr>
                <w:b/>
                <w:sz w:val="24"/>
                <w:u w:val="single"/>
              </w:rPr>
            </w:pPr>
            <w:r w:rsidRPr="009D20C7">
              <w:rPr>
                <w:b/>
                <w:sz w:val="24"/>
                <w:u w:val="single"/>
              </w:rPr>
              <w:t xml:space="preserve">Unsaturated Fats </w:t>
            </w:r>
          </w:p>
          <w:p w:rsidR="00601A9C" w:rsidRDefault="00601A9C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Some </w:t>
            </w:r>
            <w:r w:rsidR="002C0EF0">
              <w:rPr>
                <w:sz w:val="24"/>
              </w:rPr>
              <w:t xml:space="preserve">_________ </w:t>
            </w:r>
            <w:r>
              <w:rPr>
                <w:sz w:val="24"/>
              </w:rPr>
              <w:t xml:space="preserve"> C=C bonds</w:t>
            </w:r>
            <w:r w:rsidR="009D20C7">
              <w:rPr>
                <w:sz w:val="24"/>
              </w:rPr>
              <w:t xml:space="preserve"> or triple bonds</w:t>
            </w:r>
          </w:p>
          <w:p w:rsidR="00601A9C" w:rsidRDefault="002C0EF0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_________ </w:t>
            </w:r>
            <w:r w:rsidR="00601A9C">
              <w:rPr>
                <w:sz w:val="24"/>
              </w:rPr>
              <w:t xml:space="preserve"> chain </w:t>
            </w:r>
          </w:p>
          <w:p w:rsidR="00601A9C" w:rsidRDefault="00601A9C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Liquids at room temp </w:t>
            </w:r>
          </w:p>
          <w:p w:rsidR="00601A9C" w:rsidRDefault="00601A9C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OILS </w:t>
            </w:r>
          </w:p>
          <w:p w:rsidR="00601A9C" w:rsidRDefault="00601A9C" w:rsidP="009B0752">
            <w:pPr>
              <w:rPr>
                <w:sz w:val="24"/>
              </w:rPr>
            </w:pPr>
            <w:r>
              <w:rPr>
                <w:sz w:val="24"/>
              </w:rPr>
              <w:t>Mostly plant</w:t>
            </w:r>
          </w:p>
          <w:p w:rsidR="009D20C7" w:rsidRDefault="009D20C7" w:rsidP="009B0752">
            <w:pPr>
              <w:rPr>
                <w:b/>
                <w:sz w:val="24"/>
              </w:rPr>
            </w:pPr>
            <w:r w:rsidRPr="009D20C7">
              <w:rPr>
                <w:b/>
                <w:sz w:val="24"/>
                <w:u w:val="single"/>
              </w:rPr>
              <w:t xml:space="preserve">Cholesterol </w:t>
            </w:r>
            <w:r w:rsidRPr="009D20C7">
              <w:rPr>
                <w:b/>
                <w:sz w:val="24"/>
              </w:rPr>
              <w:t xml:space="preserve"> C</w:t>
            </w:r>
            <w:r w:rsidRPr="009D20C7">
              <w:rPr>
                <w:b/>
                <w:sz w:val="24"/>
                <w:vertAlign w:val="subscript"/>
              </w:rPr>
              <w:t>27</w:t>
            </w:r>
            <w:r w:rsidRPr="009D20C7">
              <w:rPr>
                <w:b/>
                <w:sz w:val="24"/>
              </w:rPr>
              <w:t>H</w:t>
            </w:r>
            <w:r w:rsidRPr="009D20C7">
              <w:rPr>
                <w:b/>
                <w:sz w:val="24"/>
                <w:vertAlign w:val="subscript"/>
              </w:rPr>
              <w:t>46</w:t>
            </w:r>
            <w:r w:rsidRPr="009D20C7">
              <w:rPr>
                <w:b/>
                <w:sz w:val="24"/>
              </w:rPr>
              <w:t>O</w:t>
            </w:r>
          </w:p>
          <w:p w:rsidR="009D20C7" w:rsidRPr="009D20C7" w:rsidRDefault="009D20C7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Component of </w:t>
            </w:r>
            <w:r w:rsidR="002C0EF0">
              <w:rPr>
                <w:sz w:val="24"/>
              </w:rPr>
              <w:t>______________</w:t>
            </w:r>
            <w:r w:rsidR="00E16F28">
              <w:rPr>
                <w:sz w:val="24"/>
              </w:rPr>
              <w:t xml:space="preserve"> and </w:t>
            </w:r>
            <w:r w:rsidR="002C0EF0">
              <w:rPr>
                <w:sz w:val="24"/>
              </w:rPr>
              <w:t>_____________</w:t>
            </w:r>
          </w:p>
          <w:p w:rsidR="009D20C7" w:rsidRPr="009D20C7" w:rsidRDefault="009D20C7" w:rsidP="002C0EF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Triglycerides –</w:t>
            </w:r>
            <w:r w:rsidR="002C0EF0">
              <w:rPr>
                <w:b/>
                <w:sz w:val="24"/>
                <w:u w:val="single"/>
              </w:rPr>
              <w:t xml:space="preserve">_ </w:t>
            </w:r>
            <w:r w:rsidR="002C0EF0">
              <w:rPr>
                <w:b/>
                <w:sz w:val="24"/>
              </w:rPr>
              <w:t xml:space="preserve">  </w:t>
            </w:r>
            <w:r w:rsidR="002C0EF0">
              <w:rPr>
                <w:b/>
                <w:sz w:val="24"/>
                <w:u w:val="single"/>
              </w:rPr>
              <w:t>_________</w:t>
            </w:r>
            <w:r w:rsidRPr="009D20C7">
              <w:rPr>
                <w:sz w:val="24"/>
              </w:rPr>
              <w:t xml:space="preserve"> not used right away converted to this for </w:t>
            </w:r>
            <w:r w:rsidR="002C0EF0">
              <w:rPr>
                <w:sz w:val="24"/>
              </w:rPr>
              <w:t>________</w:t>
            </w:r>
            <w:r w:rsidRPr="009D20C7">
              <w:rPr>
                <w:sz w:val="24"/>
              </w:rPr>
              <w:t xml:space="preserve"> in fat cells</w:t>
            </w:r>
          </w:p>
        </w:tc>
      </w:tr>
      <w:tr w:rsidR="0093131A" w:rsidRPr="007F4A4C" w:rsidTr="0093131A">
        <w:tc>
          <w:tcPr>
            <w:tcW w:w="5753" w:type="dxa"/>
            <w:gridSpan w:val="4"/>
          </w:tcPr>
          <w:p w:rsidR="0093131A" w:rsidRPr="002B13F5" w:rsidRDefault="0093131A" w:rsidP="009B0752">
            <w:pPr>
              <w:rPr>
                <w:b/>
                <w:sz w:val="24"/>
                <w:u w:val="single"/>
              </w:rPr>
            </w:pPr>
            <w:r w:rsidRPr="002B13F5">
              <w:rPr>
                <w:b/>
                <w:sz w:val="24"/>
                <w:u w:val="single"/>
              </w:rPr>
              <w:t xml:space="preserve">Building Blocks </w:t>
            </w:r>
          </w:p>
          <w:p w:rsidR="0093131A" w:rsidRPr="002B13F5" w:rsidRDefault="00601A9C" w:rsidP="009B0752">
            <w:pPr>
              <w:rPr>
                <w:b/>
                <w:sz w:val="24"/>
                <w:u w:val="single"/>
              </w:rPr>
            </w:pPr>
            <w:r w:rsidRPr="002B13F5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3AF57" wp14:editId="01CA8BBA">
                      <wp:simplePos x="0" y="0"/>
                      <wp:positionH relativeFrom="column">
                        <wp:posOffset>2065457</wp:posOffset>
                      </wp:positionH>
                      <wp:positionV relativeFrom="paragraph">
                        <wp:posOffset>117689</wp:posOffset>
                      </wp:positionV>
                      <wp:extent cx="1496291" cy="344384"/>
                      <wp:effectExtent l="0" t="0" r="27940" b="1778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291" cy="3443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31A" w:rsidRPr="00601A9C" w:rsidRDefault="0093131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01A9C">
                                    <w:rPr>
                                      <w:sz w:val="20"/>
                                    </w:rPr>
                                    <w:t>Carboxyl Group = COOH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3AF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2.65pt;margin-top:9.25pt;width:117.8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">
                      <v:textbox>
                        <w:txbxContent>
                          <w:p w:rsidR="0093131A" w:rsidRPr="00601A9C" w:rsidRDefault="0093131A">
                            <w:pPr>
                              <w:rPr>
                                <w:sz w:val="20"/>
                              </w:rPr>
                            </w:pPr>
                            <w:r w:rsidRPr="00601A9C">
                              <w:rPr>
                                <w:sz w:val="20"/>
                              </w:rPr>
                              <w:t>Carboxyl Group = COOH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31A" w:rsidRPr="002B13F5">
              <w:rPr>
                <w:b/>
                <w:sz w:val="24"/>
                <w:u w:val="single"/>
              </w:rPr>
              <w:t xml:space="preserve">Of Lipids </w:t>
            </w:r>
          </w:p>
          <w:p w:rsidR="0093131A" w:rsidRDefault="0093131A" w:rsidP="009B0752">
            <w:pPr>
              <w:rPr>
                <w:sz w:val="24"/>
              </w:rPr>
            </w:pPr>
          </w:p>
          <w:p w:rsidR="00601A9C" w:rsidRDefault="00601A9C" w:rsidP="009B075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72C390D2" wp14:editId="5397C318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173355</wp:posOffset>
                  </wp:positionV>
                  <wp:extent cx="1496060" cy="747395"/>
                  <wp:effectExtent l="0" t="0" r="8890" b="0"/>
                  <wp:wrapTight wrapText="bothSides">
                    <wp:wrapPolygon edited="0">
                      <wp:start x="0" y="0"/>
                      <wp:lineTo x="0" y="20921"/>
                      <wp:lineTo x="21453" y="20921"/>
                      <wp:lineTo x="2145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1A9C" w:rsidRDefault="00601A9C" w:rsidP="009B0752">
            <w:pPr>
              <w:rPr>
                <w:sz w:val="24"/>
              </w:rPr>
            </w:pPr>
          </w:p>
          <w:p w:rsidR="0093131A" w:rsidRDefault="0093131A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3 fatty acids </w:t>
            </w:r>
          </w:p>
          <w:p w:rsidR="0093131A" w:rsidRDefault="0093131A" w:rsidP="009B0752">
            <w:pPr>
              <w:rPr>
                <w:sz w:val="24"/>
              </w:rPr>
            </w:pPr>
          </w:p>
          <w:p w:rsidR="00601A9C" w:rsidRDefault="00601A9C" w:rsidP="009B0752">
            <w:pPr>
              <w:rPr>
                <w:sz w:val="24"/>
              </w:rPr>
            </w:pPr>
          </w:p>
          <w:p w:rsidR="00601A9C" w:rsidRDefault="00601A9C" w:rsidP="009B0752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464D6" wp14:editId="0F3D158D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-840740</wp:posOffset>
                      </wp:positionV>
                      <wp:extent cx="450850" cy="831215"/>
                      <wp:effectExtent l="0" t="0" r="25400" b="2603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8312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1F6FEB" id="Oval 5" o:spid="_x0000_s1026" style="position:absolute;margin-left:180.4pt;margin-top:-66.2pt;width:35.5pt;height:6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" filled="f" strokecolor="black [3213]" strokeweight="2pt"/>
                  </w:pict>
                </mc:Fallback>
              </mc:AlternateContent>
            </w:r>
          </w:p>
          <w:p w:rsidR="0093131A" w:rsidRDefault="0093131A" w:rsidP="009B075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3570715B" wp14:editId="35B97B92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204470</wp:posOffset>
                  </wp:positionV>
                  <wp:extent cx="153162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224" y="21124"/>
                      <wp:lineTo x="2122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131A" w:rsidRDefault="0093131A" w:rsidP="009B0752">
            <w:pPr>
              <w:rPr>
                <w:sz w:val="24"/>
              </w:rPr>
            </w:pPr>
          </w:p>
          <w:p w:rsidR="0093131A" w:rsidRDefault="0093131A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1 glycerol </w:t>
            </w:r>
          </w:p>
          <w:p w:rsidR="0093131A" w:rsidRDefault="0093131A" w:rsidP="009B0752">
            <w:pPr>
              <w:rPr>
                <w:sz w:val="24"/>
              </w:rPr>
            </w:pPr>
          </w:p>
          <w:p w:rsidR="0093131A" w:rsidRPr="0093131A" w:rsidRDefault="0093131A" w:rsidP="009B0752">
            <w:pPr>
              <w:rPr>
                <w:sz w:val="24"/>
              </w:rPr>
            </w:pPr>
          </w:p>
        </w:tc>
        <w:tc>
          <w:tcPr>
            <w:tcW w:w="3895" w:type="dxa"/>
            <w:gridSpan w:val="2"/>
            <w:vMerge/>
          </w:tcPr>
          <w:p w:rsidR="0093131A" w:rsidRDefault="0093131A" w:rsidP="009B0752">
            <w:pPr>
              <w:rPr>
                <w:sz w:val="24"/>
              </w:rPr>
            </w:pPr>
          </w:p>
        </w:tc>
      </w:tr>
      <w:tr w:rsidR="0093131A" w:rsidTr="00592C7C">
        <w:trPr>
          <w:gridAfter w:val="1"/>
          <w:wAfter w:w="72" w:type="dxa"/>
          <w:trHeight w:val="3392"/>
        </w:trPr>
        <w:tc>
          <w:tcPr>
            <w:tcW w:w="1437" w:type="dxa"/>
          </w:tcPr>
          <w:p w:rsidR="0093131A" w:rsidRDefault="0093131A" w:rsidP="0093131A"/>
          <w:p w:rsidR="009D20C7" w:rsidRDefault="009D20C7" w:rsidP="0093131A">
            <w:r>
              <w:t xml:space="preserve">Uses explained </w:t>
            </w:r>
          </w:p>
        </w:tc>
        <w:tc>
          <w:tcPr>
            <w:tcW w:w="8139" w:type="dxa"/>
            <w:gridSpan w:val="4"/>
          </w:tcPr>
          <w:p w:rsidR="0093131A" w:rsidRDefault="00E16F28" w:rsidP="0093131A">
            <w:r w:rsidRPr="002B13F5">
              <w:rPr>
                <w:b/>
                <w:u w:val="single"/>
              </w:rPr>
              <w:t>THE CELL MEMBRANE</w:t>
            </w:r>
            <w:r>
              <w:t xml:space="preserve">  = </w:t>
            </w:r>
            <w:r w:rsidR="002C0EF0">
              <w:t>____________________________ = selectively permeable</w:t>
            </w:r>
          </w:p>
          <w:p w:rsidR="00E16F28" w:rsidRDefault="002C0EF0" w:rsidP="0093131A">
            <w:r>
              <w:t xml:space="preserve">Having the right amount of lipids aka </w:t>
            </w:r>
            <w:r w:rsidR="00E16F28">
              <w:t xml:space="preserve"> “The Fat goldilocks theory”</w:t>
            </w:r>
          </w:p>
          <w:p w:rsidR="00E16F28" w:rsidRDefault="002C0EF0" w:rsidP="0093131A">
            <w:r>
              <w:rPr>
                <w:u w:val="single"/>
              </w:rPr>
              <w:t xml:space="preserve">__________________ </w:t>
            </w:r>
            <w:r w:rsidR="00E16F28">
              <w:t xml:space="preserve">of multiple </w:t>
            </w:r>
            <w:r>
              <w:t>________</w:t>
            </w:r>
            <w:proofErr w:type="gramStart"/>
            <w:r>
              <w:t xml:space="preserve">_ </w:t>
            </w:r>
            <w:r w:rsidR="00E16F28">
              <w:t xml:space="preserve"> of</w:t>
            </w:r>
            <w:proofErr w:type="gramEnd"/>
            <w:r w:rsidR="00E16F28">
              <w:t xml:space="preserve"> fats each has role in how </w:t>
            </w:r>
            <w:r>
              <w:t>_______________</w:t>
            </w:r>
            <w:r w:rsidR="00E16F28">
              <w:t xml:space="preserve"> the gaps in the cell membrane are. </w:t>
            </w:r>
          </w:p>
          <w:p w:rsidR="002C0EF0" w:rsidRDefault="002C0EF0" w:rsidP="0093131A"/>
          <w:p w:rsidR="00E16F28" w:rsidRDefault="00E16F28" w:rsidP="0093131A">
            <w:r w:rsidRPr="002C0EF0">
              <w:rPr>
                <w:b/>
                <w:u w:val="single"/>
              </w:rPr>
              <w:t>Saturated fats =</w:t>
            </w:r>
            <w:r>
              <w:t xml:space="preserve"> tightly bonded </w:t>
            </w:r>
            <w:r w:rsidR="002C0EF0">
              <w:t xml:space="preserve">         </w:t>
            </w:r>
            <w:r>
              <w:t xml:space="preserve">TOO MUCH:  </w:t>
            </w:r>
            <w:r w:rsidR="002C0EF0">
              <w:t xml:space="preserve">                 </w:t>
            </w:r>
            <w:r>
              <w:t xml:space="preserve"> TOO LITTLE: </w:t>
            </w:r>
          </w:p>
          <w:p w:rsidR="00E16F28" w:rsidRDefault="00E16F28" w:rsidP="0093131A">
            <w:r w:rsidRPr="002C0EF0">
              <w:rPr>
                <w:b/>
                <w:u w:val="single"/>
              </w:rPr>
              <w:t>Unsaturated fats  =</w:t>
            </w:r>
            <w:r>
              <w:t xml:space="preserve"> bent molecules </w:t>
            </w:r>
            <w:r w:rsidR="0091375A">
              <w:t xml:space="preserve"> </w:t>
            </w:r>
            <w:r>
              <w:t xml:space="preserve">TOO MUCH: </w:t>
            </w:r>
            <w:r w:rsidR="002C0EF0">
              <w:t xml:space="preserve">                  </w:t>
            </w:r>
            <w:r>
              <w:t xml:space="preserve">  TOO LITTLE: </w:t>
            </w:r>
          </w:p>
          <w:p w:rsidR="00E16F28" w:rsidRDefault="00E16F28" w:rsidP="0093131A">
            <w:r w:rsidRPr="002C0EF0">
              <w:rPr>
                <w:b/>
                <w:u w:val="single"/>
              </w:rPr>
              <w:t>Cholesterol =</w:t>
            </w:r>
            <w:r w:rsidR="0091375A">
              <w:t xml:space="preserve"> very large &amp; takes up space </w:t>
            </w:r>
            <w:r>
              <w:t xml:space="preserve">TOO MUCH:  </w:t>
            </w:r>
            <w:r w:rsidR="002C0EF0">
              <w:t xml:space="preserve">         </w:t>
            </w:r>
            <w:r>
              <w:t xml:space="preserve">TOO LITTLE: </w:t>
            </w:r>
          </w:p>
          <w:p w:rsidR="00E16F28" w:rsidRDefault="00E16F28" w:rsidP="0093131A"/>
          <w:p w:rsidR="00E16F28" w:rsidRDefault="00E16F28" w:rsidP="0093131A">
            <w:r>
              <w:t xml:space="preserve">BUT JUST RIGHT= combination </w:t>
            </w:r>
            <w:r w:rsidR="002C0EF0">
              <w:t xml:space="preserve">of </w:t>
            </w:r>
            <w:r>
              <w:t xml:space="preserve">three types of fats that results in enough “gaps” to allow for </w:t>
            </w:r>
            <w:r w:rsidR="002C0EF0">
              <w:t xml:space="preserve">___________ </w:t>
            </w:r>
            <w:r>
              <w:t>crucial molecules (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r w:rsidR="002C0EF0">
              <w:t>_______ and ________</w:t>
            </w:r>
            <w:r>
              <w:t>) to pass through but not larger</w:t>
            </w:r>
            <w:r w:rsidR="002C0EF0">
              <w:t xml:space="preserve"> bulky molecules (</w:t>
            </w:r>
            <w:proofErr w:type="spellStart"/>
            <w:r w:rsidR="002C0EF0">
              <w:t>ie</w:t>
            </w:r>
            <w:proofErr w:type="spellEnd"/>
            <w:r w:rsidR="002C0EF0">
              <w:t xml:space="preserve"> _________)  </w:t>
            </w:r>
            <w:r w:rsidR="002C0EF0" w:rsidRPr="00592C7C">
              <w:rPr>
                <w:b/>
                <w:u w:val="single"/>
              </w:rPr>
              <w:t xml:space="preserve">selectively permeable – only </w:t>
            </w:r>
            <w:r w:rsidR="00592C7C" w:rsidRPr="00592C7C">
              <w:rPr>
                <w:b/>
                <w:u w:val="single"/>
              </w:rPr>
              <w:t>some stuff can pass through.</w:t>
            </w:r>
            <w:r w:rsidR="00592C7C">
              <w:t xml:space="preserve"> </w:t>
            </w:r>
          </w:p>
        </w:tc>
      </w:tr>
    </w:tbl>
    <w:p w:rsidR="0093131A" w:rsidRDefault="00422641" w:rsidP="00895D02">
      <w:r w:rsidRPr="00387DDF">
        <w:rPr>
          <w:noProof/>
        </w:rPr>
        <w:drawing>
          <wp:anchor distT="0" distB="0" distL="114300" distR="114300" simplePos="0" relativeHeight="251664384" behindDoc="1" locked="0" layoutInCell="1" allowOverlap="1" wp14:anchorId="1AC28866" wp14:editId="33F77072">
            <wp:simplePos x="0" y="0"/>
            <wp:positionH relativeFrom="column">
              <wp:posOffset>148590</wp:posOffset>
            </wp:positionH>
            <wp:positionV relativeFrom="paragraph">
              <wp:posOffset>23495</wp:posOffset>
            </wp:positionV>
            <wp:extent cx="2647950" cy="2007235"/>
            <wp:effectExtent l="0" t="0" r="0" b="0"/>
            <wp:wrapTight wrapText="bothSides">
              <wp:wrapPolygon edited="0">
                <wp:start x="0" y="0"/>
                <wp:lineTo x="0" y="21320"/>
                <wp:lineTo x="21445" y="21320"/>
                <wp:lineTo x="21445" y="0"/>
                <wp:lineTo x="0" y="0"/>
              </wp:wrapPolygon>
            </wp:wrapTight>
            <wp:docPr id="7" name="Picture 7" descr="Image result for fluid mosaic model of the plasma mem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luid mosaic model of the plasma membra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" t="8513" r="2694" b="7965"/>
                    <a:stretch/>
                  </pic:blipFill>
                  <pic:spPr bwMode="auto">
                    <a:xfrm>
                      <a:off x="0" y="0"/>
                      <a:ext cx="264795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69E30" wp14:editId="211F6CA2">
                <wp:simplePos x="0" y="0"/>
                <wp:positionH relativeFrom="column">
                  <wp:posOffset>1178511</wp:posOffset>
                </wp:positionH>
                <wp:positionV relativeFrom="paragraph">
                  <wp:posOffset>1269291</wp:posOffset>
                </wp:positionV>
                <wp:extent cx="1615044" cy="296883"/>
                <wp:effectExtent l="0" t="0" r="23495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044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41" w:rsidRDefault="00422641" w:rsidP="00422641">
                            <w:r>
                              <w:t xml:space="preserve">Side view / Cross section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9E30" id="_x0000_s1027" type="#_x0000_t202" style="position:absolute;margin-left:92.8pt;margin-top:99.95pt;width:127.1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jsJQIAAEw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">
                <v:textbox>
                  <w:txbxContent>
                    <w:p w:rsidR="00422641" w:rsidRDefault="00422641" w:rsidP="00422641">
                      <w:r>
                        <w:t xml:space="preserve">Side view / Cross section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74A7C" wp14:editId="40114366">
                <wp:simplePos x="0" y="0"/>
                <wp:positionH relativeFrom="column">
                  <wp:posOffset>1094056</wp:posOffset>
                </wp:positionH>
                <wp:positionV relativeFrom="paragraph">
                  <wp:posOffset>534389</wp:posOffset>
                </wp:positionV>
                <wp:extent cx="1021278" cy="296883"/>
                <wp:effectExtent l="0" t="0" r="2667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41" w:rsidRDefault="00422641">
                            <w:r>
                              <w:t xml:space="preserve">Outside View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4A7C" id="_x0000_s1028" type="#_x0000_t202" style="position:absolute;margin-left:86.15pt;margin-top:42.1pt;width:80.4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">
                <v:textbox>
                  <w:txbxContent>
                    <w:p w:rsidR="00422641" w:rsidRDefault="00422641">
                      <w:r>
                        <w:t xml:space="preserve">Outside View </w:t>
                      </w:r>
                    </w:p>
                  </w:txbxContent>
                </v:textbox>
              </v:shape>
            </w:pict>
          </mc:Fallback>
        </mc:AlternateContent>
      </w:r>
      <w:r w:rsidR="003E7E0E">
        <w:tab/>
      </w:r>
    </w:p>
    <w:p w:rsidR="003E7E0E" w:rsidRDefault="003E7E0E" w:rsidP="00895D02"/>
    <w:p w:rsidR="003E7E0E" w:rsidRDefault="002C0EF0" w:rsidP="00895D0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41F36" wp14:editId="561E398D">
                <wp:simplePos x="0" y="0"/>
                <wp:positionH relativeFrom="column">
                  <wp:posOffset>-67310</wp:posOffset>
                </wp:positionH>
                <wp:positionV relativeFrom="paragraph">
                  <wp:posOffset>796925</wp:posOffset>
                </wp:positionV>
                <wp:extent cx="1241425" cy="118745"/>
                <wp:effectExtent l="57150" t="57150" r="53975" b="1670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5" cy="118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C6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5.3pt;margin-top:62.75pt;width:97.75pt;height:9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836F5" wp14:editId="4DB1422D">
                <wp:simplePos x="0" y="0"/>
                <wp:positionH relativeFrom="column">
                  <wp:posOffset>-94615</wp:posOffset>
                </wp:positionH>
                <wp:positionV relativeFrom="paragraph">
                  <wp:posOffset>60325</wp:posOffset>
                </wp:positionV>
                <wp:extent cx="1187450" cy="118745"/>
                <wp:effectExtent l="57150" t="57150" r="50800" b="1670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0" cy="118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964A" id="Straight Arrow Connector 8" o:spid="_x0000_s1026" type="#_x0000_t32" style="position:absolute;margin-left:-7.45pt;margin-top:4.75pt;width:93.5pt;height:9.35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3E7E0E" w:rsidRDefault="003E7E0E" w:rsidP="00895D02">
      <w:pPr>
        <w:rPr>
          <w:b/>
          <w:sz w:val="28"/>
          <w:u w:val="single"/>
        </w:rPr>
      </w:pPr>
      <w:proofErr w:type="spellStart"/>
      <w:r w:rsidRPr="003E7E0E">
        <w:rPr>
          <w:b/>
          <w:sz w:val="28"/>
          <w:u w:val="single"/>
        </w:rPr>
        <w:lastRenderedPageBreak/>
        <w:t>ProteiNs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E2035" w:rsidTr="009B0752">
        <w:tc>
          <w:tcPr>
            <w:tcW w:w="3192" w:type="dxa"/>
          </w:tcPr>
          <w:p w:rsidR="008E2035" w:rsidRPr="00AD50BC" w:rsidRDefault="008E2035" w:rsidP="009B0752">
            <w:pPr>
              <w:rPr>
                <w:b/>
                <w:u w:val="single"/>
              </w:rPr>
            </w:pPr>
            <w:r w:rsidRPr="00AD50BC">
              <w:rPr>
                <w:b/>
                <w:u w:val="single"/>
              </w:rPr>
              <w:t xml:space="preserve">Elements Present </w:t>
            </w:r>
          </w:p>
        </w:tc>
        <w:tc>
          <w:tcPr>
            <w:tcW w:w="3192" w:type="dxa"/>
          </w:tcPr>
          <w:p w:rsidR="008E2035" w:rsidRPr="00AD50BC" w:rsidRDefault="008E2035" w:rsidP="009B0752">
            <w:pPr>
              <w:rPr>
                <w:b/>
                <w:u w:val="single"/>
              </w:rPr>
            </w:pPr>
            <w:r w:rsidRPr="00AD50BC">
              <w:rPr>
                <w:b/>
                <w:u w:val="single"/>
              </w:rPr>
              <w:t xml:space="preserve">Used by organisms for </w:t>
            </w:r>
          </w:p>
        </w:tc>
        <w:tc>
          <w:tcPr>
            <w:tcW w:w="3192" w:type="dxa"/>
          </w:tcPr>
          <w:p w:rsidR="008E2035" w:rsidRPr="00AD50BC" w:rsidRDefault="008E2035" w:rsidP="009B0752">
            <w:pPr>
              <w:rPr>
                <w:b/>
                <w:u w:val="single"/>
              </w:rPr>
            </w:pPr>
            <w:r w:rsidRPr="00AD50BC">
              <w:rPr>
                <w:b/>
                <w:u w:val="single"/>
              </w:rPr>
              <w:t xml:space="preserve">Related Terms &amp; Info  </w:t>
            </w:r>
          </w:p>
        </w:tc>
      </w:tr>
      <w:tr w:rsidR="008E2035" w:rsidRPr="007F4A4C" w:rsidTr="00EB1AF6">
        <w:tc>
          <w:tcPr>
            <w:tcW w:w="3192" w:type="dxa"/>
          </w:tcPr>
          <w:p w:rsidR="008E2035" w:rsidRPr="0093131A" w:rsidRDefault="008E2035" w:rsidP="009B0752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Carbon </w:t>
            </w:r>
          </w:p>
          <w:p w:rsidR="008E2035" w:rsidRPr="0093131A" w:rsidRDefault="008E2035" w:rsidP="009B0752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Hydrogen </w:t>
            </w:r>
          </w:p>
          <w:p w:rsidR="008E2035" w:rsidRPr="0093131A" w:rsidRDefault="008E2035" w:rsidP="009B0752">
            <w:pPr>
              <w:rPr>
                <w:sz w:val="24"/>
              </w:rPr>
            </w:pPr>
            <w:r w:rsidRPr="0093131A">
              <w:rPr>
                <w:sz w:val="24"/>
              </w:rPr>
              <w:t xml:space="preserve">Oxygen </w:t>
            </w:r>
          </w:p>
          <w:p w:rsidR="008E2035" w:rsidRPr="008E2035" w:rsidRDefault="00592C7C" w:rsidP="009B075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_____________</w:t>
            </w:r>
          </w:p>
        </w:tc>
        <w:tc>
          <w:tcPr>
            <w:tcW w:w="3192" w:type="dxa"/>
          </w:tcPr>
          <w:p w:rsidR="008E2035" w:rsidRDefault="008E2035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Structure and movement (muscles) </w:t>
            </w:r>
          </w:p>
          <w:p w:rsidR="008E2035" w:rsidRDefault="008E2035" w:rsidP="009B0752">
            <w:pPr>
              <w:rPr>
                <w:sz w:val="24"/>
              </w:rPr>
            </w:pPr>
            <w:r>
              <w:rPr>
                <w:sz w:val="24"/>
              </w:rPr>
              <w:t>Enzymes</w:t>
            </w:r>
          </w:p>
          <w:p w:rsidR="008E2035" w:rsidRDefault="008E2035" w:rsidP="009B0752">
            <w:pPr>
              <w:rPr>
                <w:sz w:val="24"/>
              </w:rPr>
            </w:pPr>
            <w:r>
              <w:rPr>
                <w:sz w:val="24"/>
              </w:rPr>
              <w:t>Antibodies</w:t>
            </w:r>
          </w:p>
          <w:p w:rsidR="008E2035" w:rsidRDefault="008E2035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Hormones </w:t>
            </w:r>
          </w:p>
          <w:p w:rsidR="008E2035" w:rsidRPr="0093131A" w:rsidRDefault="008E2035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Pigments </w:t>
            </w:r>
          </w:p>
        </w:tc>
        <w:tc>
          <w:tcPr>
            <w:tcW w:w="3192" w:type="dxa"/>
          </w:tcPr>
          <w:p w:rsidR="00592C7C" w:rsidRDefault="00592C7C" w:rsidP="00592C7C">
            <w:pPr>
              <w:rPr>
                <w:sz w:val="24"/>
              </w:rPr>
            </w:pPr>
            <w:r>
              <w:rPr>
                <w:sz w:val="24"/>
              </w:rPr>
              <w:t xml:space="preserve">Peptide bond- bond between 2 Amino Acids </w:t>
            </w:r>
          </w:p>
          <w:p w:rsidR="00592C7C" w:rsidRDefault="00592C7C" w:rsidP="00592C7C">
            <w:pPr>
              <w:rPr>
                <w:sz w:val="24"/>
              </w:rPr>
            </w:pPr>
            <w:r>
              <w:rPr>
                <w:sz w:val="24"/>
              </w:rPr>
              <w:t>Dipeptide – 2 amino acids bonded</w:t>
            </w:r>
          </w:p>
          <w:p w:rsidR="00592C7C" w:rsidRDefault="00592C7C" w:rsidP="00592C7C">
            <w:pPr>
              <w:rPr>
                <w:sz w:val="24"/>
              </w:rPr>
            </w:pPr>
            <w:r>
              <w:rPr>
                <w:sz w:val="24"/>
              </w:rPr>
              <w:t xml:space="preserve">Polypeptide = long </w:t>
            </w:r>
            <w:proofErr w:type="spellStart"/>
            <w:r>
              <w:rPr>
                <w:sz w:val="24"/>
              </w:rPr>
              <w:t>chanin</w:t>
            </w:r>
            <w:proofErr w:type="spellEnd"/>
            <w:r>
              <w:rPr>
                <w:sz w:val="24"/>
              </w:rPr>
              <w:t xml:space="preserve"> of AA bonded</w:t>
            </w:r>
          </w:p>
          <w:p w:rsidR="008E2035" w:rsidRPr="0093131A" w:rsidRDefault="008E2035" w:rsidP="009B0752">
            <w:pPr>
              <w:rPr>
                <w:sz w:val="24"/>
              </w:rPr>
            </w:pPr>
          </w:p>
        </w:tc>
      </w:tr>
      <w:tr w:rsidR="008E2035" w:rsidTr="009B0752">
        <w:tc>
          <w:tcPr>
            <w:tcW w:w="9576" w:type="dxa"/>
            <w:gridSpan w:val="3"/>
          </w:tcPr>
          <w:p w:rsidR="008E2035" w:rsidRPr="00AD50BC" w:rsidRDefault="008E2035" w:rsidP="009B0752">
            <w:pPr>
              <w:rPr>
                <w:b/>
                <w:sz w:val="24"/>
                <w:u w:val="single"/>
              </w:rPr>
            </w:pPr>
            <w:r w:rsidRPr="00AD50BC">
              <w:rPr>
                <w:b/>
                <w:sz w:val="24"/>
                <w:u w:val="single"/>
              </w:rPr>
              <w:t>Building Block= Amino Acids (AA)</w:t>
            </w:r>
          </w:p>
          <w:p w:rsidR="008E2035" w:rsidRDefault="008E2035" w:rsidP="009B0752">
            <w:pPr>
              <w:rPr>
                <w:sz w:val="24"/>
              </w:rPr>
            </w:pPr>
          </w:p>
          <w:p w:rsidR="008E2035" w:rsidRDefault="008E2035" w:rsidP="009B0752">
            <w:pPr>
              <w:rPr>
                <w:sz w:val="24"/>
              </w:rPr>
            </w:pPr>
            <w:r>
              <w:rPr>
                <w:sz w:val="24"/>
              </w:rPr>
              <w:t>R= Side chain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 varies among amino acids </w:t>
            </w:r>
          </w:p>
          <w:p w:rsidR="008E2035" w:rsidRDefault="008E2035" w:rsidP="009B0752">
            <w:pPr>
              <w:rPr>
                <w:sz w:val="24"/>
              </w:rPr>
            </w:pPr>
          </w:p>
          <w:p w:rsidR="008E2035" w:rsidRPr="0093131A" w:rsidRDefault="008E2035" w:rsidP="009B075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E2035" w:rsidRDefault="008E2035" w:rsidP="009B0752"/>
          <w:p w:rsidR="008E2035" w:rsidRDefault="008E2035" w:rsidP="009B0752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12FA370" wp14:editId="5B9DD687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-1049020</wp:posOffset>
                  </wp:positionV>
                  <wp:extent cx="2207895" cy="1256030"/>
                  <wp:effectExtent l="0" t="0" r="1905" b="1270"/>
                  <wp:wrapTight wrapText="bothSides">
                    <wp:wrapPolygon edited="0">
                      <wp:start x="0" y="0"/>
                      <wp:lineTo x="0" y="21294"/>
                      <wp:lineTo x="21432" y="21294"/>
                      <wp:lineTo x="21432" y="0"/>
                      <wp:lineTo x="0" y="0"/>
                    </wp:wrapPolygon>
                  </wp:wrapTight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65" b="33333"/>
                          <a:stretch/>
                        </pic:blipFill>
                        <pic:spPr bwMode="auto">
                          <a:xfrm>
                            <a:off x="0" y="0"/>
                            <a:ext cx="220789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2035" w:rsidRDefault="008E2035" w:rsidP="009B0752"/>
        </w:tc>
      </w:tr>
    </w:tbl>
    <w:p w:rsidR="00064DE6" w:rsidRDefault="00AD50BC" w:rsidP="00895D02">
      <w:pPr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7935E95" wp14:editId="1BA061AF">
            <wp:simplePos x="0" y="0"/>
            <wp:positionH relativeFrom="column">
              <wp:posOffset>142240</wp:posOffset>
            </wp:positionH>
            <wp:positionV relativeFrom="paragraph">
              <wp:posOffset>245745</wp:posOffset>
            </wp:positionV>
            <wp:extent cx="5438775" cy="1035050"/>
            <wp:effectExtent l="0" t="0" r="9525" b="0"/>
            <wp:wrapTight wrapText="bothSides">
              <wp:wrapPolygon edited="0">
                <wp:start x="0" y="0"/>
                <wp:lineTo x="0" y="21070"/>
                <wp:lineTo x="21562" y="21070"/>
                <wp:lineTo x="21562" y="0"/>
                <wp:lineTo x="0" y="0"/>
              </wp:wrapPolygon>
            </wp:wrapTight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035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DE6">
        <w:rPr>
          <w:b/>
          <w:sz w:val="28"/>
          <w:u w:val="single"/>
        </w:rPr>
        <w:t xml:space="preserve">Making Proteins ... </w:t>
      </w:r>
      <w:r w:rsidR="00064DE6" w:rsidRPr="00064DE6">
        <w:rPr>
          <w:b/>
          <w:u w:val="single"/>
        </w:rPr>
        <w:t>Dehydration Synthesis</w:t>
      </w:r>
      <w:r w:rsidR="00064DE6">
        <w:rPr>
          <w:b/>
          <w:u w:val="single"/>
        </w:rPr>
        <w:tab/>
      </w:r>
      <w:r w:rsidR="00064DE6">
        <w:rPr>
          <w:b/>
        </w:rPr>
        <w:tab/>
      </w:r>
      <w:r w:rsidR="00064DE6">
        <w:rPr>
          <w:b/>
        </w:rPr>
        <w:tab/>
      </w:r>
    </w:p>
    <w:p w:rsidR="00AD50BC" w:rsidRDefault="00064DE6" w:rsidP="00AD50BC">
      <w:pPr>
        <w:rPr>
          <w:b/>
          <w:i/>
          <w:sz w:val="28"/>
          <w:u w:val="single"/>
        </w:rPr>
      </w:pPr>
      <w:r w:rsidRPr="00AD50BC">
        <w:rPr>
          <w:b/>
          <w:i/>
          <w:sz w:val="28"/>
          <w:u w:val="single"/>
        </w:rPr>
        <w:t xml:space="preserve">Important proteins and functions: </w:t>
      </w:r>
    </w:p>
    <w:p w:rsidR="00064DE6" w:rsidRPr="00AD50BC" w:rsidRDefault="00064DE6" w:rsidP="00AD50BC">
      <w:pPr>
        <w:rPr>
          <w:b/>
          <w:i/>
          <w:sz w:val="28"/>
          <w:u w:val="single"/>
        </w:rPr>
      </w:pPr>
      <w:r w:rsidRPr="003049F8">
        <w:t xml:space="preserve">Enzymes- </w:t>
      </w:r>
      <w:r w:rsidR="00592C7C">
        <w:t>_____________________________________</w:t>
      </w:r>
    </w:p>
    <w:p w:rsidR="00064DE6" w:rsidRDefault="00064DE6" w:rsidP="003049F8">
      <w:pPr>
        <w:spacing w:after="0"/>
      </w:pPr>
      <w:r w:rsidRPr="003049F8">
        <w:t xml:space="preserve">Antibodies – </w:t>
      </w:r>
      <w:r w:rsidR="00592C7C">
        <w:t>__________________________________</w:t>
      </w:r>
      <w:r w:rsidRPr="003049F8">
        <w:t xml:space="preserve"> </w:t>
      </w:r>
    </w:p>
    <w:p w:rsidR="00AD50BC" w:rsidRPr="003049F8" w:rsidRDefault="00AD50BC" w:rsidP="003049F8">
      <w:pPr>
        <w:spacing w:after="0"/>
      </w:pPr>
    </w:p>
    <w:p w:rsidR="00064DE6" w:rsidRDefault="00064DE6" w:rsidP="003049F8">
      <w:pPr>
        <w:spacing w:after="0"/>
      </w:pPr>
      <w:r w:rsidRPr="003049F8">
        <w:t xml:space="preserve">Hormones – </w:t>
      </w:r>
      <w:r w:rsidR="00592C7C">
        <w:t>_________________</w:t>
      </w:r>
      <w:proofErr w:type="gramStart"/>
      <w:r w:rsidR="00592C7C">
        <w:t>_  _</w:t>
      </w:r>
      <w:proofErr w:type="gramEnd"/>
      <w:r w:rsidR="00592C7C">
        <w:t xml:space="preserve">___________ </w:t>
      </w:r>
      <w:r w:rsidRPr="003049F8">
        <w:t xml:space="preserve"> that affect </w:t>
      </w:r>
      <w:r w:rsidR="00592C7C">
        <w:t>_____________</w:t>
      </w:r>
      <w:r w:rsidRPr="003049F8">
        <w:t xml:space="preserve"> in separate area of body</w:t>
      </w:r>
    </w:p>
    <w:p w:rsidR="00AD50BC" w:rsidRPr="003049F8" w:rsidRDefault="00AD50BC" w:rsidP="003049F8">
      <w:pPr>
        <w:spacing w:after="0"/>
      </w:pPr>
    </w:p>
    <w:p w:rsidR="00064DE6" w:rsidRPr="003049F8" w:rsidRDefault="003049F8" w:rsidP="003049F8">
      <w:pPr>
        <w:spacing w:after="0"/>
      </w:pPr>
      <w:r w:rsidRPr="003049F8">
        <w:t>Muscle and Movement – component of all tissues and organs, provides higher and more sustained energy</w:t>
      </w:r>
    </w:p>
    <w:p w:rsidR="003049F8" w:rsidRPr="003049F8" w:rsidRDefault="00AD50BC" w:rsidP="003049F8">
      <w:r w:rsidRPr="003049F8">
        <w:rPr>
          <w:noProof/>
        </w:rPr>
        <w:drawing>
          <wp:anchor distT="0" distB="0" distL="114300" distR="114300" simplePos="0" relativeHeight="251673600" behindDoc="1" locked="0" layoutInCell="1" allowOverlap="1" wp14:anchorId="7375BF40" wp14:editId="073700AD">
            <wp:simplePos x="0" y="0"/>
            <wp:positionH relativeFrom="column">
              <wp:posOffset>-149225</wp:posOffset>
            </wp:positionH>
            <wp:positionV relativeFrom="paragraph">
              <wp:posOffset>205740</wp:posOffset>
            </wp:positionV>
            <wp:extent cx="2507615" cy="2087245"/>
            <wp:effectExtent l="0" t="0" r="6985" b="8255"/>
            <wp:wrapTight wrapText="bothSides">
              <wp:wrapPolygon edited="0">
                <wp:start x="0" y="0"/>
                <wp:lineTo x="0" y="21488"/>
                <wp:lineTo x="21496" y="21488"/>
                <wp:lineTo x="21496" y="0"/>
                <wp:lineTo x="0" y="0"/>
              </wp:wrapPolygon>
            </wp:wrapTight>
            <wp:docPr id="15" name="Picture 15" descr="Image result for 20 amino ac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20 amino acid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9F8" w:rsidRPr="003049F8">
        <w:t xml:space="preserve">*** Shape of the protein  </w:t>
      </w:r>
      <w:r w:rsidR="003049F8" w:rsidRPr="003049F8">
        <w:sym w:font="Wingdings" w:char="F0E0"/>
      </w:r>
      <w:r w:rsidR="003049F8" w:rsidRPr="003049F8">
        <w:t xml:space="preserve"> Determines Function See next page</w:t>
      </w:r>
    </w:p>
    <w:p w:rsidR="003049F8" w:rsidRPr="003049F8" w:rsidRDefault="003049F8" w:rsidP="003049F8">
      <w:pPr>
        <w:spacing w:after="0"/>
      </w:pPr>
    </w:p>
    <w:p w:rsidR="003049F8" w:rsidRPr="003049F8" w:rsidRDefault="003049F8" w:rsidP="003049F8">
      <w:pPr>
        <w:spacing w:after="0"/>
      </w:pPr>
      <w:r w:rsidRPr="003049F8">
        <w:t xml:space="preserve">Other Information: </w:t>
      </w:r>
    </w:p>
    <w:p w:rsidR="003049F8" w:rsidRPr="003049F8" w:rsidRDefault="003049F8" w:rsidP="003049F8">
      <w:pPr>
        <w:spacing w:after="0"/>
      </w:pPr>
      <w:r w:rsidRPr="003049F8">
        <w:t xml:space="preserve">20 Amino Acids </w:t>
      </w:r>
    </w:p>
    <w:p w:rsidR="003049F8" w:rsidRPr="003049F8" w:rsidRDefault="003049F8" w:rsidP="003049F8">
      <w:pPr>
        <w:spacing w:after="0"/>
      </w:pPr>
      <w:r w:rsidRPr="003049F8">
        <w:t>9 essential amino acids = cannot be made by body</w:t>
      </w:r>
      <w:proofErr w:type="gramStart"/>
      <w:r w:rsidRPr="003049F8">
        <w:t>..</w:t>
      </w:r>
      <w:proofErr w:type="gramEnd"/>
      <w:r w:rsidRPr="003049F8">
        <w:t xml:space="preserve"> </w:t>
      </w:r>
      <w:proofErr w:type="gramStart"/>
      <w:r w:rsidRPr="003049F8">
        <w:t>must</w:t>
      </w:r>
      <w:proofErr w:type="gramEnd"/>
      <w:r w:rsidRPr="003049F8">
        <w:t xml:space="preserve"> be ingested. </w:t>
      </w:r>
    </w:p>
    <w:p w:rsidR="003049F8" w:rsidRDefault="003049F8" w:rsidP="003049F8">
      <w:pPr>
        <w:spacing w:after="0"/>
      </w:pPr>
    </w:p>
    <w:p w:rsidR="00C336C9" w:rsidRDefault="00C336C9" w:rsidP="003049F8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51C63610" wp14:editId="3C14EC90">
            <wp:simplePos x="0" y="0"/>
            <wp:positionH relativeFrom="column">
              <wp:posOffset>-580390</wp:posOffset>
            </wp:positionH>
            <wp:positionV relativeFrom="paragraph">
              <wp:posOffset>-800100</wp:posOffset>
            </wp:positionV>
            <wp:extent cx="7291070" cy="10024745"/>
            <wp:effectExtent l="0" t="0" r="5080" b="0"/>
            <wp:wrapTight wrapText="bothSides">
              <wp:wrapPolygon edited="0">
                <wp:start x="0" y="0"/>
                <wp:lineTo x="0" y="21549"/>
                <wp:lineTo x="21559" y="21549"/>
                <wp:lineTo x="2155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einGraphicOrganizer_Ulrich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02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9F8" w:rsidRDefault="003049F8" w:rsidP="003049F8">
      <w:pPr>
        <w:spacing w:after="0"/>
      </w:pPr>
      <w:bookmarkStart w:id="0" w:name="_GoBack"/>
      <w:bookmarkEnd w:id="0"/>
    </w:p>
    <w:p w:rsidR="003049F8" w:rsidRPr="00270701" w:rsidRDefault="00C336C9" w:rsidP="003049F8">
      <w:pPr>
        <w:spacing w:after="0"/>
        <w:rPr>
          <w:b/>
          <w:sz w:val="32"/>
          <w:u w:val="single"/>
        </w:rPr>
      </w:pPr>
      <w:r w:rsidRPr="00270701">
        <w:rPr>
          <w:b/>
          <w:sz w:val="32"/>
          <w:u w:val="single"/>
        </w:rPr>
        <w:t xml:space="preserve">Nucleic Acids </w:t>
      </w:r>
    </w:p>
    <w:p w:rsidR="00C336C9" w:rsidRPr="00C336C9" w:rsidRDefault="00C336C9" w:rsidP="003049F8">
      <w:pPr>
        <w:spacing w:after="0"/>
        <w:rPr>
          <w:sz w:val="24"/>
        </w:rPr>
      </w:pPr>
      <w:r w:rsidRPr="00C336C9">
        <w:rPr>
          <w:sz w:val="24"/>
        </w:rPr>
        <w:t xml:space="preserve">Building block= </w:t>
      </w:r>
      <w:r w:rsidR="00375F6F">
        <w:rPr>
          <w:sz w:val="24"/>
        </w:rPr>
        <w:t>______________________________</w:t>
      </w:r>
    </w:p>
    <w:p w:rsidR="00C336C9" w:rsidRDefault="00270701" w:rsidP="003049F8">
      <w:pPr>
        <w:spacing w:after="0"/>
        <w:rPr>
          <w:b/>
          <w:sz w:val="24"/>
          <w:u w:val="single"/>
        </w:rPr>
      </w:pPr>
      <w:r>
        <w:rPr>
          <w:noProof/>
        </w:rPr>
        <w:drawing>
          <wp:inline distT="0" distB="0" distL="0" distR="0" wp14:anchorId="07BAB4B0" wp14:editId="5A1B5E52">
            <wp:extent cx="3944203" cy="1844368"/>
            <wp:effectExtent l="0" t="0" r="0" b="3810"/>
            <wp:docPr id="23" name="Picture 23" descr="Image result for nucleic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ucleic ac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179" cy="185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C9" w:rsidRDefault="00C336C9" w:rsidP="003049F8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Two Types: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336C9" w:rsidTr="00C336C9"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</w:p>
        </w:tc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DNA</w:t>
            </w:r>
          </w:p>
        </w:tc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RNA</w:t>
            </w:r>
          </w:p>
        </w:tc>
      </w:tr>
      <w:tr w:rsidR="00C336C9" w:rsidTr="00C336C9"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Full Name</w:t>
            </w:r>
          </w:p>
        </w:tc>
        <w:tc>
          <w:tcPr>
            <w:tcW w:w="3192" w:type="dxa"/>
          </w:tcPr>
          <w:p w:rsidR="00C336C9" w:rsidRPr="00270701" w:rsidRDefault="00270701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Deoxyribonucleic</w:t>
            </w:r>
            <w:r w:rsidR="00C336C9" w:rsidRPr="0027070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C336C9" w:rsidRPr="00270701">
              <w:rPr>
                <w:sz w:val="28"/>
              </w:rPr>
              <w:t>acid</w:t>
            </w:r>
          </w:p>
        </w:tc>
        <w:tc>
          <w:tcPr>
            <w:tcW w:w="3192" w:type="dxa"/>
          </w:tcPr>
          <w:p w:rsidR="00C336C9" w:rsidRPr="00270701" w:rsidRDefault="00270701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Ribonucleic</w:t>
            </w:r>
            <w:r w:rsidR="00C336C9" w:rsidRPr="00270701">
              <w:rPr>
                <w:sz w:val="28"/>
              </w:rPr>
              <w:t xml:space="preserve"> acid</w:t>
            </w:r>
          </w:p>
        </w:tc>
      </w:tr>
      <w:tr w:rsidR="00C336C9" w:rsidTr="00C336C9"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Basic Structure</w:t>
            </w:r>
          </w:p>
        </w:tc>
        <w:tc>
          <w:tcPr>
            <w:tcW w:w="3192" w:type="dxa"/>
          </w:tcPr>
          <w:p w:rsidR="00C336C9" w:rsidRPr="00270701" w:rsidRDefault="00C336C9" w:rsidP="00592C7C">
            <w:pPr>
              <w:rPr>
                <w:sz w:val="28"/>
              </w:rPr>
            </w:pPr>
            <w:r w:rsidRPr="00270701">
              <w:rPr>
                <w:sz w:val="28"/>
              </w:rPr>
              <w:t xml:space="preserve">2 long twisting strands of nucleotides in the form of a </w:t>
            </w:r>
            <w:r w:rsidR="00592C7C">
              <w:rPr>
                <w:sz w:val="28"/>
              </w:rPr>
              <w:t>__________________</w:t>
            </w:r>
          </w:p>
        </w:tc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1 Single strand of nucleotides</w:t>
            </w:r>
          </w:p>
        </w:tc>
      </w:tr>
      <w:tr w:rsidR="00C336C9" w:rsidTr="00C336C9"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Nucleotide sugar</w:t>
            </w:r>
          </w:p>
        </w:tc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deoxyribose</w:t>
            </w:r>
          </w:p>
        </w:tc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Ribose</w:t>
            </w:r>
          </w:p>
        </w:tc>
      </w:tr>
      <w:tr w:rsidR="00C336C9" w:rsidTr="00C336C9"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proofErr w:type="spellStart"/>
            <w:r w:rsidRPr="00270701">
              <w:rPr>
                <w:sz w:val="28"/>
              </w:rPr>
              <w:t>Notrogenous</w:t>
            </w:r>
            <w:proofErr w:type="spellEnd"/>
            <w:r w:rsidRPr="00270701">
              <w:rPr>
                <w:sz w:val="28"/>
              </w:rPr>
              <w:t xml:space="preserve"> bases</w:t>
            </w:r>
          </w:p>
        </w:tc>
        <w:tc>
          <w:tcPr>
            <w:tcW w:w="3192" w:type="dxa"/>
          </w:tcPr>
          <w:p w:rsidR="00C336C9" w:rsidRPr="00270701" w:rsidRDefault="00C336C9" w:rsidP="00C336C9">
            <w:pPr>
              <w:rPr>
                <w:sz w:val="28"/>
              </w:rPr>
            </w:pPr>
            <w:r w:rsidRPr="00270701">
              <w:rPr>
                <w:sz w:val="28"/>
              </w:rPr>
              <w:t xml:space="preserve">Guanine (G) </w:t>
            </w:r>
          </w:p>
          <w:p w:rsidR="00C336C9" w:rsidRPr="00270701" w:rsidRDefault="00C336C9" w:rsidP="00C336C9">
            <w:pPr>
              <w:rPr>
                <w:sz w:val="28"/>
              </w:rPr>
            </w:pPr>
            <w:r w:rsidRPr="00270701">
              <w:rPr>
                <w:sz w:val="28"/>
              </w:rPr>
              <w:t xml:space="preserve">Cytosine (C) </w:t>
            </w:r>
          </w:p>
          <w:p w:rsidR="00C336C9" w:rsidRPr="00270701" w:rsidRDefault="00C336C9" w:rsidP="00C336C9">
            <w:pPr>
              <w:rPr>
                <w:sz w:val="28"/>
              </w:rPr>
            </w:pPr>
            <w:r w:rsidRPr="00270701">
              <w:rPr>
                <w:sz w:val="28"/>
              </w:rPr>
              <w:t xml:space="preserve">Adenine (A) </w:t>
            </w:r>
          </w:p>
          <w:p w:rsidR="00C336C9" w:rsidRPr="00D847A0" w:rsidRDefault="00C336C9" w:rsidP="00C336C9">
            <w:pPr>
              <w:jc w:val="center"/>
              <w:rPr>
                <w:b/>
                <w:sz w:val="28"/>
              </w:rPr>
            </w:pPr>
            <w:r w:rsidRPr="00D847A0">
              <w:rPr>
                <w:b/>
                <w:sz w:val="28"/>
              </w:rPr>
              <w:t>Thymine (T)</w:t>
            </w:r>
          </w:p>
        </w:tc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 xml:space="preserve">Guanine (G) </w:t>
            </w:r>
          </w:p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 xml:space="preserve">Cytosine (C) </w:t>
            </w:r>
          </w:p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 xml:space="preserve">Adenine (A) </w:t>
            </w:r>
          </w:p>
          <w:p w:rsidR="00C336C9" w:rsidRPr="00D847A0" w:rsidRDefault="00C336C9" w:rsidP="00C336C9">
            <w:pPr>
              <w:jc w:val="center"/>
              <w:rPr>
                <w:b/>
                <w:sz w:val="28"/>
              </w:rPr>
            </w:pPr>
            <w:r w:rsidRPr="00D847A0">
              <w:rPr>
                <w:b/>
                <w:sz w:val="28"/>
              </w:rPr>
              <w:t>Uracil (U)</w:t>
            </w:r>
          </w:p>
        </w:tc>
      </w:tr>
      <w:tr w:rsidR="00C336C9" w:rsidTr="00C336C9"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Location in cell</w:t>
            </w:r>
          </w:p>
        </w:tc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Nucleus (the chromosomes)</w:t>
            </w:r>
          </w:p>
        </w:tc>
        <w:tc>
          <w:tcPr>
            <w:tcW w:w="3192" w:type="dxa"/>
          </w:tcPr>
          <w:p w:rsidR="00C336C9" w:rsidRPr="00270701" w:rsidRDefault="00270701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 xml:space="preserve">Cytoplasm and ribosomes </w:t>
            </w:r>
          </w:p>
        </w:tc>
      </w:tr>
      <w:tr w:rsidR="00C336C9" w:rsidTr="00C336C9">
        <w:tc>
          <w:tcPr>
            <w:tcW w:w="3192" w:type="dxa"/>
          </w:tcPr>
          <w:p w:rsidR="00C336C9" w:rsidRPr="00270701" w:rsidRDefault="00C336C9" w:rsidP="003049F8">
            <w:pPr>
              <w:rPr>
                <w:sz w:val="28"/>
              </w:rPr>
            </w:pPr>
            <w:r w:rsidRPr="00270701">
              <w:rPr>
                <w:sz w:val="28"/>
              </w:rPr>
              <w:t>Function</w:t>
            </w:r>
          </w:p>
        </w:tc>
        <w:tc>
          <w:tcPr>
            <w:tcW w:w="3192" w:type="dxa"/>
          </w:tcPr>
          <w:p w:rsidR="00C336C9" w:rsidRDefault="00C336C9" w:rsidP="003049F8">
            <w:pPr>
              <w:rPr>
                <w:sz w:val="28"/>
              </w:rPr>
            </w:pPr>
          </w:p>
          <w:p w:rsidR="00375F6F" w:rsidRDefault="00375F6F" w:rsidP="003049F8">
            <w:pPr>
              <w:rPr>
                <w:sz w:val="28"/>
              </w:rPr>
            </w:pPr>
          </w:p>
          <w:p w:rsidR="00375F6F" w:rsidRPr="00270701" w:rsidRDefault="00375F6F" w:rsidP="003049F8">
            <w:pPr>
              <w:rPr>
                <w:sz w:val="28"/>
              </w:rPr>
            </w:pPr>
          </w:p>
        </w:tc>
        <w:tc>
          <w:tcPr>
            <w:tcW w:w="3192" w:type="dxa"/>
          </w:tcPr>
          <w:p w:rsidR="00C336C9" w:rsidRDefault="00C336C9" w:rsidP="003049F8">
            <w:pPr>
              <w:rPr>
                <w:sz w:val="28"/>
              </w:rPr>
            </w:pPr>
          </w:p>
          <w:p w:rsidR="00375F6F" w:rsidRDefault="00375F6F" w:rsidP="003049F8">
            <w:pPr>
              <w:rPr>
                <w:sz w:val="28"/>
              </w:rPr>
            </w:pPr>
          </w:p>
          <w:p w:rsidR="00375F6F" w:rsidRDefault="00375F6F" w:rsidP="003049F8">
            <w:pPr>
              <w:rPr>
                <w:sz w:val="28"/>
              </w:rPr>
            </w:pPr>
          </w:p>
          <w:p w:rsidR="00375F6F" w:rsidRPr="00270701" w:rsidRDefault="00375F6F" w:rsidP="003049F8">
            <w:pPr>
              <w:rPr>
                <w:sz w:val="28"/>
              </w:rPr>
            </w:pPr>
          </w:p>
        </w:tc>
      </w:tr>
    </w:tbl>
    <w:p w:rsidR="00C336C9" w:rsidRPr="00C336C9" w:rsidRDefault="00270701" w:rsidP="003049F8">
      <w:pPr>
        <w:spacing w:after="0"/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6D8ABF7" wp14:editId="4149EA10">
            <wp:simplePos x="0" y="0"/>
            <wp:positionH relativeFrom="column">
              <wp:posOffset>297815</wp:posOffset>
            </wp:positionH>
            <wp:positionV relativeFrom="paragraph">
              <wp:posOffset>33655</wp:posOffset>
            </wp:positionV>
            <wp:extent cx="5186045" cy="2910840"/>
            <wp:effectExtent l="0" t="0" r="0" b="3810"/>
            <wp:wrapTight wrapText="bothSides">
              <wp:wrapPolygon edited="0">
                <wp:start x="0" y="0"/>
                <wp:lineTo x="0" y="21487"/>
                <wp:lineTo x="21502" y="21487"/>
                <wp:lineTo x="21502" y="0"/>
                <wp:lineTo x="0" y="0"/>
              </wp:wrapPolygon>
            </wp:wrapTight>
            <wp:docPr id="22" name="Picture 22" descr="Image result for nucleic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nucleic aci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36C9" w:rsidRPr="00C33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2327"/>
    <w:multiLevelType w:val="hybridMultilevel"/>
    <w:tmpl w:val="B79ED80C"/>
    <w:lvl w:ilvl="0" w:tplc="53BE3B8C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493B1E61"/>
    <w:multiLevelType w:val="hybridMultilevel"/>
    <w:tmpl w:val="77848870"/>
    <w:lvl w:ilvl="0" w:tplc="137CD3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7A"/>
    <w:rsid w:val="0000337A"/>
    <w:rsid w:val="000375EC"/>
    <w:rsid w:val="00064DE6"/>
    <w:rsid w:val="00270701"/>
    <w:rsid w:val="002B13F5"/>
    <w:rsid w:val="002C0EF0"/>
    <w:rsid w:val="002D1C9B"/>
    <w:rsid w:val="003049F8"/>
    <w:rsid w:val="00375F6F"/>
    <w:rsid w:val="00387DDF"/>
    <w:rsid w:val="003E7E0E"/>
    <w:rsid w:val="00422641"/>
    <w:rsid w:val="00462B6A"/>
    <w:rsid w:val="00592C7C"/>
    <w:rsid w:val="00601A9C"/>
    <w:rsid w:val="007A6B99"/>
    <w:rsid w:val="007F4A4C"/>
    <w:rsid w:val="00806F6C"/>
    <w:rsid w:val="00895D02"/>
    <w:rsid w:val="008E2035"/>
    <w:rsid w:val="008E29C1"/>
    <w:rsid w:val="0091375A"/>
    <w:rsid w:val="0093131A"/>
    <w:rsid w:val="00966502"/>
    <w:rsid w:val="009D20C7"/>
    <w:rsid w:val="00AD50BC"/>
    <w:rsid w:val="00C336C9"/>
    <w:rsid w:val="00CC42FA"/>
    <w:rsid w:val="00D847A0"/>
    <w:rsid w:val="00E16F28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D69D7-EB22-462D-89E1-1724959E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Krebs, Bryan</cp:lastModifiedBy>
  <cp:revision>15</cp:revision>
  <cp:lastPrinted>2019-12-09T20:50:00Z</cp:lastPrinted>
  <dcterms:created xsi:type="dcterms:W3CDTF">2019-12-08T17:43:00Z</dcterms:created>
  <dcterms:modified xsi:type="dcterms:W3CDTF">2019-12-09T21:51:00Z</dcterms:modified>
</cp:coreProperties>
</file>