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811C" w14:textId="70F9B4B8" w:rsidR="001462FF" w:rsidRPr="003D19EA" w:rsidRDefault="001462FF" w:rsidP="001462FF">
      <w:r w:rsidRPr="003D19EA">
        <w:fldChar w:fldCharType="begin"/>
      </w:r>
      <w:r w:rsidRPr="003D19EA">
        <w:instrText xml:space="preserve"> FILENAME   \* MERGEFORMAT </w:instrText>
      </w:r>
      <w:r w:rsidRPr="003D19EA">
        <w:fldChar w:fldCharType="separate"/>
      </w:r>
      <w:bookmarkStart w:id="0" w:name="_Hlk520539264"/>
      <w:r w:rsidR="00C04BDB">
        <w:rPr>
          <w:noProof/>
        </w:rPr>
        <w:t>AllTheSingleLetters</w:t>
      </w:r>
      <w:bookmarkEnd w:id="0"/>
      <w:r w:rsidR="00C04BDB">
        <w:rPr>
          <w:noProof/>
        </w:rPr>
        <w:t>.docx</w:t>
      </w:r>
      <w:r w:rsidRPr="003D19EA">
        <w:fldChar w:fldCharType="end"/>
      </w:r>
      <w:r w:rsidRPr="003D19EA">
        <w:tab/>
      </w:r>
      <w:r w:rsidRPr="003D19EA">
        <w:tab/>
      </w:r>
      <w:r w:rsidRPr="003D19EA">
        <w:tab/>
      </w:r>
      <w:r w:rsidRPr="003D19EA">
        <w:tab/>
      </w:r>
      <w:r w:rsidRPr="003D19EA">
        <w:tab/>
      </w:r>
      <w:r w:rsidRPr="003D19EA">
        <w:tab/>
        <w:t>Computer Science - Haas</w:t>
      </w:r>
    </w:p>
    <w:p w14:paraId="47D9CD5D" w14:textId="77777777" w:rsidR="001462FF" w:rsidRPr="003D19EA" w:rsidRDefault="001462FF" w:rsidP="001462FF"/>
    <w:p w14:paraId="09A8397D" w14:textId="0FF31389" w:rsidR="00F9009E" w:rsidRPr="003D19EA" w:rsidRDefault="009C3835" w:rsidP="00F9009E">
      <w:pPr>
        <w:jc w:val="center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Write a JavaScript program </w:t>
      </w:r>
      <w:r w:rsidR="006E640A">
        <w:rPr>
          <w:rFonts w:eastAsia="Times New Roman"/>
          <w:b/>
        </w:rPr>
        <w:t>which find</w:t>
      </w:r>
      <w:r w:rsidR="00023471">
        <w:rPr>
          <w:rFonts w:eastAsia="Times New Roman"/>
          <w:b/>
        </w:rPr>
        <w:t>s</w:t>
      </w:r>
      <w:r w:rsidR="006E640A">
        <w:rPr>
          <w:rFonts w:eastAsia="Times New Roman"/>
          <w:b/>
        </w:rPr>
        <w:t xml:space="preserve"> the letters that </w:t>
      </w:r>
      <w:r w:rsidR="00452736">
        <w:rPr>
          <w:rFonts w:eastAsia="Times New Roman"/>
          <w:b/>
        </w:rPr>
        <w:t>occur only once</w:t>
      </w:r>
      <w:r w:rsidR="006E640A">
        <w:rPr>
          <w:rFonts w:eastAsia="Times New Roman"/>
          <w:b/>
        </w:rPr>
        <w:t xml:space="preserve"> in a string</w:t>
      </w:r>
      <w:r w:rsidR="00F9009E" w:rsidRPr="003D19EA">
        <w:rPr>
          <w:rFonts w:eastAsia="Times New Roman"/>
          <w:b/>
        </w:rPr>
        <w:t>.</w:t>
      </w:r>
    </w:p>
    <w:p w14:paraId="15B22370" w14:textId="77777777" w:rsidR="00F9009E" w:rsidRPr="003D19EA" w:rsidRDefault="00F9009E" w:rsidP="00F9009E">
      <w:pPr>
        <w:jc w:val="center"/>
        <w:rPr>
          <w:rFonts w:eastAsia="Times New Roman"/>
        </w:rPr>
      </w:pPr>
    </w:p>
    <w:p w14:paraId="6E064DE9" w14:textId="2A7E2FB6" w:rsidR="001462FF" w:rsidRPr="003D19EA" w:rsidRDefault="009C3835" w:rsidP="001462FF">
      <w:pPr>
        <w:rPr>
          <w:rFonts w:eastAsia="Times New Roman"/>
        </w:rPr>
      </w:pPr>
      <w:r w:rsidRPr="003D19EA">
        <w:rPr>
          <w:rFonts w:eastAsia="Times New Roman"/>
        </w:rPr>
        <w:t>You</w:t>
      </w:r>
      <w:r w:rsidR="00C62A51" w:rsidRPr="003D19EA">
        <w:rPr>
          <w:rFonts w:eastAsia="Times New Roman"/>
        </w:rPr>
        <w:t>r</w:t>
      </w:r>
      <w:r w:rsidRPr="003D19EA">
        <w:rPr>
          <w:rFonts w:eastAsia="Times New Roman"/>
        </w:rPr>
        <w:t xml:space="preserve"> program should prompt the user for a </w:t>
      </w:r>
      <w:r w:rsidR="003D19EA" w:rsidRPr="003D19EA">
        <w:rPr>
          <w:rFonts w:eastAsia="Times New Roman"/>
        </w:rPr>
        <w:t>string</w:t>
      </w:r>
      <w:r w:rsidR="009263AD">
        <w:rPr>
          <w:rFonts w:eastAsia="Times New Roman"/>
        </w:rPr>
        <w:t xml:space="preserve"> of letters. It will then create and print a new string containing the letters that occur only once</w:t>
      </w:r>
      <w:r w:rsidR="00452736">
        <w:rPr>
          <w:rFonts w:eastAsia="Times New Roman"/>
        </w:rPr>
        <w:t xml:space="preserve"> </w:t>
      </w:r>
      <w:r w:rsidR="009263AD">
        <w:rPr>
          <w:rFonts w:eastAsia="Times New Roman"/>
        </w:rPr>
        <w:t>in the original string</w:t>
      </w:r>
      <w:r w:rsidRPr="003D19EA">
        <w:rPr>
          <w:rFonts w:eastAsia="Times New Roman"/>
        </w:rPr>
        <w:t>.</w:t>
      </w:r>
    </w:p>
    <w:p w14:paraId="5128DE84" w14:textId="335BA124" w:rsidR="009263AD" w:rsidRDefault="009263AD" w:rsidP="00996390">
      <w:pPr>
        <w:spacing w:line="360" w:lineRule="auto"/>
        <w:rPr>
          <w:rFonts w:eastAsia="Times New Roman"/>
          <w:b/>
        </w:rPr>
      </w:pPr>
    </w:p>
    <w:p w14:paraId="04C0051E" w14:textId="77777777" w:rsidR="00B17BA1" w:rsidRDefault="002174E1" w:rsidP="00996390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>Hint: You will need a nested for-loop to solve this problem.</w:t>
      </w:r>
      <w:r w:rsidR="00B17BA1">
        <w:rPr>
          <w:rFonts w:eastAsia="Times New Roman"/>
          <w:b/>
        </w:rPr>
        <w:t xml:space="preserve"> </w:t>
      </w:r>
    </w:p>
    <w:p w14:paraId="31B0082C" w14:textId="519800BC" w:rsidR="003D2854" w:rsidRDefault="00B17BA1" w:rsidP="00996390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>Check out this video</w:t>
      </w:r>
      <w:r w:rsidR="003D2854">
        <w:rPr>
          <w:rFonts w:eastAsia="Times New Roman"/>
          <w:b/>
        </w:rPr>
        <w:t xml:space="preserve">: </w:t>
      </w:r>
      <w:hyperlink r:id="rId4" w:history="1">
        <w:r w:rsidR="003D2854" w:rsidRPr="00416FC4">
          <w:rPr>
            <w:rStyle w:val="Hyperlink"/>
            <w:rFonts w:eastAsia="Times New Roman"/>
            <w:b/>
          </w:rPr>
          <w:t>https://youtu.be/LmWv2nsin2o</w:t>
        </w:r>
      </w:hyperlink>
    </w:p>
    <w:p w14:paraId="08CCD19E" w14:textId="2082B365" w:rsidR="00390B97" w:rsidRPr="003D19EA" w:rsidRDefault="00390B97" w:rsidP="00996390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1: </w:t>
      </w:r>
    </w:p>
    <w:p w14:paraId="69D3F24A" w14:textId="68B3D5A2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Enter a </w:t>
      </w:r>
      <w:r w:rsid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. </w:t>
      </w:r>
    </w:p>
    <w:p w14:paraId="0302EC8F" w14:textId="5FCE17FC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Pr="003D19EA">
        <w:rPr>
          <w:rFonts w:eastAsia="Times New Roman"/>
        </w:rPr>
        <w:t xml:space="preserve"> </w:t>
      </w:r>
      <w:r w:rsidR="009263AD" w:rsidRPr="009263AD">
        <w:rPr>
          <w:rFonts w:eastAsia="Times New Roman"/>
          <w:i/>
        </w:rPr>
        <w:t>crackers</w:t>
      </w:r>
    </w:p>
    <w:p w14:paraId="2239DE1A" w14:textId="15F3FB6E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</w:t>
      </w:r>
      <w:r w:rsidR="009263AD" w:rsidRPr="009263AD">
        <w:rPr>
          <w:color w:val="000000"/>
          <w:sz w:val="27"/>
          <w:szCs w:val="27"/>
        </w:rPr>
        <w:t>All the single letters found in 'crackers' are '</w:t>
      </w:r>
      <w:proofErr w:type="spellStart"/>
      <w:r w:rsidR="009263AD" w:rsidRPr="009263AD">
        <w:rPr>
          <w:color w:val="000000"/>
          <w:sz w:val="27"/>
          <w:szCs w:val="27"/>
        </w:rPr>
        <w:t>akes</w:t>
      </w:r>
      <w:proofErr w:type="spellEnd"/>
      <w:r w:rsidR="009263AD" w:rsidRPr="009263AD">
        <w:rPr>
          <w:color w:val="000000"/>
          <w:sz w:val="27"/>
          <w:szCs w:val="27"/>
        </w:rPr>
        <w:t>'.</w:t>
      </w:r>
    </w:p>
    <w:p w14:paraId="210A4F1C" w14:textId="77777777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</w:p>
    <w:p w14:paraId="2389B07A" w14:textId="77777777" w:rsidR="00390B97" w:rsidRPr="003D19EA" w:rsidRDefault="00390B97" w:rsidP="00996390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2: </w:t>
      </w:r>
    </w:p>
    <w:p w14:paraId="6FE17E70" w14:textId="2AF6442D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Enter</w:t>
      </w:r>
      <w:r w:rsidR="003D19EA">
        <w:rPr>
          <w:rFonts w:eastAsia="Times New Roman"/>
        </w:rPr>
        <w:t xml:space="preserve"> a</w:t>
      </w:r>
      <w:r w:rsidRPr="003D19EA">
        <w:rPr>
          <w:rFonts w:eastAsia="Times New Roman"/>
        </w:rPr>
        <w:t xml:space="preserve"> </w:t>
      </w:r>
      <w:r w:rsid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. </w:t>
      </w:r>
    </w:p>
    <w:p w14:paraId="38BC8766" w14:textId="23BE3325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="003D19EA">
        <w:rPr>
          <w:rFonts w:eastAsia="Times New Roman"/>
        </w:rPr>
        <w:t xml:space="preserve"> </w:t>
      </w:r>
      <w:r w:rsidR="00CB5538">
        <w:rPr>
          <w:color w:val="000000"/>
          <w:sz w:val="27"/>
          <w:szCs w:val="27"/>
        </w:rPr>
        <w:t>peanut butter cookies</w:t>
      </w:r>
    </w:p>
    <w:p w14:paraId="33A31F82" w14:textId="13195333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</w:t>
      </w:r>
      <w:r w:rsidR="00CB5538">
        <w:rPr>
          <w:color w:val="000000"/>
          <w:sz w:val="27"/>
          <w:szCs w:val="27"/>
        </w:rPr>
        <w:t>All the single letters found in 'peanut butter cookies' are '</w:t>
      </w:r>
      <w:proofErr w:type="spellStart"/>
      <w:r w:rsidR="00CB5538">
        <w:rPr>
          <w:color w:val="000000"/>
          <w:sz w:val="27"/>
          <w:szCs w:val="27"/>
        </w:rPr>
        <w:t>panbrckis</w:t>
      </w:r>
      <w:proofErr w:type="spellEnd"/>
      <w:r w:rsidR="00CB5538">
        <w:rPr>
          <w:color w:val="000000"/>
          <w:sz w:val="27"/>
          <w:szCs w:val="27"/>
        </w:rPr>
        <w:t>'.</w:t>
      </w:r>
    </w:p>
    <w:p w14:paraId="13FC94B2" w14:textId="026EF292" w:rsidR="00390B97" w:rsidRPr="003D19EA" w:rsidRDefault="00390B97" w:rsidP="00996390">
      <w:pPr>
        <w:spacing w:line="360" w:lineRule="auto"/>
        <w:rPr>
          <w:rFonts w:eastAsia="Times New Roman"/>
          <w:b/>
        </w:rPr>
      </w:pPr>
    </w:p>
    <w:p w14:paraId="5BE13BAA" w14:textId="0FA50F4D" w:rsidR="001A1D8E" w:rsidRPr="003D19EA" w:rsidRDefault="001A1D8E" w:rsidP="00996390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3: </w:t>
      </w:r>
    </w:p>
    <w:p w14:paraId="1E8262CF" w14:textId="3E91AF96" w:rsidR="001A1D8E" w:rsidRPr="003D19EA" w:rsidRDefault="001A1D8E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Enter a </w:t>
      </w:r>
      <w:r w:rsid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. </w:t>
      </w:r>
    </w:p>
    <w:p w14:paraId="0B156FFA" w14:textId="15ED5E11" w:rsidR="001A1D8E" w:rsidRPr="003D19EA" w:rsidRDefault="001A1D8E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Pr="003D19EA">
        <w:rPr>
          <w:rFonts w:eastAsia="Times New Roman"/>
        </w:rPr>
        <w:t xml:space="preserve"> </w:t>
      </w:r>
      <w:proofErr w:type="spellStart"/>
      <w:r w:rsidR="00BF25AA" w:rsidRPr="00BF25AA">
        <w:rPr>
          <w:color w:val="000000"/>
          <w:sz w:val="27"/>
          <w:szCs w:val="27"/>
        </w:rPr>
        <w:t>abcbce</w:t>
      </w:r>
      <w:proofErr w:type="spellEnd"/>
      <w:r w:rsidRPr="003D19EA">
        <w:rPr>
          <w:rFonts w:eastAsia="Times New Roman"/>
        </w:rPr>
        <w:t xml:space="preserve"> </w:t>
      </w:r>
    </w:p>
    <w:p w14:paraId="507575F4" w14:textId="329B1FF1" w:rsidR="001A1D8E" w:rsidRPr="003D19EA" w:rsidRDefault="001A1D8E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</w:t>
      </w:r>
      <w:r w:rsidR="00BF25AA" w:rsidRPr="00BF25AA">
        <w:rPr>
          <w:color w:val="000000"/>
          <w:sz w:val="27"/>
          <w:szCs w:val="27"/>
        </w:rPr>
        <w:t>All the single letters found in '</w:t>
      </w:r>
      <w:proofErr w:type="spellStart"/>
      <w:r w:rsidR="00BF25AA" w:rsidRPr="00BF25AA">
        <w:rPr>
          <w:color w:val="000000"/>
          <w:sz w:val="27"/>
          <w:szCs w:val="27"/>
        </w:rPr>
        <w:t>abcbce</w:t>
      </w:r>
      <w:proofErr w:type="spellEnd"/>
      <w:r w:rsidR="00BF25AA" w:rsidRPr="00BF25AA">
        <w:rPr>
          <w:color w:val="000000"/>
          <w:sz w:val="27"/>
          <w:szCs w:val="27"/>
        </w:rPr>
        <w:t>' are 'ae'.</w:t>
      </w:r>
    </w:p>
    <w:p w14:paraId="453AEAF5" w14:textId="77777777" w:rsidR="001A1D8E" w:rsidRPr="003D19EA" w:rsidRDefault="001A1D8E" w:rsidP="00996390">
      <w:pPr>
        <w:spacing w:line="360" w:lineRule="auto"/>
        <w:rPr>
          <w:rFonts w:eastAsia="Times New Roman"/>
        </w:rPr>
      </w:pPr>
    </w:p>
    <w:p w14:paraId="0780114A" w14:textId="69568902" w:rsidR="00B1598D" w:rsidRPr="00B1598D" w:rsidRDefault="00B1598D" w:rsidP="00B1598D">
      <w:pPr>
        <w:spacing w:line="360" w:lineRule="auto"/>
        <w:rPr>
          <w:rFonts w:eastAsia="Times New Roman"/>
          <w:b/>
        </w:rPr>
      </w:pPr>
      <w:r w:rsidRPr="00B1598D">
        <w:rPr>
          <w:rFonts w:eastAsia="Times New Roman"/>
          <w:highlight w:val="yellow"/>
        </w:rPr>
        <w:t xml:space="preserve">Show Haas the working program and save as: </w:t>
      </w:r>
      <w:proofErr w:type="spellStart"/>
      <w:r w:rsidRPr="00B1598D">
        <w:rPr>
          <w:rFonts w:eastAsia="Times New Roman"/>
          <w:b/>
          <w:highlight w:val="yellow"/>
        </w:rPr>
        <w:t>LastName</w:t>
      </w:r>
      <w:r w:rsidR="00BF25AA" w:rsidRPr="00BF25AA">
        <w:rPr>
          <w:rFonts w:eastAsia="Times New Roman"/>
          <w:b/>
          <w:highlight w:val="yellow"/>
        </w:rPr>
        <w:t>AllTheSingleLetters</w:t>
      </w:r>
      <w:proofErr w:type="spellEnd"/>
      <w:r w:rsidRPr="00BF25AA">
        <w:rPr>
          <w:rFonts w:eastAsia="Times New Roman"/>
          <w:highlight w:val="yellow"/>
        </w:rPr>
        <w:t>.</w:t>
      </w:r>
    </w:p>
    <w:p w14:paraId="000D2130" w14:textId="77777777" w:rsidR="001A1D8E" w:rsidRPr="003D19EA" w:rsidRDefault="001A1D8E" w:rsidP="00996390">
      <w:pPr>
        <w:spacing w:line="360" w:lineRule="auto"/>
        <w:rPr>
          <w:rFonts w:eastAsia="Times New Roman"/>
        </w:rPr>
      </w:pPr>
    </w:p>
    <w:sectPr w:rsidR="001A1D8E" w:rsidRPr="003D19EA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8F"/>
    <w:rsid w:val="000023E1"/>
    <w:rsid w:val="00023471"/>
    <w:rsid w:val="000A10F5"/>
    <w:rsid w:val="000C5D9F"/>
    <w:rsid w:val="001462FF"/>
    <w:rsid w:val="001A1D8E"/>
    <w:rsid w:val="001E14CF"/>
    <w:rsid w:val="002174E1"/>
    <w:rsid w:val="00361496"/>
    <w:rsid w:val="00390B97"/>
    <w:rsid w:val="003D19EA"/>
    <w:rsid w:val="003D2854"/>
    <w:rsid w:val="00410123"/>
    <w:rsid w:val="00447109"/>
    <w:rsid w:val="00452736"/>
    <w:rsid w:val="006323C6"/>
    <w:rsid w:val="006E1137"/>
    <w:rsid w:val="006E640A"/>
    <w:rsid w:val="0071538F"/>
    <w:rsid w:val="00817E4C"/>
    <w:rsid w:val="008A273E"/>
    <w:rsid w:val="008A2796"/>
    <w:rsid w:val="009263AD"/>
    <w:rsid w:val="00996390"/>
    <w:rsid w:val="009C3835"/>
    <w:rsid w:val="00A464C8"/>
    <w:rsid w:val="00B1598D"/>
    <w:rsid w:val="00B17BA1"/>
    <w:rsid w:val="00BF25AA"/>
    <w:rsid w:val="00C04BDB"/>
    <w:rsid w:val="00C601BF"/>
    <w:rsid w:val="00C62A51"/>
    <w:rsid w:val="00CB5538"/>
    <w:rsid w:val="00D6168E"/>
    <w:rsid w:val="00D8603C"/>
    <w:rsid w:val="00D94697"/>
    <w:rsid w:val="00DA14D0"/>
    <w:rsid w:val="00DB7D6E"/>
    <w:rsid w:val="00DE19F4"/>
    <w:rsid w:val="00E24AD1"/>
    <w:rsid w:val="00E45455"/>
    <w:rsid w:val="00F9009E"/>
    <w:rsid w:val="00FA242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4776"/>
  <w15:docId w15:val="{5711C75A-4398-480D-B299-4B368E7A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462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2F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62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mWv2nsin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29</cp:revision>
  <dcterms:created xsi:type="dcterms:W3CDTF">2015-02-02T16:50:00Z</dcterms:created>
  <dcterms:modified xsi:type="dcterms:W3CDTF">2020-04-20T12:46:00Z</dcterms:modified>
</cp:coreProperties>
</file>