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5082C" w14:textId="77777777" w:rsidR="00447109" w:rsidRDefault="00656164">
      <w:r>
        <w:fldChar w:fldCharType="begin"/>
      </w:r>
      <w:r>
        <w:instrText xml:space="preserve"> FILENAME   \* MERGEFORMAT </w:instrText>
      </w:r>
      <w:r>
        <w:fldChar w:fldCharType="separate"/>
      </w:r>
      <w:r>
        <w:rPr>
          <w:noProof/>
        </w:rPr>
        <w:t>FizzBuzz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</w:p>
    <w:p w14:paraId="11674E83" w14:textId="77777777" w:rsidR="00656164" w:rsidRDefault="00656164"/>
    <w:p w14:paraId="433BB8DA" w14:textId="77777777" w:rsidR="00656164" w:rsidRDefault="00656164" w:rsidP="00656164">
      <w:r w:rsidRPr="00656164">
        <w:t>Fizz</w:t>
      </w:r>
      <w:r>
        <w:t>-</w:t>
      </w:r>
      <w:r w:rsidRPr="00656164">
        <w:t xml:space="preserve">Buzz is </w:t>
      </w:r>
      <w:r>
        <w:t xml:space="preserve">math </w:t>
      </w:r>
      <w:r w:rsidRPr="00656164">
        <w:t>game for children to teach them about division.</w:t>
      </w:r>
      <w:r>
        <w:t xml:space="preserve">  </w:t>
      </w:r>
      <w:r w:rsidRPr="00656164">
        <w:t>Players take turns to count incrementally, replacing any number divisible by three with the word "</w:t>
      </w:r>
      <w:r w:rsidRPr="00656164">
        <w:rPr>
          <w:i/>
        </w:rPr>
        <w:t>Fizz</w:t>
      </w:r>
      <w:r w:rsidRPr="00656164">
        <w:t>", and any number divisible by five with the word "</w:t>
      </w:r>
      <w:r w:rsidRPr="00656164">
        <w:rPr>
          <w:i/>
        </w:rPr>
        <w:t>Buzz</w:t>
      </w:r>
      <w:r w:rsidRPr="00656164">
        <w:t>".</w:t>
      </w:r>
      <w:r>
        <w:t xml:space="preserve">  Numbers divisible by both become “</w:t>
      </w:r>
      <w:r w:rsidRPr="00656164">
        <w:rPr>
          <w:i/>
        </w:rPr>
        <w:t>Fizz-Buzz</w:t>
      </w:r>
      <w:r>
        <w:t>”.  A player who makes a mistake is eliminated from the game.</w:t>
      </w:r>
    </w:p>
    <w:p w14:paraId="652F650D" w14:textId="77777777" w:rsidR="00656164" w:rsidRDefault="00656164" w:rsidP="00656164"/>
    <w:p w14:paraId="6644861A" w14:textId="77777777" w:rsidR="00656164" w:rsidRDefault="00656164">
      <w:r w:rsidRPr="00656164">
        <w:rPr>
          <w:highlight w:val="yellow"/>
        </w:rPr>
        <w:t>Assignment:</w:t>
      </w:r>
    </w:p>
    <w:p w14:paraId="6DD9803D" w14:textId="77777777" w:rsidR="00656164" w:rsidRDefault="00656164"/>
    <w:p w14:paraId="4C199A79" w14:textId="77777777" w:rsidR="00656164" w:rsidRDefault="00656164">
      <w:r>
        <w:t>Make a sprit</w:t>
      </w:r>
      <w:r w:rsidR="00512E40">
        <w:t>e</w:t>
      </w:r>
      <w:r>
        <w:t xml:space="preserve"> count from 1 to </w:t>
      </w:r>
      <w:r w:rsidR="005353D8">
        <w:t>30</w:t>
      </w:r>
      <w:r>
        <w:t xml:space="preserve"> following the rules of Fizz-Buzz as described above.  The sprite should say each number sequentially, except if the number is divisible by 3 or 5 or both. </w:t>
      </w:r>
    </w:p>
    <w:p w14:paraId="0D47E69B" w14:textId="77777777" w:rsidR="00656164" w:rsidRDefault="00656164"/>
    <w:p w14:paraId="1A668933" w14:textId="77777777" w:rsidR="008D00EC" w:rsidRDefault="008D00EC" w:rsidP="00F872D7">
      <w:r>
        <w:t xml:space="preserve">Hint:  In computer science the </w:t>
      </w:r>
      <w:r w:rsidRPr="008D00EC">
        <w:rPr>
          <w:b/>
          <w:i/>
        </w:rPr>
        <w:t>mod</w:t>
      </w:r>
      <w:r>
        <w:t xml:space="preserve"> command </w:t>
      </w:r>
      <w:r w:rsidR="00706556">
        <w:t xml:space="preserve">gives you the </w:t>
      </w:r>
      <w:r w:rsidRPr="008D00EC">
        <w:rPr>
          <w:b/>
        </w:rPr>
        <w:t>REMAINDER</w:t>
      </w:r>
      <w:r w:rsidR="00706556" w:rsidRPr="00706556">
        <w:t xml:space="preserve"> of </w:t>
      </w:r>
      <w:r w:rsidR="00706556">
        <w:t>division</w:t>
      </w:r>
      <w:r w:rsidRPr="008D00EC">
        <w:t xml:space="preserve">. </w:t>
      </w:r>
      <w:r w:rsidR="00706556">
        <w:t xml:space="preserve"> So you will able to determine if a number is divisible by 3 or 5 by </w:t>
      </w:r>
      <w:r w:rsidR="00F872D7">
        <w:t xml:space="preserve">using </w:t>
      </w:r>
      <w:r w:rsidR="00F872D7" w:rsidRPr="00F872D7">
        <w:rPr>
          <w:b/>
          <w:bCs/>
          <w:i/>
          <w:iCs/>
        </w:rPr>
        <w:t>mod</w:t>
      </w:r>
      <w:r w:rsidR="00706556">
        <w:t>.</w:t>
      </w:r>
    </w:p>
    <w:p w14:paraId="6AAA288A" w14:textId="77777777" w:rsidR="008D00EC" w:rsidRDefault="008D00EC"/>
    <w:p w14:paraId="1CE22D1F" w14:textId="77777777" w:rsidR="00F872D7" w:rsidRDefault="00F872D7">
      <w:r>
        <w:t xml:space="preserve">Check out the program running: </w:t>
      </w:r>
      <w:hyperlink r:id="rId4" w:history="1">
        <w:r w:rsidRPr="004C64D3">
          <w:rPr>
            <w:rStyle w:val="Hyperlink"/>
          </w:rPr>
          <w:t>https://youtu.be/uBGdlrwpUOY</w:t>
        </w:r>
      </w:hyperlink>
    </w:p>
    <w:p w14:paraId="2BE9C2D3" w14:textId="77777777" w:rsidR="00F872D7" w:rsidRDefault="00F872D7"/>
    <w:p w14:paraId="41E3D3D9" w14:textId="77777777" w:rsidR="00656164" w:rsidRDefault="00F872D7" w:rsidP="00F872D7">
      <w:r>
        <w:t>Below is an e</w:t>
      </w:r>
      <w:r w:rsidR="00656164">
        <w:t>xample</w:t>
      </w:r>
      <w:r w:rsidR="00706556">
        <w:t xml:space="preserve"> of </w:t>
      </w:r>
      <w:r>
        <w:t xml:space="preserve">the </w:t>
      </w:r>
      <w:r w:rsidR="00706556">
        <w:t>program output</w:t>
      </w:r>
      <w:r w:rsidR="00656164">
        <w:t xml:space="preserve">: </w:t>
      </w:r>
    </w:p>
    <w:p w14:paraId="5C42F257" w14:textId="77777777" w:rsidR="00656164" w:rsidRPr="00656164" w:rsidRDefault="00656164">
      <w:pPr>
        <w:rPr>
          <w:rFonts w:ascii="Courier New" w:hAnsi="Courier New" w:cs="Courier New"/>
        </w:rPr>
      </w:pPr>
      <w:r w:rsidRPr="00656164">
        <w:rPr>
          <w:rFonts w:ascii="Courier New" w:hAnsi="Courier New" w:cs="Courier New"/>
        </w:rPr>
        <w:t xml:space="preserve">  </w:t>
      </w:r>
    </w:p>
    <w:p w14:paraId="0F57CA87" w14:textId="77777777" w:rsidR="00656164" w:rsidRDefault="005353D8">
      <w:pPr>
        <w:rPr>
          <w:rFonts w:ascii="Courier New" w:hAnsi="Courier New" w:cs="Courier New"/>
          <w:b/>
          <w:i/>
        </w:rPr>
      </w:pPr>
      <w:r w:rsidRPr="005353D8">
        <w:rPr>
          <w:rFonts w:ascii="Courier New" w:hAnsi="Courier New" w:cs="Courier New"/>
          <w:b/>
          <w:i/>
        </w:rPr>
        <w:t>1, 2, Fizz, 4, Buzz, Fizz, 7, 8, Fizz, Buzz, 11, Fizz, 13, 14, Fizz</w:t>
      </w:r>
      <w:r>
        <w:rPr>
          <w:rFonts w:ascii="Courier New" w:hAnsi="Courier New" w:cs="Courier New"/>
          <w:b/>
          <w:i/>
        </w:rPr>
        <w:t>-</w:t>
      </w:r>
      <w:r w:rsidRPr="005353D8">
        <w:rPr>
          <w:rFonts w:ascii="Courier New" w:hAnsi="Courier New" w:cs="Courier New"/>
          <w:b/>
          <w:i/>
        </w:rPr>
        <w:t>Buzz, 16, 17, Fizz, 19, Buzz, Fizz, 22, 23, Fizz, Buzz, 26, Fizz, 28, 29, Fizz</w:t>
      </w:r>
      <w:r>
        <w:rPr>
          <w:rFonts w:ascii="Courier New" w:hAnsi="Courier New" w:cs="Courier New"/>
          <w:b/>
          <w:i/>
        </w:rPr>
        <w:t>-</w:t>
      </w:r>
      <w:r w:rsidRPr="005353D8">
        <w:rPr>
          <w:rFonts w:ascii="Courier New" w:hAnsi="Courier New" w:cs="Courier New"/>
          <w:b/>
          <w:i/>
        </w:rPr>
        <w:t>Buzz</w:t>
      </w:r>
    </w:p>
    <w:p w14:paraId="36014521" w14:textId="77777777" w:rsidR="005353D8" w:rsidRDefault="005353D8"/>
    <w:p w14:paraId="69C5E3A5" w14:textId="77404CD8" w:rsidR="005353D8" w:rsidRPr="005353D8" w:rsidRDefault="005353D8">
      <w:r w:rsidRPr="00F872D7">
        <w:rPr>
          <w:highlight w:val="yellow"/>
        </w:rPr>
        <w:t xml:space="preserve">Save as </w:t>
      </w:r>
      <w:proofErr w:type="spellStart"/>
      <w:r w:rsidRPr="00F872D7">
        <w:rPr>
          <w:b/>
          <w:highlight w:val="yellow"/>
        </w:rPr>
        <w:t>FizzBuzz</w:t>
      </w:r>
      <w:proofErr w:type="spellEnd"/>
      <w:r w:rsidRPr="00F872D7">
        <w:rPr>
          <w:highlight w:val="yellow"/>
        </w:rPr>
        <w:t>, and show Haas the w</w:t>
      </w:r>
      <w:bookmarkStart w:id="0" w:name="_GoBack"/>
      <w:bookmarkEnd w:id="0"/>
      <w:r w:rsidRPr="00F872D7">
        <w:rPr>
          <w:highlight w:val="yellow"/>
        </w:rPr>
        <w:t>orking program.</w:t>
      </w:r>
    </w:p>
    <w:sectPr w:rsidR="005353D8" w:rsidRPr="005353D8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5D5"/>
    <w:rsid w:val="001A35D5"/>
    <w:rsid w:val="00410123"/>
    <w:rsid w:val="00447109"/>
    <w:rsid w:val="00512E40"/>
    <w:rsid w:val="005353D8"/>
    <w:rsid w:val="00656164"/>
    <w:rsid w:val="00706556"/>
    <w:rsid w:val="008A2796"/>
    <w:rsid w:val="008D00EC"/>
    <w:rsid w:val="00CB69B1"/>
    <w:rsid w:val="00E12D03"/>
    <w:rsid w:val="00F872D7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E57E"/>
  <w15:docId w15:val="{9A6DA8F4-5B48-4C7A-A6FC-5DC9BF8D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BGdlrwpU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haas</cp:lastModifiedBy>
  <cp:revision>8</cp:revision>
  <dcterms:created xsi:type="dcterms:W3CDTF">2014-09-28T12:20:00Z</dcterms:created>
  <dcterms:modified xsi:type="dcterms:W3CDTF">2019-07-04T20:15:00Z</dcterms:modified>
</cp:coreProperties>
</file>