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A115" w14:textId="77777777" w:rsidR="007A6D3C" w:rsidRDefault="007A6D3C" w:rsidP="007A6D3C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MadLib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Computer Science Haas</w:t>
      </w:r>
    </w:p>
    <w:p w14:paraId="49947413" w14:textId="77777777" w:rsidR="007A6D3C" w:rsidRDefault="007A6D3C" w:rsidP="007A6D3C"/>
    <w:p w14:paraId="5F35E7C0" w14:textId="77777777" w:rsidR="00DF5C9C" w:rsidRDefault="007A6D3C" w:rsidP="007A6D3C">
      <w:r>
        <w:t xml:space="preserve">Write a JavaScript program to generate </w:t>
      </w:r>
      <w:r w:rsidR="00DF5C9C">
        <w:t>a</w:t>
      </w:r>
      <w:r>
        <w:t xml:space="preserve"> “</w:t>
      </w:r>
      <w:proofErr w:type="spellStart"/>
      <w:r>
        <w:t>Madlib</w:t>
      </w:r>
      <w:proofErr w:type="spellEnd"/>
      <w:r>
        <w:t xml:space="preserve">”. </w:t>
      </w:r>
    </w:p>
    <w:p w14:paraId="32088B57" w14:textId="77777777" w:rsidR="00DF5C9C" w:rsidRDefault="00DF5C9C" w:rsidP="007A6D3C"/>
    <w:p w14:paraId="0CD6533D" w14:textId="77777777" w:rsidR="00DF5C9C" w:rsidRDefault="00DF5C9C" w:rsidP="007A6D3C">
      <w:r>
        <w:t xml:space="preserve">See example video: </w:t>
      </w:r>
      <w:hyperlink r:id="rId5" w:history="1">
        <w:r w:rsidR="00E254B3" w:rsidRPr="0050678C">
          <w:rPr>
            <w:rStyle w:val="Hyperlink"/>
          </w:rPr>
          <w:t>https://youtu.be/6vlzJFn57Q0</w:t>
        </w:r>
      </w:hyperlink>
    </w:p>
    <w:p w14:paraId="1543FB58" w14:textId="77777777" w:rsidR="00DF5C9C" w:rsidRDefault="00DF5C9C" w:rsidP="007A6D3C"/>
    <w:p w14:paraId="6C0E0A93" w14:textId="77777777" w:rsidR="00DF5C9C" w:rsidRDefault="00DF5C9C" w:rsidP="007A6D3C">
      <w:r>
        <w:t xml:space="preserve">You can make up your own or use one that you </w:t>
      </w:r>
      <w:r w:rsidR="007754FA">
        <w:t>find</w:t>
      </w:r>
      <w:r>
        <w:t xml:space="preserve"> online…. </w:t>
      </w:r>
    </w:p>
    <w:p w14:paraId="71B89EAA" w14:textId="77777777" w:rsidR="00DF5C9C" w:rsidRDefault="00DF5C9C" w:rsidP="007A6D3C">
      <w:r>
        <w:t xml:space="preserve">Perhaps from: </w:t>
      </w:r>
      <w:hyperlink r:id="rId6" w:history="1">
        <w:r w:rsidRPr="009A7C92">
          <w:rPr>
            <w:rStyle w:val="Hyperlink"/>
          </w:rPr>
          <w:t>http://www.glowwordbooks.com/blog/category/kids-online-mad-libs/</w:t>
        </w:r>
      </w:hyperlink>
    </w:p>
    <w:p w14:paraId="52ABC3F0" w14:textId="77777777" w:rsidR="00DF5C9C" w:rsidRDefault="00DF5C9C" w:rsidP="007A6D3C"/>
    <w:p w14:paraId="2288A27C" w14:textId="77777777" w:rsidR="00DF5C9C" w:rsidRDefault="00DF5C9C" w:rsidP="007A6D3C">
      <w:r>
        <w:t>Your</w:t>
      </w:r>
      <w:r w:rsidR="007A6D3C">
        <w:t xml:space="preserve"> </w:t>
      </w:r>
      <w:proofErr w:type="spellStart"/>
      <w:r>
        <w:t>madlib</w:t>
      </w:r>
      <w:proofErr w:type="spellEnd"/>
      <w:r w:rsidR="007A6D3C">
        <w:t xml:space="preserve"> </w:t>
      </w:r>
      <w:r>
        <w:t>must</w:t>
      </w:r>
      <w:r w:rsidR="007A6D3C">
        <w:t>:</w:t>
      </w:r>
    </w:p>
    <w:p w14:paraId="6ECE2FC8" w14:textId="77777777" w:rsidR="00DF5C9C" w:rsidRDefault="00DF5C9C" w:rsidP="007A6D3C">
      <w:pPr>
        <w:pStyle w:val="ListParagraph"/>
        <w:numPr>
          <w:ilvl w:val="0"/>
          <w:numId w:val="1"/>
        </w:numPr>
      </w:pPr>
      <w:r>
        <w:t>use prompts for input</w:t>
      </w:r>
    </w:p>
    <w:p w14:paraId="770C0975" w14:textId="77777777" w:rsidR="00DF5C9C" w:rsidRDefault="00DF5C9C" w:rsidP="007A6D3C">
      <w:pPr>
        <w:pStyle w:val="ListParagraph"/>
        <w:numPr>
          <w:ilvl w:val="0"/>
          <w:numId w:val="1"/>
        </w:numPr>
      </w:pPr>
      <w:r>
        <w:t xml:space="preserve">use a </w:t>
      </w:r>
      <w:proofErr w:type="spellStart"/>
      <w:r>
        <w:t>document.write</w:t>
      </w:r>
      <w:proofErr w:type="spellEnd"/>
      <w:r>
        <w:t xml:space="preserve"> for output</w:t>
      </w:r>
    </w:p>
    <w:p w14:paraId="23D3CCCF" w14:textId="77777777" w:rsidR="007A6D3C" w:rsidRDefault="007A6D3C" w:rsidP="007A6D3C">
      <w:pPr>
        <w:pStyle w:val="ListParagraph"/>
        <w:numPr>
          <w:ilvl w:val="0"/>
          <w:numId w:val="1"/>
        </w:numPr>
      </w:pPr>
      <w:r>
        <w:t xml:space="preserve">ask for at least 5 user input values </w:t>
      </w:r>
    </w:p>
    <w:p w14:paraId="0F64EC0E" w14:textId="77777777" w:rsidR="006F1712" w:rsidRDefault="007754FA" w:rsidP="007A6D3C">
      <w:pPr>
        <w:pStyle w:val="ListParagraph"/>
        <w:numPr>
          <w:ilvl w:val="0"/>
          <w:numId w:val="1"/>
        </w:numPr>
      </w:pPr>
      <w:r>
        <w:t>have</w:t>
      </w:r>
      <w:r w:rsidR="006F1712">
        <w:t xml:space="preserve"> </w:t>
      </w:r>
      <w:r w:rsidR="006F1712" w:rsidRPr="00DF5C9C">
        <w:rPr>
          <w:b/>
        </w:rPr>
        <w:t>default</w:t>
      </w:r>
      <w:r w:rsidR="006F1712">
        <w:t xml:space="preserve"> values for each prompt</w:t>
      </w:r>
    </w:p>
    <w:p w14:paraId="2DC09A2C" w14:textId="77777777" w:rsidR="007A6D3C" w:rsidRDefault="007A6D3C" w:rsidP="007A6D3C">
      <w:pPr>
        <w:pStyle w:val="ListParagraph"/>
        <w:numPr>
          <w:ilvl w:val="0"/>
          <w:numId w:val="1"/>
        </w:numPr>
      </w:pPr>
      <w:r>
        <w:t>have a nicely formatted output</w:t>
      </w:r>
      <w:r w:rsidR="00DF5C9C">
        <w:t xml:space="preserve"> - correctly spaced words and punctuation </w:t>
      </w:r>
      <w:r>
        <w:t xml:space="preserve"> </w:t>
      </w:r>
    </w:p>
    <w:p w14:paraId="50E74F98" w14:textId="77777777" w:rsidR="007A6D3C" w:rsidRDefault="007A6D3C" w:rsidP="007A6D3C"/>
    <w:p w14:paraId="54E54A3E" w14:textId="77777777" w:rsidR="00B4176A" w:rsidRPr="00B4176A" w:rsidRDefault="00DF5C9C" w:rsidP="007A6D3C">
      <w:r>
        <w:t xml:space="preserve">Hint: </w:t>
      </w:r>
      <w:r w:rsidR="00B4176A">
        <w:t xml:space="preserve">default values for prompts go in the second set of quotes. In the example below the word </w:t>
      </w:r>
      <w:r w:rsidR="00B4176A" w:rsidRPr="00B4176A">
        <w:rPr>
          <w:b/>
        </w:rPr>
        <w:t>calculator</w:t>
      </w:r>
      <w:r w:rsidR="00B4176A">
        <w:rPr>
          <w:b/>
        </w:rPr>
        <w:t xml:space="preserve"> </w:t>
      </w:r>
      <w:r w:rsidR="00B4176A" w:rsidRPr="00B4176A">
        <w:t>will show up in the prompt box as a default value.</w:t>
      </w:r>
      <w:r w:rsidR="00B4176A">
        <w:t xml:space="preserve">  You can type over it or hit enter to use it.</w:t>
      </w:r>
    </w:p>
    <w:p w14:paraId="7B5E060F" w14:textId="77777777" w:rsidR="00DF5C9C" w:rsidRPr="00B4176A" w:rsidRDefault="00B4176A" w:rsidP="007A6D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C9C" w:rsidRPr="00B4176A">
        <w:rPr>
          <w:b/>
        </w:rPr>
        <w:t>var noun = prompt("</w:t>
      </w:r>
      <w:r w:rsidR="007754FA">
        <w:rPr>
          <w:b/>
        </w:rPr>
        <w:t xml:space="preserve">enter a </w:t>
      </w:r>
      <w:proofErr w:type="spellStart"/>
      <w:r w:rsidR="00DF5C9C" w:rsidRPr="00B4176A">
        <w:rPr>
          <w:b/>
        </w:rPr>
        <w:t>noun","calculator</w:t>
      </w:r>
      <w:proofErr w:type="spellEnd"/>
      <w:r w:rsidR="00DF5C9C" w:rsidRPr="00B4176A">
        <w:rPr>
          <w:b/>
        </w:rPr>
        <w:t>");</w:t>
      </w:r>
    </w:p>
    <w:p w14:paraId="611B6FF9" w14:textId="77777777" w:rsidR="00DF5C9C" w:rsidRDefault="00DF5C9C" w:rsidP="007A6D3C"/>
    <w:p w14:paraId="74A38D7A" w14:textId="636962C8" w:rsidR="007A6D3C" w:rsidRDefault="007A6D3C" w:rsidP="007A6D3C">
      <w:r w:rsidRPr="00B4176A">
        <w:rPr>
          <w:highlight w:val="yellow"/>
        </w:rPr>
        <w:t xml:space="preserve">Show Haas the completed program and save as </w:t>
      </w:r>
      <w:proofErr w:type="spellStart"/>
      <w:r w:rsidRPr="00B4176A">
        <w:rPr>
          <w:highlight w:val="yellow"/>
        </w:rPr>
        <w:t>LastNameMadLib</w:t>
      </w:r>
      <w:proofErr w:type="spellEnd"/>
      <w:r w:rsidRPr="00B4176A">
        <w:rPr>
          <w:highlight w:val="yellow"/>
        </w:rPr>
        <w:t>.</w:t>
      </w:r>
    </w:p>
    <w:p w14:paraId="41778259" w14:textId="77777777" w:rsidR="007A6D3C" w:rsidRDefault="00B4176A" w:rsidP="007A6D3C">
      <w:r>
        <w:rPr>
          <w:noProof/>
        </w:rPr>
        <w:drawing>
          <wp:anchor distT="0" distB="0" distL="114300" distR="114300" simplePos="0" relativeHeight="251658240" behindDoc="1" locked="0" layoutInCell="1" allowOverlap="1" wp14:anchorId="20D06215" wp14:editId="754F799F">
            <wp:simplePos x="0" y="0"/>
            <wp:positionH relativeFrom="column">
              <wp:posOffset>2129790</wp:posOffset>
            </wp:positionH>
            <wp:positionV relativeFrom="paragraph">
              <wp:posOffset>367665</wp:posOffset>
            </wp:positionV>
            <wp:extent cx="2362200" cy="3238500"/>
            <wp:effectExtent l="0" t="0" r="0" b="0"/>
            <wp:wrapSquare wrapText="bothSides"/>
            <wp:docPr id="1" name="Picture 1" descr="J:\ComputerScience2\2015\CSJavaScript\used 2015\madli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puterScience2\2015\CSJavaScript\used 2015\madlib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D3C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36C"/>
    <w:multiLevelType w:val="multilevel"/>
    <w:tmpl w:val="76A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B5047"/>
    <w:multiLevelType w:val="multilevel"/>
    <w:tmpl w:val="06F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71B32"/>
    <w:multiLevelType w:val="hybridMultilevel"/>
    <w:tmpl w:val="05A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02"/>
    <w:rsid w:val="00410123"/>
    <w:rsid w:val="00447109"/>
    <w:rsid w:val="006F1712"/>
    <w:rsid w:val="007445EB"/>
    <w:rsid w:val="007754FA"/>
    <w:rsid w:val="007A6D3C"/>
    <w:rsid w:val="007A7694"/>
    <w:rsid w:val="00851B12"/>
    <w:rsid w:val="008A2796"/>
    <w:rsid w:val="00B4176A"/>
    <w:rsid w:val="00BA7602"/>
    <w:rsid w:val="00DF5C9C"/>
    <w:rsid w:val="00E254B3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D8A2"/>
  <w15:docId w15:val="{E05F81F0-95EF-4E9B-9500-7E5B30E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7A6D3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3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A6D3C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6D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wwordbooks.com/blog/category/kids-online-mad-libs/" TargetMode="External"/><Relationship Id="rId5" Type="http://schemas.openxmlformats.org/officeDocument/2006/relationships/hyperlink" Target="https://youtu.be/6vlzJFn57Q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9</cp:revision>
  <dcterms:created xsi:type="dcterms:W3CDTF">2015-02-02T15:21:00Z</dcterms:created>
  <dcterms:modified xsi:type="dcterms:W3CDTF">2020-04-20T12:22:00Z</dcterms:modified>
</cp:coreProperties>
</file>