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45E0" w14:textId="77777777" w:rsidR="002003A2" w:rsidRDefault="002003A2" w:rsidP="00090535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PennyDoubled</w:t>
      </w:r>
      <w:r>
        <w:fldChar w:fldCharType="end"/>
      </w:r>
      <w:r w:rsidR="00090535">
        <w:t xml:space="preserve"> </w:t>
      </w:r>
      <w:r w:rsidR="00090535">
        <w:tab/>
      </w:r>
      <w:r w:rsidR="00090535">
        <w:tab/>
      </w:r>
    </w:p>
    <w:p w14:paraId="5CB7905E" w14:textId="77777777" w:rsidR="002003A2" w:rsidRDefault="002003A2" w:rsidP="00090535"/>
    <w:p w14:paraId="092A58DE" w14:textId="001766AB" w:rsidR="002003A2" w:rsidRDefault="002003A2" w:rsidP="00090535">
      <w:r>
        <w:t>There is a math puzzler that goes something like this…</w:t>
      </w:r>
    </w:p>
    <w:p w14:paraId="389FF3A6" w14:textId="18B50473" w:rsidR="002003A2" w:rsidRDefault="002003A2" w:rsidP="00090535"/>
    <w:p w14:paraId="6B52E737" w14:textId="4B32EA51" w:rsidR="00216C2F" w:rsidRDefault="002003A2" w:rsidP="00DF1595">
      <w:r>
        <w:t xml:space="preserve">You are given a choice of getting </w:t>
      </w:r>
      <w:r w:rsidRPr="002003A2">
        <w:rPr>
          <w:b/>
        </w:rPr>
        <w:t>one million dollars</w:t>
      </w:r>
      <w:r>
        <w:t xml:space="preserve"> right now</w:t>
      </w:r>
      <w:r w:rsidR="003977D0">
        <w:t>,</w:t>
      </w:r>
      <w:r>
        <w:t xml:space="preserve"> or </w:t>
      </w:r>
      <w:bookmarkStart w:id="0" w:name="_Hlk520442126"/>
      <w:r w:rsidR="00DF1595">
        <w:t>for the next 30 days getting paid as follows;</w:t>
      </w:r>
      <w:r w:rsidRPr="002003A2">
        <w:t xml:space="preserve"> </w:t>
      </w:r>
      <w:r w:rsidR="00DF1595">
        <w:t>1</w:t>
      </w:r>
      <w:r w:rsidRPr="002003A2">
        <w:t xml:space="preserve"> penny the first day, </w:t>
      </w:r>
      <w:r w:rsidR="00DF1595">
        <w:t xml:space="preserve">2 pennies the second day, 4 pennies the third day, 8 pennies the fourth day, 16 pennies of the sixth day, and so on…  </w:t>
      </w:r>
      <w:bookmarkEnd w:id="0"/>
      <w:r w:rsidR="00DF1595">
        <w:t>doubling every day for the 30 days.</w:t>
      </w:r>
      <w:r w:rsidR="003977D0">
        <w:t xml:space="preserve">  Which would you choose?</w:t>
      </w:r>
    </w:p>
    <w:p w14:paraId="667D26DC" w14:textId="3F8F9D00" w:rsidR="00216C2F" w:rsidRDefault="00216C2F" w:rsidP="00DF1595"/>
    <w:p w14:paraId="6A48A5C1" w14:textId="25621A17" w:rsidR="003977D0" w:rsidRDefault="003977D0" w:rsidP="00DF1595">
      <w:r>
        <w:rPr>
          <w:noProof/>
        </w:rPr>
        <w:drawing>
          <wp:anchor distT="0" distB="0" distL="114300" distR="114300" simplePos="0" relativeHeight="251659264" behindDoc="0" locked="0" layoutInCell="1" allowOverlap="1" wp14:anchorId="6CECE7E4" wp14:editId="6A908E91">
            <wp:simplePos x="0" y="0"/>
            <wp:positionH relativeFrom="column">
              <wp:posOffset>30480</wp:posOffset>
            </wp:positionH>
            <wp:positionV relativeFrom="paragraph">
              <wp:posOffset>20320</wp:posOffset>
            </wp:positionV>
            <wp:extent cx="2232025" cy="1840230"/>
            <wp:effectExtent l="0" t="0" r="0" b="7620"/>
            <wp:wrapNone/>
            <wp:docPr id="2" name="Picture 2" descr="Image result for one million dol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e million dolla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3" t="1447" r="8598" b="8378"/>
                    <a:stretch/>
                  </pic:blipFill>
                  <pic:spPr bwMode="auto">
                    <a:xfrm>
                      <a:off x="0" y="0"/>
                      <a:ext cx="223202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C32B" w14:textId="5DFB5316" w:rsidR="003977D0" w:rsidRDefault="003977D0" w:rsidP="00DF15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FC0526E" wp14:editId="2C292ED9">
            <wp:simplePos x="0" y="0"/>
            <wp:positionH relativeFrom="column">
              <wp:posOffset>3889882</wp:posOffset>
            </wp:positionH>
            <wp:positionV relativeFrom="paragraph">
              <wp:posOffset>63876</wp:posOffset>
            </wp:positionV>
            <wp:extent cx="1629410" cy="1388745"/>
            <wp:effectExtent l="0" t="0" r="8890" b="1905"/>
            <wp:wrapNone/>
            <wp:docPr id="1" name="Picture 1" descr="Image result for penny doubled daily for 30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ny doubled daily for 30 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0774" r="29204" b="16587"/>
                    <a:stretch/>
                  </pic:blipFill>
                  <pic:spPr bwMode="auto">
                    <a:xfrm>
                      <a:off x="0" y="0"/>
                      <a:ext cx="16294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0B3B" w14:textId="1000EA95" w:rsidR="003977D0" w:rsidRDefault="003977D0" w:rsidP="00DF1595"/>
    <w:p w14:paraId="7FFAC2A1" w14:textId="4D145696" w:rsidR="003977D0" w:rsidRDefault="003977D0" w:rsidP="00DF1595"/>
    <w:p w14:paraId="52098D0E" w14:textId="77777777" w:rsidR="003977D0" w:rsidRDefault="003977D0" w:rsidP="00DF1595"/>
    <w:p w14:paraId="53752196" w14:textId="77777777" w:rsidR="00216C2F" w:rsidRDefault="00216C2F" w:rsidP="00DF1595">
      <w:pPr>
        <w:rPr>
          <w:b/>
        </w:rPr>
      </w:pPr>
    </w:p>
    <w:p w14:paraId="4F96469E" w14:textId="77777777" w:rsidR="00216C2F" w:rsidRDefault="00216C2F" w:rsidP="00DF1595">
      <w:pPr>
        <w:rPr>
          <w:b/>
        </w:rPr>
      </w:pPr>
    </w:p>
    <w:p w14:paraId="531FEE0B" w14:textId="77777777" w:rsidR="00216C2F" w:rsidRDefault="00216C2F" w:rsidP="00DF1595">
      <w:pPr>
        <w:rPr>
          <w:b/>
        </w:rPr>
      </w:pPr>
    </w:p>
    <w:p w14:paraId="0AFC0340" w14:textId="77777777" w:rsidR="00216C2F" w:rsidRDefault="00216C2F" w:rsidP="00DF1595">
      <w:pPr>
        <w:rPr>
          <w:b/>
        </w:rPr>
      </w:pPr>
    </w:p>
    <w:p w14:paraId="01156D45" w14:textId="77777777" w:rsidR="00216C2F" w:rsidRDefault="00216C2F" w:rsidP="00DF1595">
      <w:pPr>
        <w:rPr>
          <w:b/>
        </w:rPr>
      </w:pPr>
    </w:p>
    <w:p w14:paraId="2E0D9A54" w14:textId="77777777" w:rsidR="003977D0" w:rsidRPr="003977D0" w:rsidRDefault="00DF1595" w:rsidP="003977D0">
      <w:pPr>
        <w:rPr>
          <w:b/>
        </w:rPr>
      </w:pPr>
      <w:r w:rsidRPr="00DF1595">
        <w:rPr>
          <w:b/>
        </w:rPr>
        <w:t xml:space="preserve">Choice of $1,000,000  </w:t>
      </w:r>
      <w:r w:rsidRPr="00DF1595">
        <w:rPr>
          <w:b/>
        </w:rPr>
        <w:tab/>
      </w:r>
      <w:r w:rsidR="00216C2F">
        <w:rPr>
          <w:b/>
        </w:rPr>
        <w:tab/>
      </w:r>
      <w:r w:rsidR="003977D0">
        <w:rPr>
          <w:b/>
        </w:rPr>
        <w:tab/>
        <w:t>-or-</w:t>
      </w:r>
      <w:r w:rsidR="003977D0">
        <w:rPr>
          <w:b/>
        </w:rPr>
        <w:tab/>
      </w:r>
      <w:r w:rsidR="003977D0">
        <w:rPr>
          <w:b/>
        </w:rPr>
        <w:tab/>
      </w:r>
      <w:r w:rsidR="003977D0" w:rsidRPr="003977D0">
        <w:rPr>
          <w:b/>
        </w:rPr>
        <w:t>Day 1, Pay $0.01, Total $0.01</w:t>
      </w:r>
    </w:p>
    <w:p w14:paraId="5AE64D13" w14:textId="77777777" w:rsidR="003977D0" w:rsidRPr="003977D0" w:rsidRDefault="003977D0" w:rsidP="003977D0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7D0">
        <w:rPr>
          <w:b/>
        </w:rPr>
        <w:t>Day 2, Pay $0.02, Total $0.03</w:t>
      </w:r>
    </w:p>
    <w:p w14:paraId="5027BEF6" w14:textId="77777777" w:rsidR="003977D0" w:rsidRPr="003977D0" w:rsidRDefault="00E65D64" w:rsidP="003977D0">
      <w:pPr>
        <w:ind w:left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11AEA" wp14:editId="1EC2306B">
                <wp:simplePos x="0" y="0"/>
                <wp:positionH relativeFrom="column">
                  <wp:posOffset>2589835</wp:posOffset>
                </wp:positionH>
                <wp:positionV relativeFrom="paragraph">
                  <wp:posOffset>91255</wp:posOffset>
                </wp:positionV>
                <wp:extent cx="746125" cy="1597306"/>
                <wp:effectExtent l="0" t="0" r="15875" b="2222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1597306"/>
                        </a:xfrm>
                        <a:prstGeom prst="bentArrow">
                          <a:avLst>
                            <a:gd name="adj1" fmla="val 25000"/>
                            <a:gd name="adj2" fmla="val 38574"/>
                            <a:gd name="adj3" fmla="val 24224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8C49" id="Bent Arrow 3" o:spid="_x0000_s1026" style="position:absolute;margin-left:203.9pt;margin-top:7.2pt;width:58.75pt;height:1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46125,159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" path="m,1597306l,520974c,340692,146148,194544,326430,194544r238954,1l565384,,746125,287810,565384,575621r,-194545l326430,381076v-77264,,-139898,62634,-139898,139898c186532,879751,186531,1238529,186531,1597306l,1597306xe" fillcolor="#4f81bd [3204]" strokecolor="#243f60 [1604]" strokeweight="2pt">
                <v:path arrowok="t" o:connecttype="custom" o:connectlocs="0,1597306;0,520974;326430,194544;565384,194545;565384,0;746125,287810;565384,575621;565384,381076;326430,381076;186532,520974;186531,1597306;0,1597306" o:connectangles="0,0,0,0,0,0,0,0,0,0,0,0"/>
              </v:shape>
            </w:pict>
          </mc:Fallback>
        </mc:AlternateContent>
      </w:r>
      <w:r w:rsidR="003977D0">
        <w:rPr>
          <w:b/>
        </w:rPr>
        <w:tab/>
      </w:r>
      <w:r w:rsidR="003977D0">
        <w:rPr>
          <w:b/>
        </w:rPr>
        <w:tab/>
      </w:r>
      <w:r w:rsidR="003977D0">
        <w:rPr>
          <w:b/>
        </w:rPr>
        <w:tab/>
      </w:r>
      <w:r w:rsidR="003977D0" w:rsidRPr="003977D0">
        <w:rPr>
          <w:b/>
        </w:rPr>
        <w:t>Day 3, Pay $0.04, Total $0.07</w:t>
      </w:r>
    </w:p>
    <w:p w14:paraId="1FD5B87D" w14:textId="77777777" w:rsidR="003977D0" w:rsidRPr="003977D0" w:rsidRDefault="003977D0" w:rsidP="003977D0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64D">
        <w:rPr>
          <w:b/>
        </w:rPr>
        <w:t>Day 4, Pay $0.08, Total $0.15</w:t>
      </w:r>
    </w:p>
    <w:p w14:paraId="65135412" w14:textId="77777777" w:rsidR="003977D0" w:rsidRPr="003977D0" w:rsidRDefault="003977D0" w:rsidP="003977D0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7D0">
        <w:rPr>
          <w:b/>
        </w:rPr>
        <w:t>Day 5, Pay $0.16, Total $0.31</w:t>
      </w:r>
    </w:p>
    <w:p w14:paraId="318D2D60" w14:textId="77777777" w:rsidR="00FB12C2" w:rsidRDefault="003977D0" w:rsidP="00FB12C2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77D0">
        <w:rPr>
          <w:b/>
        </w:rPr>
        <w:t>Day 6, Pay $0.32, Total $0.63</w:t>
      </w:r>
    </w:p>
    <w:p w14:paraId="101298DD" w14:textId="77777777" w:rsidR="00A44278" w:rsidRDefault="00A44278" w:rsidP="00FB12C2">
      <w:pPr>
        <w:ind w:left="36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 so on for 30 days…</w:t>
      </w:r>
    </w:p>
    <w:p w14:paraId="347F19B9" w14:textId="77777777" w:rsidR="00FB12C2" w:rsidRDefault="00FB12C2" w:rsidP="00FB12C2">
      <w:pPr>
        <w:ind w:left="3600"/>
        <w:rPr>
          <w:b/>
        </w:rPr>
      </w:pPr>
    </w:p>
    <w:p w14:paraId="0B0A93F8" w14:textId="77777777" w:rsidR="00C41075" w:rsidRDefault="00C41075" w:rsidP="00FB12C2"/>
    <w:p w14:paraId="2FDB48B1" w14:textId="77777777" w:rsidR="00C41075" w:rsidRDefault="00C41075" w:rsidP="00FB12C2">
      <w:r w:rsidRPr="00C41075">
        <w:rPr>
          <w:highlight w:val="yellow"/>
        </w:rPr>
        <w:t>Assignment:</w:t>
      </w:r>
    </w:p>
    <w:p w14:paraId="0A807F9A" w14:textId="77777777" w:rsidR="00C41075" w:rsidRDefault="00C41075" w:rsidP="00FB12C2"/>
    <w:p w14:paraId="2C67961B" w14:textId="2FD6EABC" w:rsidR="0046064D" w:rsidRPr="0046064D" w:rsidRDefault="0046064D" w:rsidP="00FB12C2">
      <w:r w:rsidRPr="0046064D">
        <w:t>Assume that for the next 30 days</w:t>
      </w:r>
      <w:r w:rsidR="00850E4B">
        <w:t xml:space="preserve"> you are</w:t>
      </w:r>
      <w:r w:rsidRPr="0046064D">
        <w:t xml:space="preserve"> getting paid as follows; 1 penny the first day, 2 pennies the second day, 4 pennies the third day, 8 pennies the fourth day, and so on…  </w:t>
      </w:r>
    </w:p>
    <w:p w14:paraId="5F6E6E9F" w14:textId="77777777" w:rsidR="00850E4B" w:rsidRDefault="00850E4B" w:rsidP="00FB12C2"/>
    <w:p w14:paraId="7EABED7D" w14:textId="2A96AE9E" w:rsidR="002003A2" w:rsidRDefault="00DF1595" w:rsidP="00FB12C2">
      <w:r w:rsidRPr="0046064D">
        <w:t>Write a JavaScript program which</w:t>
      </w:r>
      <w:r w:rsidR="00C41075" w:rsidRPr="0046064D">
        <w:t xml:space="preserve"> uses a for-loop to</w:t>
      </w:r>
      <w:r w:rsidRPr="0046064D">
        <w:t xml:space="preserve"> print out the </w:t>
      </w:r>
      <w:r w:rsidRPr="0046064D">
        <w:rPr>
          <w:b/>
        </w:rPr>
        <w:t>day</w:t>
      </w:r>
      <w:r w:rsidR="003977D0" w:rsidRPr="0046064D">
        <w:t xml:space="preserve">, </w:t>
      </w:r>
      <w:r w:rsidRPr="0046064D">
        <w:t xml:space="preserve">the </w:t>
      </w:r>
      <w:r w:rsidRPr="0046064D">
        <w:rPr>
          <w:b/>
        </w:rPr>
        <w:t>amount of money paid on that day</w:t>
      </w:r>
      <w:r w:rsidR="003977D0" w:rsidRPr="0046064D">
        <w:t xml:space="preserve">, and the </w:t>
      </w:r>
      <w:r w:rsidR="003977D0" w:rsidRPr="0046064D">
        <w:rPr>
          <w:b/>
        </w:rPr>
        <w:t xml:space="preserve">total amount </w:t>
      </w:r>
      <w:r w:rsidR="00FB12C2" w:rsidRPr="0046064D">
        <w:rPr>
          <w:b/>
        </w:rPr>
        <w:t xml:space="preserve">paid </w:t>
      </w:r>
      <w:r w:rsidR="00FB12C2" w:rsidRPr="0046064D">
        <w:t>(the sum of the current day and all previous days)</w:t>
      </w:r>
      <w:r w:rsidRPr="0046064D">
        <w:t xml:space="preserve">.  </w:t>
      </w:r>
    </w:p>
    <w:p w14:paraId="71B5A99B" w14:textId="613880B7" w:rsidR="00850E4B" w:rsidRDefault="00850E4B" w:rsidP="00FB12C2"/>
    <w:p w14:paraId="4FAECB6A" w14:textId="4E323A94" w:rsidR="00850E4B" w:rsidRPr="0046064D" w:rsidRDefault="00850E4B" w:rsidP="00FB12C2">
      <w:r>
        <w:t>Your program output should look like the one above except it should continue up to day 30.</w:t>
      </w:r>
    </w:p>
    <w:p w14:paraId="24C2DD9B" w14:textId="77777777" w:rsidR="00E65D64" w:rsidRPr="0046064D" w:rsidRDefault="00E65D64" w:rsidP="00FB12C2">
      <w:pPr>
        <w:rPr>
          <w:highlight w:val="yellow"/>
        </w:rPr>
      </w:pPr>
    </w:p>
    <w:p w14:paraId="62BC4D43" w14:textId="756FFBA9" w:rsidR="00E65D64" w:rsidRPr="00C41075" w:rsidRDefault="00E65D64" w:rsidP="00FB12C2">
      <w:pPr>
        <w:rPr>
          <w:b/>
        </w:rPr>
      </w:pPr>
      <w:r w:rsidRPr="0046064D">
        <w:rPr>
          <w:highlight w:val="yellow"/>
        </w:rPr>
        <w:t xml:space="preserve">Show Haas the working program and save as: </w:t>
      </w:r>
      <w:proofErr w:type="spellStart"/>
      <w:r w:rsidR="00D539B0">
        <w:rPr>
          <w:b/>
          <w:highlight w:val="yellow"/>
        </w:rPr>
        <w:t>La</w:t>
      </w:r>
      <w:r w:rsidRPr="0046064D">
        <w:rPr>
          <w:b/>
          <w:highlight w:val="yellow"/>
        </w:rPr>
        <w:t>stNamePennyDoubled</w:t>
      </w:r>
      <w:proofErr w:type="spellEnd"/>
      <w:r w:rsidRPr="0046064D">
        <w:rPr>
          <w:b/>
          <w:highlight w:val="yellow"/>
        </w:rPr>
        <w:t>.</w:t>
      </w:r>
    </w:p>
    <w:sectPr w:rsidR="00E65D64" w:rsidRPr="00C41075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F3"/>
    <w:multiLevelType w:val="hybridMultilevel"/>
    <w:tmpl w:val="BDB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2C1"/>
    <w:multiLevelType w:val="hybridMultilevel"/>
    <w:tmpl w:val="D75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5F2E"/>
    <w:multiLevelType w:val="hybridMultilevel"/>
    <w:tmpl w:val="84A8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37"/>
    <w:rsid w:val="00090535"/>
    <w:rsid w:val="001A6937"/>
    <w:rsid w:val="002003A2"/>
    <w:rsid w:val="00216C2F"/>
    <w:rsid w:val="002830C7"/>
    <w:rsid w:val="003977D0"/>
    <w:rsid w:val="00410123"/>
    <w:rsid w:val="00447109"/>
    <w:rsid w:val="0046064D"/>
    <w:rsid w:val="004654D3"/>
    <w:rsid w:val="004C23C8"/>
    <w:rsid w:val="004D2BB5"/>
    <w:rsid w:val="006C14A1"/>
    <w:rsid w:val="00840DDD"/>
    <w:rsid w:val="00850E4B"/>
    <w:rsid w:val="008A2796"/>
    <w:rsid w:val="00A44278"/>
    <w:rsid w:val="00C41075"/>
    <w:rsid w:val="00D539B0"/>
    <w:rsid w:val="00D967EC"/>
    <w:rsid w:val="00DF1595"/>
    <w:rsid w:val="00E65D64"/>
    <w:rsid w:val="00FB12C2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5F18"/>
  <w15:docId w15:val="{AFED8CB7-B95B-4590-BA71-FBF961F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19</cp:revision>
  <dcterms:created xsi:type="dcterms:W3CDTF">2015-07-05T11:14:00Z</dcterms:created>
  <dcterms:modified xsi:type="dcterms:W3CDTF">2020-04-20T12:40:00Z</dcterms:modified>
</cp:coreProperties>
</file>