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ACDF0" w14:textId="76274F03" w:rsidR="00E4007E" w:rsidRDefault="00B05A3C" w:rsidP="00E4007E">
      <w:r>
        <w:rPr>
          <w:noProof/>
        </w:rPr>
        <w:fldChar w:fldCharType="begin"/>
      </w:r>
      <w:r>
        <w:rPr>
          <w:noProof/>
        </w:rPr>
        <w:instrText xml:space="preserve"> FILENAME   \* MERGEFORMAT </w:instrText>
      </w:r>
      <w:r>
        <w:rPr>
          <w:noProof/>
        </w:rPr>
        <w:fldChar w:fldCharType="separate"/>
      </w:r>
      <w:bookmarkStart w:id="0" w:name="_Hlk520289893"/>
      <w:r w:rsidR="00C81D8A">
        <w:rPr>
          <w:noProof/>
        </w:rPr>
        <w:t>PigLatin.docx</w:t>
      </w:r>
      <w:bookmarkEnd w:id="0"/>
      <w:r>
        <w:rPr>
          <w:noProof/>
        </w:rPr>
        <w:fldChar w:fldCharType="end"/>
      </w:r>
      <w:r w:rsidR="00E4007E">
        <w:tab/>
      </w:r>
      <w:r w:rsidR="00E4007E">
        <w:tab/>
      </w:r>
      <w:r w:rsidR="00E4007E">
        <w:tab/>
      </w:r>
      <w:r w:rsidR="00E4007E">
        <w:tab/>
      </w:r>
      <w:r w:rsidR="00E4007E">
        <w:tab/>
      </w:r>
      <w:r w:rsidR="00E4007E">
        <w:tab/>
      </w:r>
      <w:r w:rsidR="00E4007E">
        <w:tab/>
        <w:t>Computer Science - Haas</w:t>
      </w:r>
    </w:p>
    <w:p w14:paraId="03DB3859" w14:textId="77777777" w:rsidR="00E4007E" w:rsidRDefault="00E4007E" w:rsidP="00E4007E"/>
    <w:p w14:paraId="503A00C2" w14:textId="43EA9A19" w:rsidR="005D4C81" w:rsidRDefault="0058519C" w:rsidP="005D4C81">
      <w:r>
        <w:t>W</w:t>
      </w:r>
      <w:r w:rsidR="00E4007E">
        <w:t xml:space="preserve">rite a JavaScript program </w:t>
      </w:r>
      <w:r w:rsidR="00A851E1">
        <w:t>which askes the user to enter a</w:t>
      </w:r>
      <w:r w:rsidR="001B08CB">
        <w:t xml:space="preserve"> word, then outputs the word translated into Pig Latin</w:t>
      </w:r>
      <w:r w:rsidR="00E4007E">
        <w:t>.</w:t>
      </w:r>
      <w:r w:rsidR="005E26BB">
        <w:t xml:space="preserve"> </w:t>
      </w:r>
      <w:r w:rsidR="005D4C81">
        <w:t xml:space="preserve">Pig Latin is not actually a language but a made-up form of English that children (and some adults) use to speak “in code.” </w:t>
      </w:r>
    </w:p>
    <w:p w14:paraId="5C3BFAB3" w14:textId="77777777" w:rsidR="005D4C81" w:rsidRDefault="005D4C81" w:rsidP="005D4C81"/>
    <w:p w14:paraId="3960353B" w14:textId="39DEEE24" w:rsidR="00C81D8A" w:rsidRDefault="001B08CB" w:rsidP="00C81D8A">
      <w:r>
        <w:t xml:space="preserve">Watch this awesome clip about Pig Latin: </w:t>
      </w:r>
      <w:hyperlink r:id="rId5" w:history="1">
        <w:r w:rsidRPr="00B356B6">
          <w:rPr>
            <w:rStyle w:val="Hyperlink"/>
          </w:rPr>
          <w:t>https://youtu.be/o1MqScTooi8</w:t>
        </w:r>
      </w:hyperlink>
    </w:p>
    <w:p w14:paraId="242ADF4B" w14:textId="100DBF72" w:rsidR="001C2622" w:rsidRDefault="001C2622" w:rsidP="00C81D8A"/>
    <w:p w14:paraId="7A763F5E" w14:textId="3D877CA0" w:rsidR="001B08CB" w:rsidRPr="00986089" w:rsidRDefault="00986089" w:rsidP="00C81D8A">
      <w:pPr>
        <w:rPr>
          <w:b/>
          <w:bCs/>
        </w:rPr>
      </w:pPr>
      <w:r w:rsidRPr="00986089">
        <w:rPr>
          <w:b/>
          <w:bCs/>
        </w:rPr>
        <w:t xml:space="preserve">Below are </w:t>
      </w:r>
      <w:r w:rsidR="00A90410">
        <w:rPr>
          <w:b/>
          <w:bCs/>
        </w:rPr>
        <w:t xml:space="preserve">the </w:t>
      </w:r>
      <w:r w:rsidR="001B08CB" w:rsidRPr="00986089">
        <w:rPr>
          <w:b/>
          <w:bCs/>
        </w:rPr>
        <w:t>rules</w:t>
      </w:r>
      <w:r w:rsidR="005D4C81" w:rsidRPr="00986089">
        <w:rPr>
          <w:b/>
          <w:bCs/>
        </w:rPr>
        <w:t xml:space="preserve"> that you will use to write your program</w:t>
      </w:r>
      <w:r w:rsidRPr="00986089">
        <w:rPr>
          <w:b/>
          <w:bCs/>
        </w:rPr>
        <w:t>:</w:t>
      </w:r>
    </w:p>
    <w:p w14:paraId="6D99B886" w14:textId="77777777" w:rsidR="001B08CB" w:rsidRDefault="001B08CB" w:rsidP="00C81D8A"/>
    <w:p w14:paraId="3779C39E" w14:textId="1BBE0C59" w:rsidR="00C81D8A" w:rsidRDefault="00172938" w:rsidP="00C81D8A">
      <w:r>
        <w:t xml:space="preserve">1) </w:t>
      </w:r>
      <w:r w:rsidR="00C81D8A">
        <w:t xml:space="preserve">For words that begin with </w:t>
      </w:r>
      <w:r w:rsidR="001B08CB">
        <w:t xml:space="preserve">a single, double, or triple </w:t>
      </w:r>
      <w:r w:rsidR="00C81D8A">
        <w:t>consonant, all letters before the initial vowel are placed at the end of the word. Then, "ay" is added</w:t>
      </w:r>
      <w:r w:rsidR="001B08CB">
        <w:t xml:space="preserve"> at the end.</w:t>
      </w:r>
    </w:p>
    <w:p w14:paraId="4DBA1DAA" w14:textId="41E7A5E5" w:rsidR="00986089" w:rsidRDefault="00986089" w:rsidP="001B08CB">
      <w:pPr>
        <w:spacing w:line="276" w:lineRule="auto"/>
        <w:ind w:left="720"/>
      </w:pPr>
    </w:p>
    <w:p w14:paraId="66DFD7E7" w14:textId="77777777" w:rsidR="00172938" w:rsidRDefault="00986089" w:rsidP="001B08CB">
      <w:pPr>
        <w:spacing w:line="276" w:lineRule="auto"/>
        <w:ind w:left="720"/>
      </w:pPr>
      <w:r>
        <w:t xml:space="preserve">Single </w:t>
      </w:r>
      <w:r>
        <w:t>consonant</w:t>
      </w:r>
      <w:r>
        <w:t xml:space="preserve"> examples:</w:t>
      </w:r>
      <w:r w:rsidR="00172938">
        <w:t xml:space="preserve"> </w:t>
      </w:r>
      <w:r w:rsidR="00172938">
        <w:tab/>
      </w:r>
      <w:r w:rsidR="00C81D8A">
        <w:t xml:space="preserve">"banana" </w:t>
      </w:r>
      <w:r w:rsidR="00C81D8A">
        <w:sym w:font="Wingdings" w:char="F0E0"/>
      </w:r>
      <w:r w:rsidR="00C81D8A">
        <w:t xml:space="preserve"> "ananabay"</w:t>
      </w:r>
    </w:p>
    <w:p w14:paraId="3B13B112" w14:textId="745F4F36" w:rsidR="00C81D8A" w:rsidRDefault="00172938" w:rsidP="001B08CB">
      <w:pPr>
        <w:spacing w:line="276" w:lineRule="auto"/>
        <w:ind w:left="720"/>
      </w:pPr>
      <w:r>
        <w:tab/>
      </w:r>
      <w:r>
        <w:tab/>
      </w:r>
      <w:r>
        <w:tab/>
      </w:r>
      <w:r>
        <w:tab/>
      </w:r>
      <w:r>
        <w:tab/>
      </w:r>
      <w:r w:rsidR="00C81D8A">
        <w:t>"</w:t>
      </w:r>
      <w:r w:rsidR="001B08CB">
        <w:t>pizza</w:t>
      </w:r>
      <w:r w:rsidR="00C81D8A">
        <w:t xml:space="preserve">" </w:t>
      </w:r>
      <w:r w:rsidR="00C81D8A">
        <w:sym w:font="Wingdings" w:char="F0E0"/>
      </w:r>
      <w:r w:rsidR="00C81D8A">
        <w:t xml:space="preserve"> "</w:t>
      </w:r>
      <w:r w:rsidR="001B08CB">
        <w:t>izzap</w:t>
      </w:r>
      <w:r w:rsidR="00C81D8A">
        <w:t>ay"</w:t>
      </w:r>
    </w:p>
    <w:p w14:paraId="100078CB" w14:textId="77777777" w:rsidR="00986089" w:rsidRDefault="00986089" w:rsidP="001B08CB">
      <w:pPr>
        <w:spacing w:line="276" w:lineRule="auto"/>
        <w:ind w:left="720"/>
      </w:pPr>
    </w:p>
    <w:p w14:paraId="4135B06C" w14:textId="77777777" w:rsidR="00172938" w:rsidRDefault="00986089" w:rsidP="00172938">
      <w:pPr>
        <w:spacing w:line="276" w:lineRule="auto"/>
        <w:ind w:left="720"/>
      </w:pPr>
      <w:r>
        <w:t>Double</w:t>
      </w:r>
      <w:r>
        <w:t xml:space="preserve"> consonant examples:</w:t>
      </w:r>
      <w:r w:rsidR="00172938">
        <w:t xml:space="preserve"> </w:t>
      </w:r>
      <w:r w:rsidR="00172938">
        <w:tab/>
      </w:r>
      <w:r w:rsidR="00C81D8A">
        <w:t xml:space="preserve">"smile" </w:t>
      </w:r>
      <w:r w:rsidR="00C81D8A">
        <w:sym w:font="Wingdings" w:char="F0E0"/>
      </w:r>
      <w:r w:rsidR="00C81D8A">
        <w:t xml:space="preserve"> "ilesmay"</w:t>
      </w:r>
    </w:p>
    <w:p w14:paraId="037B989C" w14:textId="114AE696" w:rsidR="00C81D8A" w:rsidRDefault="00172938" w:rsidP="00172938">
      <w:pPr>
        <w:spacing w:line="276" w:lineRule="auto"/>
        <w:ind w:left="720"/>
      </w:pPr>
      <w:r>
        <w:tab/>
      </w:r>
      <w:r>
        <w:tab/>
      </w:r>
      <w:r>
        <w:tab/>
      </w:r>
      <w:r>
        <w:tab/>
      </w:r>
      <w:r>
        <w:tab/>
      </w:r>
      <w:r w:rsidR="00C81D8A">
        <w:t xml:space="preserve">"glove" </w:t>
      </w:r>
      <w:r w:rsidR="00C81D8A">
        <w:sym w:font="Wingdings" w:char="F0E0"/>
      </w:r>
      <w:r w:rsidR="00C81D8A">
        <w:t xml:space="preserve"> "oveglay"</w:t>
      </w:r>
    </w:p>
    <w:p w14:paraId="23DE5177" w14:textId="77777777" w:rsidR="00986089" w:rsidRDefault="00986089" w:rsidP="00986089">
      <w:pPr>
        <w:spacing w:line="276" w:lineRule="auto"/>
        <w:ind w:left="720"/>
      </w:pPr>
    </w:p>
    <w:p w14:paraId="7B624C1B" w14:textId="77777777" w:rsidR="00172938" w:rsidRDefault="00986089" w:rsidP="00172938">
      <w:pPr>
        <w:spacing w:line="276" w:lineRule="auto"/>
        <w:ind w:left="720"/>
      </w:pPr>
      <w:r>
        <w:t>Triple</w:t>
      </w:r>
      <w:r>
        <w:t xml:space="preserve"> consonant examples:</w:t>
      </w:r>
      <w:r w:rsidR="00172938">
        <w:t xml:space="preserve"> </w:t>
      </w:r>
      <w:r w:rsidR="00172938">
        <w:tab/>
      </w:r>
      <w:r>
        <w:t xml:space="preserve">"string" </w:t>
      </w:r>
      <w:r>
        <w:sym w:font="Wingdings" w:char="F0E0"/>
      </w:r>
      <w:r>
        <w:t xml:space="preserve"> "ingstray"</w:t>
      </w:r>
    </w:p>
    <w:p w14:paraId="315CF2B3" w14:textId="79EFBA97" w:rsidR="00986089" w:rsidRDefault="00172938" w:rsidP="00172938">
      <w:pPr>
        <w:spacing w:line="276" w:lineRule="auto"/>
        <w:ind w:left="720"/>
      </w:pPr>
      <w:r>
        <w:tab/>
      </w:r>
      <w:r>
        <w:tab/>
      </w:r>
      <w:r>
        <w:tab/>
      </w:r>
      <w:r>
        <w:tab/>
      </w:r>
      <w:r>
        <w:tab/>
      </w:r>
      <w:r w:rsidR="00986089">
        <w:t>"</w:t>
      </w:r>
      <w:r w:rsidRPr="00172938">
        <w:t>splash</w:t>
      </w:r>
      <w:r>
        <w:t>"</w:t>
      </w:r>
      <w:r w:rsidR="00986089">
        <w:t xml:space="preserve"> </w:t>
      </w:r>
      <w:r w:rsidR="00986089">
        <w:sym w:font="Wingdings" w:char="F0E0"/>
      </w:r>
      <w:r w:rsidR="00986089">
        <w:t xml:space="preserve"> </w:t>
      </w:r>
      <w:r>
        <w:t>"</w:t>
      </w:r>
      <w:r w:rsidRPr="00172938">
        <w:t>ashspl</w:t>
      </w:r>
      <w:r>
        <w:t>ay</w:t>
      </w:r>
      <w:r>
        <w:t>"</w:t>
      </w:r>
    </w:p>
    <w:p w14:paraId="61AF221C" w14:textId="7CD624AB" w:rsidR="00C81D8A" w:rsidRDefault="00986089" w:rsidP="00172938">
      <w:pPr>
        <w:spacing w:line="276" w:lineRule="auto"/>
        <w:ind w:firstLine="720"/>
      </w:pPr>
      <w:r>
        <w:tab/>
      </w:r>
    </w:p>
    <w:p w14:paraId="6894444C" w14:textId="74158488" w:rsidR="001B08CB" w:rsidRDefault="00172938" w:rsidP="001B08CB">
      <w:r>
        <w:t xml:space="preserve">2) </w:t>
      </w:r>
      <w:r w:rsidR="001B08CB">
        <w:t xml:space="preserve">For words that begin with </w:t>
      </w:r>
      <w:r w:rsidR="005D4C81">
        <w:t xml:space="preserve">a </w:t>
      </w:r>
      <w:r w:rsidR="001B08CB">
        <w:t xml:space="preserve">vowel </w:t>
      </w:r>
      <w:r w:rsidR="005D4C81">
        <w:t>(</w:t>
      </w:r>
      <w:r w:rsidR="005D4C81" w:rsidRPr="005D4C81">
        <w:rPr>
          <w:i/>
        </w:rPr>
        <w:t>a, e, i, o, u</w:t>
      </w:r>
      <w:r w:rsidR="005D4C81">
        <w:t>)</w:t>
      </w:r>
      <w:r w:rsidR="001B08CB">
        <w:t xml:space="preserve"> just adds just "ay"</w:t>
      </w:r>
      <w:r w:rsidR="005D4C81">
        <w:t xml:space="preserve"> to the end</w:t>
      </w:r>
      <w:r w:rsidR="001B08CB">
        <w:t>.</w:t>
      </w:r>
    </w:p>
    <w:p w14:paraId="788A5DEC" w14:textId="77777777" w:rsidR="00A90410" w:rsidRDefault="00A90410" w:rsidP="001B08CB"/>
    <w:p w14:paraId="74DDEF31" w14:textId="77777777" w:rsidR="00A90410" w:rsidRDefault="00A90410" w:rsidP="001B08CB">
      <w:pPr>
        <w:ind w:left="720"/>
      </w:pPr>
      <w:r>
        <w:t xml:space="preserve">Examples: </w:t>
      </w:r>
      <w:r>
        <w:tab/>
      </w:r>
      <w:r w:rsidR="001B08CB">
        <w:t>"</w:t>
      </w:r>
      <w:r>
        <w:t>apple</w:t>
      </w:r>
      <w:r w:rsidR="001B08CB">
        <w:t xml:space="preserve">" </w:t>
      </w:r>
      <w:r w:rsidR="001B08CB">
        <w:sym w:font="Wingdings" w:char="F0E0"/>
      </w:r>
      <w:r w:rsidR="001B08CB">
        <w:t xml:space="preserve"> "</w:t>
      </w:r>
      <w:r>
        <w:t>appley</w:t>
      </w:r>
      <w:r w:rsidR="001B08CB">
        <w:t>"</w:t>
      </w:r>
    </w:p>
    <w:p w14:paraId="5C46C70D" w14:textId="012E1940" w:rsidR="001B08CB" w:rsidRDefault="00A90410" w:rsidP="001B08CB">
      <w:pPr>
        <w:ind w:left="720"/>
      </w:pPr>
      <w:r>
        <w:tab/>
      </w:r>
      <w:r>
        <w:tab/>
      </w:r>
      <w:r w:rsidR="001B08CB">
        <w:t>"</w:t>
      </w:r>
      <w:r w:rsidR="005D4C81">
        <w:t>orange</w:t>
      </w:r>
      <w:r w:rsidR="001B08CB">
        <w:t xml:space="preserve">" </w:t>
      </w:r>
      <w:r w:rsidR="001B08CB">
        <w:sym w:font="Wingdings" w:char="F0E0"/>
      </w:r>
      <w:r w:rsidR="001B08CB">
        <w:t xml:space="preserve"> "o</w:t>
      </w:r>
      <w:r w:rsidR="005D4C81">
        <w:t>rangea</w:t>
      </w:r>
      <w:r w:rsidR="001B08CB">
        <w:t>y"</w:t>
      </w:r>
    </w:p>
    <w:p w14:paraId="4E8FC943" w14:textId="608B55D5" w:rsidR="001B08CB" w:rsidRDefault="001B08CB" w:rsidP="001B08CB">
      <w:pPr>
        <w:rPr>
          <w:u w:val="single"/>
        </w:rPr>
      </w:pPr>
    </w:p>
    <w:p w14:paraId="5C68C550" w14:textId="61EED92D" w:rsidR="00A90410" w:rsidRDefault="000606FD" w:rsidP="001B08CB">
      <w:pPr>
        <w:rPr>
          <w:b/>
          <w:bCs/>
        </w:rPr>
      </w:pPr>
      <w:r w:rsidRPr="000606FD">
        <w:rPr>
          <w:b/>
          <w:bCs/>
        </w:rPr>
        <w:t>Below are a couple of examples of the running program.</w:t>
      </w:r>
    </w:p>
    <w:p w14:paraId="230E75CF" w14:textId="77777777" w:rsidR="000606FD" w:rsidRPr="000606FD" w:rsidRDefault="000606FD" w:rsidP="001B08CB">
      <w:pPr>
        <w:rPr>
          <w:b/>
          <w:bCs/>
        </w:rPr>
      </w:pPr>
    </w:p>
    <w:p w14:paraId="0A0FDBA8" w14:textId="77777777" w:rsidR="003E3454" w:rsidRDefault="003E3454" w:rsidP="003E3454">
      <w:r w:rsidRPr="00F166C5">
        <w:rPr>
          <w:u w:val="single"/>
        </w:rPr>
        <w:t xml:space="preserve">Example 1: </w:t>
      </w:r>
      <w:r w:rsidRPr="00F166C5">
        <w:rPr>
          <w:u w:val="single"/>
        </w:rPr>
        <w:br/>
      </w:r>
      <w:r>
        <w:rPr>
          <w:color w:val="0000FF"/>
        </w:rPr>
        <w:t>Computer&gt;</w:t>
      </w:r>
      <w:r>
        <w:t xml:space="preserve"> Enter a word. </w:t>
      </w:r>
    </w:p>
    <w:p w14:paraId="1D6A6385" w14:textId="77777777" w:rsidR="003E3454" w:rsidRDefault="003E3454" w:rsidP="003E3454">
      <w:r>
        <w:rPr>
          <w:color w:val="FF00FF"/>
        </w:rPr>
        <w:t>User&gt;</w:t>
      </w:r>
      <w:r>
        <w:t xml:space="preserve"> scram </w:t>
      </w:r>
    </w:p>
    <w:p w14:paraId="1578B498" w14:textId="77777777" w:rsidR="003E3454" w:rsidRDefault="003E3454" w:rsidP="003E3454">
      <w:r>
        <w:rPr>
          <w:color w:val="0000FF"/>
        </w:rPr>
        <w:t>Computer&gt;</w:t>
      </w:r>
      <w:r>
        <w:t xml:space="preserve"> The word ‘scram’ in Pig Latin is ‘amscray’. </w:t>
      </w:r>
    </w:p>
    <w:p w14:paraId="52B4E570" w14:textId="77777777" w:rsidR="003E3454" w:rsidRDefault="003E3454" w:rsidP="003E3454"/>
    <w:p w14:paraId="00D2D8B3" w14:textId="41D78584" w:rsidR="003E3454" w:rsidRDefault="003E3454" w:rsidP="003E3454">
      <w:r w:rsidRPr="00F166C5">
        <w:rPr>
          <w:u w:val="single"/>
        </w:rPr>
        <w:t xml:space="preserve">Example </w:t>
      </w:r>
      <w:r w:rsidR="00BC49E2">
        <w:rPr>
          <w:u w:val="single"/>
        </w:rPr>
        <w:t>2</w:t>
      </w:r>
      <w:r w:rsidRPr="00F166C5">
        <w:rPr>
          <w:u w:val="single"/>
        </w:rPr>
        <w:t xml:space="preserve">: </w:t>
      </w:r>
      <w:r w:rsidRPr="00F166C5">
        <w:rPr>
          <w:u w:val="single"/>
        </w:rPr>
        <w:br/>
      </w:r>
      <w:r>
        <w:rPr>
          <w:color w:val="0000FF"/>
        </w:rPr>
        <w:t>Computer&gt;</w:t>
      </w:r>
      <w:r>
        <w:t xml:space="preserve"> Enter a word. </w:t>
      </w:r>
    </w:p>
    <w:p w14:paraId="33D00ACB" w14:textId="7D3FC62E" w:rsidR="003E3454" w:rsidRDefault="003E3454" w:rsidP="003E3454">
      <w:r>
        <w:rPr>
          <w:color w:val="FF00FF"/>
        </w:rPr>
        <w:t>User&gt;</w:t>
      </w:r>
      <w:r>
        <w:t xml:space="preserve"> noodles </w:t>
      </w:r>
    </w:p>
    <w:p w14:paraId="4F3AD754" w14:textId="6AD37A97" w:rsidR="003E3454" w:rsidRDefault="003E3454" w:rsidP="003E3454">
      <w:r>
        <w:rPr>
          <w:color w:val="0000FF"/>
        </w:rPr>
        <w:t>Computer&gt;</w:t>
      </w:r>
      <w:r>
        <w:t xml:space="preserve"> The word ‘noodles’ in Pig Latin is ‘oodlesnay’. </w:t>
      </w:r>
    </w:p>
    <w:p w14:paraId="25CB80BA" w14:textId="0BD0ADE1" w:rsidR="00B25212" w:rsidRDefault="00B25212" w:rsidP="00AF1114"/>
    <w:p w14:paraId="3D6B32A1" w14:textId="176C3149" w:rsidR="00271A8E" w:rsidRPr="00F22268" w:rsidRDefault="00957B93" w:rsidP="00DD26F7">
      <w:pPr>
        <w:rPr>
          <w:noProof/>
          <w:highlight w:val="yellow"/>
        </w:rPr>
      </w:pPr>
      <w:r w:rsidRPr="00536AAB">
        <w:rPr>
          <w:highlight w:val="yellow"/>
        </w:rPr>
        <w:t xml:space="preserve">Show Haas the completed program and save </w:t>
      </w:r>
      <w:bookmarkStart w:id="1" w:name="_GoBack"/>
      <w:bookmarkEnd w:id="1"/>
      <w:r w:rsidRPr="00536AAB">
        <w:rPr>
          <w:highlight w:val="yellow"/>
        </w:rPr>
        <w:t>as</w:t>
      </w:r>
      <w:r w:rsidR="003E3454">
        <w:rPr>
          <w:highlight w:val="yellow"/>
        </w:rPr>
        <w:t xml:space="preserve"> </w:t>
      </w:r>
      <w:r w:rsidR="00536AAB">
        <w:rPr>
          <w:highlight w:val="yellow"/>
        </w:rPr>
        <w:t>LastName</w:t>
      </w:r>
      <w:r w:rsidR="003E3454">
        <w:rPr>
          <w:highlight w:val="yellow"/>
        </w:rPr>
        <w:t>PigLatin</w:t>
      </w:r>
    </w:p>
    <w:sectPr w:rsidR="00271A8E" w:rsidRPr="00F22268" w:rsidSect="008A2796">
      <w:pgSz w:w="12240" w:h="15840"/>
      <w:pgMar w:top="1152" w:right="1080" w:bottom="1152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76CE9"/>
    <w:multiLevelType w:val="hybridMultilevel"/>
    <w:tmpl w:val="FB360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1713F"/>
    <w:multiLevelType w:val="hybridMultilevel"/>
    <w:tmpl w:val="77B8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B59"/>
    <w:rsid w:val="000606FD"/>
    <w:rsid w:val="00080A64"/>
    <w:rsid w:val="000846FE"/>
    <w:rsid w:val="00160AE5"/>
    <w:rsid w:val="0017102F"/>
    <w:rsid w:val="00172938"/>
    <w:rsid w:val="001A3D07"/>
    <w:rsid w:val="001B08CB"/>
    <w:rsid w:val="001C2622"/>
    <w:rsid w:val="00271A8E"/>
    <w:rsid w:val="00293B91"/>
    <w:rsid w:val="00311490"/>
    <w:rsid w:val="003C2B59"/>
    <w:rsid w:val="003E3454"/>
    <w:rsid w:val="00410123"/>
    <w:rsid w:val="0043600D"/>
    <w:rsid w:val="00447109"/>
    <w:rsid w:val="004B6094"/>
    <w:rsid w:val="004D3764"/>
    <w:rsid w:val="00536AAB"/>
    <w:rsid w:val="0058519C"/>
    <w:rsid w:val="005C70DC"/>
    <w:rsid w:val="005D4C81"/>
    <w:rsid w:val="005E26BB"/>
    <w:rsid w:val="006A2C9E"/>
    <w:rsid w:val="00735E4A"/>
    <w:rsid w:val="00750C5A"/>
    <w:rsid w:val="007D20AF"/>
    <w:rsid w:val="007E18F9"/>
    <w:rsid w:val="008843B5"/>
    <w:rsid w:val="008A0520"/>
    <w:rsid w:val="008A2796"/>
    <w:rsid w:val="008B0688"/>
    <w:rsid w:val="008B1A44"/>
    <w:rsid w:val="008F03B0"/>
    <w:rsid w:val="00957B93"/>
    <w:rsid w:val="00986089"/>
    <w:rsid w:val="00A33042"/>
    <w:rsid w:val="00A851E1"/>
    <w:rsid w:val="00A90410"/>
    <w:rsid w:val="00AF1114"/>
    <w:rsid w:val="00AF3DE8"/>
    <w:rsid w:val="00B05A3C"/>
    <w:rsid w:val="00B25212"/>
    <w:rsid w:val="00B37E64"/>
    <w:rsid w:val="00BC49E2"/>
    <w:rsid w:val="00BE09E0"/>
    <w:rsid w:val="00BE1182"/>
    <w:rsid w:val="00C81D8A"/>
    <w:rsid w:val="00C969AC"/>
    <w:rsid w:val="00CF3E3E"/>
    <w:rsid w:val="00D1596D"/>
    <w:rsid w:val="00D50800"/>
    <w:rsid w:val="00DD26F7"/>
    <w:rsid w:val="00DE6CC1"/>
    <w:rsid w:val="00E4007E"/>
    <w:rsid w:val="00E40B1D"/>
    <w:rsid w:val="00E51C71"/>
    <w:rsid w:val="00F166C5"/>
    <w:rsid w:val="00F22268"/>
    <w:rsid w:val="00F47780"/>
    <w:rsid w:val="00FD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1F846"/>
  <w15:docId w15:val="{C394AE81-0DEE-4C9D-8D22-1B5A399C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20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2C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C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37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6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o1MqScTooi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 haas</cp:lastModifiedBy>
  <cp:revision>37</cp:revision>
  <dcterms:created xsi:type="dcterms:W3CDTF">2015-02-09T11:55:00Z</dcterms:created>
  <dcterms:modified xsi:type="dcterms:W3CDTF">2020-01-20T15:06:00Z</dcterms:modified>
</cp:coreProperties>
</file>