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CDF0" w14:textId="47BCDDAE" w:rsidR="00E4007E" w:rsidRDefault="00B05A3C" w:rsidP="00E4007E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bookmarkStart w:id="0" w:name="_Hlk520289893"/>
      <w:r w:rsidR="00B55026">
        <w:rPr>
          <w:noProof/>
        </w:rPr>
        <w:t>StartEndMiddle.docx</w:t>
      </w:r>
      <w:bookmarkEnd w:id="0"/>
      <w:r>
        <w:rPr>
          <w:noProof/>
        </w:rPr>
        <w:fldChar w:fldCharType="end"/>
      </w:r>
      <w:r w:rsidR="00B55026">
        <w:rPr>
          <w:noProof/>
        </w:rPr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  <w:t>Computer Science - Haas</w:t>
      </w:r>
    </w:p>
    <w:p w14:paraId="03DB3859" w14:textId="77777777" w:rsidR="00E4007E" w:rsidRDefault="00E4007E" w:rsidP="00E4007E"/>
    <w:p w14:paraId="6FE5D66A" w14:textId="5D208CDF" w:rsidR="008843B5" w:rsidRPr="008843B5" w:rsidRDefault="0058519C" w:rsidP="008843B5">
      <w:r>
        <w:t>W</w:t>
      </w:r>
      <w:r w:rsidR="00E4007E">
        <w:t xml:space="preserve">rite a JavaScript program </w:t>
      </w:r>
      <w:r w:rsidR="00A851E1">
        <w:t xml:space="preserve">which asks the user to enter a </w:t>
      </w:r>
      <w:r w:rsidR="008843B5" w:rsidRPr="008843B5">
        <w:rPr>
          <w:b/>
          <w:i/>
        </w:rPr>
        <w:t xml:space="preserve">longer </w:t>
      </w:r>
      <w:r w:rsidR="00080A64" w:rsidRPr="008843B5">
        <w:rPr>
          <w:b/>
          <w:i/>
        </w:rPr>
        <w:t>string</w:t>
      </w:r>
      <w:r w:rsidR="00080A64">
        <w:t xml:space="preserve"> and a </w:t>
      </w:r>
      <w:r w:rsidR="00080A64" w:rsidRPr="008843B5">
        <w:rPr>
          <w:b/>
          <w:i/>
        </w:rPr>
        <w:t>shorter string</w:t>
      </w:r>
      <w:r w:rsidR="00080A64">
        <w:t>. It then d</w:t>
      </w:r>
      <w:r w:rsidR="00E4007E">
        <w:t>etermine</w:t>
      </w:r>
      <w:r w:rsidR="00A851E1">
        <w:t>s</w:t>
      </w:r>
      <w:r w:rsidR="00E4007E">
        <w:t xml:space="preserve"> if </w:t>
      </w:r>
      <w:r w:rsidR="00080A64">
        <w:t xml:space="preserve">the shorter string </w:t>
      </w:r>
      <w:r w:rsidR="00A851E1">
        <w:t xml:space="preserve">entered is </w:t>
      </w:r>
      <w:r w:rsidR="00080A64">
        <w:t xml:space="preserve">found at the start, end, and/or </w:t>
      </w:r>
      <w:r w:rsidR="00C81456">
        <w:t>somewhere</w:t>
      </w:r>
      <w:r w:rsidR="007E18F9">
        <w:t xml:space="preserve"> in the </w:t>
      </w:r>
      <w:r w:rsidR="00080A64">
        <w:t>middl</w:t>
      </w:r>
      <w:r w:rsidR="00A851E1">
        <w:t>e</w:t>
      </w:r>
      <w:r w:rsidR="00080A64">
        <w:t xml:space="preserve"> of the longer string</w:t>
      </w:r>
      <w:r w:rsidR="00E4007E">
        <w:t>.</w:t>
      </w:r>
      <w:r w:rsidR="005E26BB">
        <w:t xml:space="preserve"> </w:t>
      </w:r>
      <w:r w:rsidR="008843B5" w:rsidRPr="008843B5">
        <w:t xml:space="preserve">You can assume that </w:t>
      </w:r>
      <w:r w:rsidR="008843B5">
        <w:t xml:space="preserve">a </w:t>
      </w:r>
      <w:r w:rsidR="008843B5" w:rsidRPr="008843B5">
        <w:rPr>
          <w:b/>
          <w:i/>
        </w:rPr>
        <w:t>longer string</w:t>
      </w:r>
      <w:r w:rsidR="008843B5">
        <w:t xml:space="preserve"> entered will always be at least </w:t>
      </w:r>
      <w:proofErr w:type="gramStart"/>
      <w:r w:rsidR="008843B5">
        <w:t>as long as</w:t>
      </w:r>
      <w:proofErr w:type="gramEnd"/>
      <w:r w:rsidR="008843B5">
        <w:t xml:space="preserve"> the </w:t>
      </w:r>
      <w:r w:rsidR="008843B5" w:rsidRPr="008843B5">
        <w:rPr>
          <w:b/>
          <w:i/>
        </w:rPr>
        <w:t>shorter string</w:t>
      </w:r>
      <w:r w:rsidR="008843B5">
        <w:t>.</w:t>
      </w:r>
    </w:p>
    <w:p w14:paraId="0C2F5E2B" w14:textId="6F900A8E" w:rsidR="00686CDF" w:rsidRDefault="00686CDF" w:rsidP="008843B5">
      <w:r>
        <w:t xml:space="preserve">  </w:t>
      </w:r>
    </w:p>
    <w:p w14:paraId="7A048946" w14:textId="77777777" w:rsidR="00686CDF" w:rsidRDefault="00686CDF" w:rsidP="008843B5">
      <w:r>
        <w:t>Examples:</w:t>
      </w:r>
    </w:p>
    <w:p w14:paraId="577AD0A4" w14:textId="319463EB" w:rsidR="00686CDF" w:rsidRDefault="00686CDF" w:rsidP="00686CDF">
      <w:pPr>
        <w:pStyle w:val="ListParagraph"/>
        <w:numPr>
          <w:ilvl w:val="0"/>
          <w:numId w:val="3"/>
        </w:numPr>
      </w:pPr>
      <w:r>
        <w:t>‘</w:t>
      </w:r>
      <w:r w:rsidRPr="00686CDF">
        <w:rPr>
          <w:i/>
        </w:rPr>
        <w:t xml:space="preserve">pizza’ is found </w:t>
      </w:r>
      <w:r>
        <w:t>at start of ‘pizza is good’ since no characters precede pizza.</w:t>
      </w:r>
    </w:p>
    <w:p w14:paraId="4EFD8CA3" w14:textId="77777777" w:rsidR="00686CDF" w:rsidRDefault="00686CDF" w:rsidP="00686CDF">
      <w:pPr>
        <w:pStyle w:val="ListParagraph"/>
        <w:numPr>
          <w:ilvl w:val="0"/>
          <w:numId w:val="3"/>
        </w:numPr>
      </w:pPr>
      <w:r>
        <w:t>‘</w:t>
      </w:r>
      <w:r w:rsidRPr="00686CDF">
        <w:rPr>
          <w:i/>
        </w:rPr>
        <w:t xml:space="preserve">pizza’ is found </w:t>
      </w:r>
      <w:r>
        <w:t>at end of ‘I love pizza’ since no characters are after pizza.</w:t>
      </w:r>
    </w:p>
    <w:p w14:paraId="1854C5C1" w14:textId="45D9B58D" w:rsidR="00686CDF" w:rsidRDefault="00686CDF" w:rsidP="00686CDF">
      <w:pPr>
        <w:pStyle w:val="ListParagraph"/>
        <w:numPr>
          <w:ilvl w:val="0"/>
          <w:numId w:val="3"/>
        </w:numPr>
      </w:pPr>
      <w:r>
        <w:t>‘</w:t>
      </w:r>
      <w:r w:rsidRPr="00686CDF">
        <w:rPr>
          <w:i/>
        </w:rPr>
        <w:t xml:space="preserve">pizza’ is found </w:t>
      </w:r>
      <w:r>
        <w:t>at</w:t>
      </w:r>
      <w:r w:rsidR="009F693D">
        <w:t xml:space="preserve"> the middle </w:t>
      </w:r>
      <w:r>
        <w:t>of ‘</w:t>
      </w:r>
      <w:r w:rsidR="009F693D">
        <w:t>eat</w:t>
      </w:r>
      <w:r>
        <w:t xml:space="preserve"> pizza</w:t>
      </w:r>
      <w:r w:rsidR="009F693D">
        <w:t>!</w:t>
      </w:r>
      <w:r>
        <w:t xml:space="preserve">’ since </w:t>
      </w:r>
      <w:r w:rsidR="008E31F4">
        <w:t xml:space="preserve">there are </w:t>
      </w:r>
      <w:r>
        <w:t xml:space="preserve">characters </w:t>
      </w:r>
      <w:r w:rsidR="009F693D">
        <w:t>both before and after</w:t>
      </w:r>
      <w:r>
        <w:t xml:space="preserve"> pizza.</w:t>
      </w:r>
    </w:p>
    <w:p w14:paraId="11BE1997" w14:textId="77777777" w:rsidR="00686CDF" w:rsidRDefault="00686CDF" w:rsidP="008843B5"/>
    <w:p w14:paraId="5C191D65" w14:textId="2D0F81AB" w:rsidR="00686CDF" w:rsidRPr="008843B5" w:rsidRDefault="00686CDF" w:rsidP="00686CDF">
      <w:r>
        <w:t>Hint: Y</w:t>
      </w:r>
      <w:r w:rsidRPr="008843B5">
        <w:t xml:space="preserve">ou will need to use the string functions: </w:t>
      </w:r>
      <w:r w:rsidRPr="008843B5">
        <w:rPr>
          <w:b/>
          <w:i/>
        </w:rPr>
        <w:t>length</w:t>
      </w:r>
      <w:r w:rsidRPr="008843B5">
        <w:t xml:space="preserve">, </w:t>
      </w:r>
      <w:proofErr w:type="spellStart"/>
      <w:r w:rsidRPr="008843B5">
        <w:rPr>
          <w:b/>
          <w:i/>
        </w:rPr>
        <w:t>indexOf</w:t>
      </w:r>
      <w:proofErr w:type="spellEnd"/>
      <w:r w:rsidRPr="008843B5">
        <w:t xml:space="preserve">, and </w:t>
      </w:r>
      <w:r w:rsidRPr="008843B5">
        <w:rPr>
          <w:b/>
          <w:i/>
        </w:rPr>
        <w:t>substring</w:t>
      </w:r>
      <w:r>
        <w:t xml:space="preserve"> for this project.</w:t>
      </w:r>
    </w:p>
    <w:p w14:paraId="5D959599" w14:textId="77777777" w:rsidR="00686CDF" w:rsidRDefault="00686CDF" w:rsidP="008843B5"/>
    <w:p w14:paraId="2FD3F630" w14:textId="469BEA93" w:rsidR="006A2C9E" w:rsidRDefault="00293B91" w:rsidP="00E4007E">
      <w:r>
        <w:t>Below are some examples of the program output.</w:t>
      </w:r>
      <w:r w:rsidR="00B12366">
        <w:t xml:space="preserve"> Make sure your program works for every case below and try some additional test cases of your own!</w:t>
      </w:r>
    </w:p>
    <w:p w14:paraId="50A60840" w14:textId="77777777" w:rsidR="00293B91" w:rsidRDefault="00293B91" w:rsidP="00536AAB">
      <w:pPr>
        <w:rPr>
          <w:u w:val="single"/>
        </w:rPr>
      </w:pPr>
    </w:p>
    <w:p w14:paraId="19A7EFEE" w14:textId="7CC5F071" w:rsidR="00536AAB" w:rsidRDefault="00536AAB" w:rsidP="00536AAB">
      <w:r w:rsidRPr="00F166C5">
        <w:rPr>
          <w:u w:val="single"/>
        </w:rPr>
        <w:t xml:space="preserve">Example 1: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</w:t>
      </w:r>
      <w:r w:rsidR="008843B5">
        <w:t xml:space="preserve">longer </w:t>
      </w:r>
      <w:r>
        <w:t xml:space="preserve">string. </w:t>
      </w:r>
    </w:p>
    <w:p w14:paraId="5AAC2F23" w14:textId="77777777" w:rsidR="00536AAB" w:rsidRDefault="00536AAB" w:rsidP="00536AAB">
      <w:r>
        <w:rPr>
          <w:color w:val="FF00FF"/>
        </w:rPr>
        <w:t>User&gt;</w:t>
      </w:r>
      <w:r>
        <w:t xml:space="preserve"> </w:t>
      </w:r>
      <w:proofErr w:type="spellStart"/>
      <w:r>
        <w:t>catdogcat</w:t>
      </w:r>
      <w:proofErr w:type="spellEnd"/>
    </w:p>
    <w:p w14:paraId="1A993BF7" w14:textId="77777777" w:rsidR="00536AAB" w:rsidRDefault="00536AAB" w:rsidP="00536AAB">
      <w:r>
        <w:rPr>
          <w:color w:val="0000FF"/>
        </w:rPr>
        <w:t>Computer&gt;</w:t>
      </w:r>
      <w:r>
        <w:t xml:space="preserve"> Enter a shorter string. </w:t>
      </w:r>
    </w:p>
    <w:p w14:paraId="039E3BF0" w14:textId="77777777" w:rsidR="00536AAB" w:rsidRDefault="00536AAB" w:rsidP="00536AAB">
      <w:r>
        <w:rPr>
          <w:color w:val="FF00FF"/>
        </w:rPr>
        <w:t>User&gt;</w:t>
      </w:r>
      <w:r>
        <w:t xml:space="preserve"> cat</w:t>
      </w:r>
    </w:p>
    <w:p w14:paraId="686E2B6B" w14:textId="77777777" w:rsidR="00536AAB" w:rsidRDefault="00536AAB" w:rsidP="00536AAB">
      <w:r>
        <w:rPr>
          <w:color w:val="0000FF"/>
        </w:rPr>
        <w:t>Computer&gt;</w:t>
      </w:r>
      <w:r>
        <w:t xml:space="preserve"> 'cat' is found at the start of '</w:t>
      </w:r>
      <w:proofErr w:type="spellStart"/>
      <w:r>
        <w:t>catdogcat</w:t>
      </w:r>
      <w:proofErr w:type="spellEnd"/>
      <w:r>
        <w:t>'</w:t>
      </w:r>
    </w:p>
    <w:p w14:paraId="6584A1C7" w14:textId="77777777" w:rsidR="00536AAB" w:rsidRPr="004B6094" w:rsidRDefault="00536AAB" w:rsidP="00536AAB">
      <w:pPr>
        <w:rPr>
          <w:b/>
        </w:rPr>
      </w:pPr>
      <w:r>
        <w:rPr>
          <w:color w:val="0000FF"/>
        </w:rPr>
        <w:t>Computer&gt;</w:t>
      </w:r>
      <w:r>
        <w:t xml:space="preserve"> 'cat' is found at the end of '</w:t>
      </w:r>
      <w:proofErr w:type="spellStart"/>
      <w:r>
        <w:t>catdogcat</w:t>
      </w:r>
      <w:proofErr w:type="spellEnd"/>
      <w:r>
        <w:t>'</w:t>
      </w:r>
    </w:p>
    <w:p w14:paraId="149B7938" w14:textId="77777777" w:rsidR="005E26BB" w:rsidRDefault="005E26BB" w:rsidP="00536AAB">
      <w:pPr>
        <w:rPr>
          <w:u w:val="single"/>
        </w:rPr>
      </w:pPr>
    </w:p>
    <w:p w14:paraId="1AA25884" w14:textId="7DC237C9" w:rsidR="00536AAB" w:rsidRDefault="00536AAB" w:rsidP="00536AAB">
      <w:r w:rsidRPr="00F166C5">
        <w:rPr>
          <w:u w:val="single"/>
        </w:rPr>
        <w:t xml:space="preserve">Example </w:t>
      </w:r>
      <w:r>
        <w:rPr>
          <w:u w:val="single"/>
        </w:rPr>
        <w:t>2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</w:t>
      </w:r>
      <w:r w:rsidR="008843B5">
        <w:t xml:space="preserve">longer </w:t>
      </w:r>
      <w:r>
        <w:t xml:space="preserve">string. </w:t>
      </w:r>
    </w:p>
    <w:p w14:paraId="612A88B5" w14:textId="2551A68F" w:rsidR="00536AAB" w:rsidRDefault="00536AAB" w:rsidP="00536AAB">
      <w:r>
        <w:rPr>
          <w:color w:val="FF00FF"/>
        </w:rPr>
        <w:t>User&gt;</w:t>
      </w:r>
      <w:r>
        <w:t xml:space="preserve"> </w:t>
      </w:r>
      <w:r w:rsidR="00C81456">
        <w:t>It’s pizza for lunch.</w:t>
      </w:r>
    </w:p>
    <w:p w14:paraId="37CB6FE8" w14:textId="77777777" w:rsidR="00536AAB" w:rsidRDefault="00536AAB" w:rsidP="00536AAB">
      <w:r>
        <w:rPr>
          <w:color w:val="0000FF"/>
        </w:rPr>
        <w:t>Computer&gt;</w:t>
      </w:r>
      <w:r>
        <w:t xml:space="preserve"> Enter a shorter string. </w:t>
      </w:r>
    </w:p>
    <w:p w14:paraId="1290DD31" w14:textId="0CB29C2F" w:rsidR="00536AAB" w:rsidRDefault="00536AAB" w:rsidP="00536AAB">
      <w:r>
        <w:rPr>
          <w:color w:val="FF00FF"/>
        </w:rPr>
        <w:t>User&gt;</w:t>
      </w:r>
      <w:r>
        <w:t xml:space="preserve"> </w:t>
      </w:r>
      <w:r w:rsidR="00C81456">
        <w:t>pizza</w:t>
      </w:r>
    </w:p>
    <w:p w14:paraId="5A826655" w14:textId="41B76E55" w:rsidR="00536AAB" w:rsidRDefault="00536AAB" w:rsidP="00536AAB">
      <w:pPr>
        <w:rPr>
          <w:color w:val="000000"/>
          <w:sz w:val="27"/>
          <w:szCs w:val="27"/>
        </w:rPr>
      </w:pPr>
      <w:r>
        <w:rPr>
          <w:color w:val="0000FF"/>
        </w:rPr>
        <w:t>Computer&gt;</w:t>
      </w:r>
      <w:r>
        <w:t xml:space="preserve"> </w:t>
      </w:r>
      <w:r w:rsidR="00C81456">
        <w:t xml:space="preserve">‘pizza’ </w:t>
      </w:r>
      <w:r>
        <w:rPr>
          <w:color w:val="000000"/>
          <w:sz w:val="27"/>
          <w:szCs w:val="27"/>
        </w:rPr>
        <w:t xml:space="preserve">is found </w:t>
      </w:r>
      <w:r w:rsidR="00C81456">
        <w:rPr>
          <w:color w:val="000000"/>
          <w:sz w:val="27"/>
          <w:szCs w:val="27"/>
        </w:rPr>
        <w:t>in</w:t>
      </w:r>
      <w:r>
        <w:rPr>
          <w:color w:val="000000"/>
          <w:sz w:val="27"/>
          <w:szCs w:val="27"/>
        </w:rPr>
        <w:t xml:space="preserve"> the middle of </w:t>
      </w:r>
      <w:r w:rsidR="00C81456">
        <w:rPr>
          <w:color w:val="000000"/>
          <w:sz w:val="27"/>
          <w:szCs w:val="27"/>
        </w:rPr>
        <w:t>‘</w:t>
      </w:r>
      <w:r w:rsidR="00C81456">
        <w:t>It’s pizza for lunch.’</w:t>
      </w:r>
      <w:r w:rsidR="004D3764">
        <w:rPr>
          <w:color w:val="000000"/>
          <w:sz w:val="27"/>
          <w:szCs w:val="27"/>
        </w:rPr>
        <w:t xml:space="preserve"> </w:t>
      </w:r>
    </w:p>
    <w:p w14:paraId="533EA816" w14:textId="77777777" w:rsidR="005E26BB" w:rsidRDefault="005E26BB" w:rsidP="005E26BB">
      <w:pPr>
        <w:rPr>
          <w:u w:val="single"/>
        </w:rPr>
      </w:pPr>
    </w:p>
    <w:p w14:paraId="5C06243E" w14:textId="77777777" w:rsidR="005E26BB" w:rsidRDefault="005E26BB" w:rsidP="005E26BB">
      <w:r w:rsidRPr="00F166C5">
        <w:rPr>
          <w:u w:val="single"/>
        </w:rPr>
        <w:t xml:space="preserve">Example </w:t>
      </w:r>
      <w:r>
        <w:rPr>
          <w:u w:val="single"/>
        </w:rPr>
        <w:t>3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longer string. </w:t>
      </w:r>
    </w:p>
    <w:p w14:paraId="72A946E5" w14:textId="77777777" w:rsidR="005E26BB" w:rsidRDefault="005E26BB" w:rsidP="005E26BB">
      <w:r>
        <w:rPr>
          <w:color w:val="FF00FF"/>
        </w:rPr>
        <w:t>User&gt;</w:t>
      </w:r>
      <w:r>
        <w:t xml:space="preserve"> </w:t>
      </w:r>
      <w:proofErr w:type="spellStart"/>
      <w:r>
        <w:t>catdogcat</w:t>
      </w:r>
      <w:proofErr w:type="spellEnd"/>
    </w:p>
    <w:p w14:paraId="6311C05E" w14:textId="77777777" w:rsidR="005E26BB" w:rsidRDefault="005E26BB" w:rsidP="005E26BB">
      <w:r>
        <w:rPr>
          <w:color w:val="0000FF"/>
        </w:rPr>
        <w:t>Computer&gt;</w:t>
      </w:r>
      <w:r>
        <w:t xml:space="preserve"> Enter a shorter string. </w:t>
      </w:r>
    </w:p>
    <w:p w14:paraId="3B0DB5AF" w14:textId="3771EDDF" w:rsidR="005E26BB" w:rsidRDefault="005E26BB" w:rsidP="005E26BB">
      <w:r>
        <w:rPr>
          <w:color w:val="FF00FF"/>
        </w:rPr>
        <w:t>User&gt;</w:t>
      </w:r>
      <w:r>
        <w:t xml:space="preserve"> </w:t>
      </w:r>
      <w:r w:rsidR="00C81456">
        <w:t>mouse</w:t>
      </w:r>
    </w:p>
    <w:p w14:paraId="39926828" w14:textId="42EF9DAB" w:rsidR="008B1A44" w:rsidRDefault="005E26BB" w:rsidP="005E26BB">
      <w:pPr>
        <w:rPr>
          <w:color w:val="000000"/>
          <w:sz w:val="27"/>
          <w:szCs w:val="27"/>
        </w:rPr>
      </w:pPr>
      <w:r>
        <w:rPr>
          <w:color w:val="0000FF"/>
        </w:rPr>
        <w:t>Computer&gt;</w:t>
      </w:r>
      <w:r>
        <w:t xml:space="preserve"> </w:t>
      </w:r>
      <w:r>
        <w:rPr>
          <w:color w:val="000000"/>
          <w:sz w:val="27"/>
          <w:szCs w:val="27"/>
        </w:rPr>
        <w:t>'</w:t>
      </w:r>
      <w:r w:rsidR="00C81456">
        <w:t>mouse</w:t>
      </w:r>
      <w:r>
        <w:rPr>
          <w:color w:val="000000"/>
          <w:sz w:val="27"/>
          <w:szCs w:val="27"/>
        </w:rPr>
        <w:t xml:space="preserve">' is NOT </w:t>
      </w:r>
      <w:r w:rsidR="00B12366">
        <w:rPr>
          <w:color w:val="000000"/>
          <w:sz w:val="27"/>
          <w:szCs w:val="27"/>
        </w:rPr>
        <w:t xml:space="preserve">found anywhere in </w:t>
      </w:r>
      <w:r>
        <w:rPr>
          <w:color w:val="000000"/>
          <w:sz w:val="27"/>
          <w:szCs w:val="27"/>
        </w:rPr>
        <w:t>'</w:t>
      </w:r>
      <w:proofErr w:type="spellStart"/>
      <w:r>
        <w:rPr>
          <w:color w:val="000000"/>
          <w:sz w:val="27"/>
          <w:szCs w:val="27"/>
        </w:rPr>
        <w:t>catdogcat</w:t>
      </w:r>
      <w:proofErr w:type="spellEnd"/>
      <w:r>
        <w:rPr>
          <w:color w:val="000000"/>
          <w:sz w:val="27"/>
          <w:szCs w:val="27"/>
        </w:rPr>
        <w:t>'</w:t>
      </w:r>
      <w:r w:rsidR="008B1A44">
        <w:rPr>
          <w:color w:val="000000"/>
          <w:sz w:val="27"/>
          <w:szCs w:val="27"/>
        </w:rPr>
        <w:t xml:space="preserve"> </w:t>
      </w:r>
    </w:p>
    <w:p w14:paraId="4A2BF335" w14:textId="77777777" w:rsidR="005E26BB" w:rsidRDefault="005E26BB" w:rsidP="005E26BB">
      <w:pPr>
        <w:rPr>
          <w:u w:val="single"/>
        </w:rPr>
      </w:pPr>
    </w:p>
    <w:p w14:paraId="062FB74C" w14:textId="75D73565" w:rsidR="005E26BB" w:rsidRDefault="005E26BB" w:rsidP="005E26BB">
      <w:r w:rsidRPr="00F166C5">
        <w:rPr>
          <w:u w:val="single"/>
        </w:rPr>
        <w:lastRenderedPageBreak/>
        <w:t xml:space="preserve">Example </w:t>
      </w:r>
      <w:r>
        <w:rPr>
          <w:u w:val="single"/>
        </w:rPr>
        <w:t>4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longer string. </w:t>
      </w:r>
    </w:p>
    <w:p w14:paraId="6F978B1D" w14:textId="0FDC9DA0" w:rsidR="005E26BB" w:rsidRDefault="005E26BB" w:rsidP="005E26BB">
      <w:r>
        <w:rPr>
          <w:color w:val="FF00FF"/>
        </w:rPr>
        <w:t>User&gt;</w:t>
      </w:r>
      <w:r>
        <w:t xml:space="preserve"> </w:t>
      </w:r>
      <w:proofErr w:type="spellStart"/>
      <w:r>
        <w:t>cat</w:t>
      </w:r>
      <w:r w:rsidR="000846FE">
        <w:t>s</w:t>
      </w:r>
      <w:r>
        <w:t>dog</w:t>
      </w:r>
      <w:r w:rsidR="000846FE">
        <w:t>scats</w:t>
      </w:r>
      <w:proofErr w:type="spellEnd"/>
      <w:r w:rsidR="000846FE">
        <w:t xml:space="preserve">  </w:t>
      </w:r>
    </w:p>
    <w:p w14:paraId="23C0D3B2" w14:textId="77777777" w:rsidR="005E26BB" w:rsidRDefault="005E26BB" w:rsidP="005E26BB">
      <w:r>
        <w:rPr>
          <w:color w:val="0000FF"/>
        </w:rPr>
        <w:t>Computer&gt;</w:t>
      </w:r>
      <w:r>
        <w:t xml:space="preserve"> Enter a shorter string. </w:t>
      </w:r>
    </w:p>
    <w:p w14:paraId="37860664" w14:textId="00D9839A" w:rsidR="005E26BB" w:rsidRDefault="005E26BB" w:rsidP="005E26BB">
      <w:r>
        <w:rPr>
          <w:color w:val="FF00FF"/>
        </w:rPr>
        <w:t>User&gt;</w:t>
      </w:r>
      <w:r>
        <w:t xml:space="preserve"> </w:t>
      </w:r>
      <w:r w:rsidR="000846FE">
        <w:t>cat</w:t>
      </w:r>
    </w:p>
    <w:p w14:paraId="77791692" w14:textId="045DA13C" w:rsidR="00B12366" w:rsidRDefault="00B12366" w:rsidP="00B12366">
      <w:pPr>
        <w:rPr>
          <w:u w:val="single"/>
        </w:rPr>
      </w:pPr>
      <w:r>
        <w:rPr>
          <w:color w:val="0000FF"/>
        </w:rPr>
        <w:t>Computer&gt;</w:t>
      </w:r>
      <w:r>
        <w:t xml:space="preserve"> </w:t>
      </w:r>
      <w:r w:rsidRPr="000846FE">
        <w:t>'cat' is found at the start of '</w:t>
      </w:r>
      <w:proofErr w:type="spellStart"/>
      <w:r w:rsidRPr="000846FE">
        <w:t>catsdogscats</w:t>
      </w:r>
      <w:proofErr w:type="spellEnd"/>
      <w:r w:rsidRPr="000846FE">
        <w:t>'</w:t>
      </w:r>
    </w:p>
    <w:p w14:paraId="561ACB0D" w14:textId="22834DDE" w:rsidR="00B12366" w:rsidRDefault="00B12366" w:rsidP="00B12366">
      <w:r>
        <w:rPr>
          <w:color w:val="0000FF"/>
        </w:rPr>
        <w:t>Computer&gt;</w:t>
      </w:r>
      <w:r>
        <w:t xml:space="preserve"> </w:t>
      </w:r>
      <w:r w:rsidRPr="000846FE">
        <w:t xml:space="preserve">'cat' is found </w:t>
      </w:r>
      <w:r>
        <w:t>in the middle</w:t>
      </w:r>
      <w:r w:rsidRPr="000846FE">
        <w:t xml:space="preserve"> of '</w:t>
      </w:r>
      <w:proofErr w:type="spellStart"/>
      <w:r w:rsidRPr="000846FE">
        <w:t>catsdogscats</w:t>
      </w:r>
      <w:proofErr w:type="spellEnd"/>
      <w:r w:rsidRPr="000846FE">
        <w:t>'</w:t>
      </w:r>
    </w:p>
    <w:p w14:paraId="25CB80BA" w14:textId="77777777" w:rsidR="00B25212" w:rsidRPr="008F03B0" w:rsidRDefault="00B25212" w:rsidP="00AF1114"/>
    <w:p w14:paraId="3D6B32A1" w14:textId="277E77B6" w:rsidR="00271A8E" w:rsidRPr="00F22268" w:rsidRDefault="00957B93" w:rsidP="00DD26F7">
      <w:pPr>
        <w:rPr>
          <w:noProof/>
          <w:highlight w:val="yellow"/>
        </w:rPr>
      </w:pPr>
      <w:r w:rsidRPr="00536AAB">
        <w:rPr>
          <w:highlight w:val="yellow"/>
        </w:rPr>
        <w:t xml:space="preserve">Show Haas the completed program and save as </w:t>
      </w:r>
      <w:proofErr w:type="spellStart"/>
      <w:r w:rsidR="00536AAB">
        <w:rPr>
          <w:highlight w:val="yellow"/>
        </w:rPr>
        <w:t>LastName</w:t>
      </w:r>
      <w:r w:rsidR="00536AAB" w:rsidRPr="00536AAB">
        <w:rPr>
          <w:noProof/>
          <w:highlight w:val="yellow"/>
        </w:rPr>
        <w:t>FirstLastMiddle</w:t>
      </w:r>
      <w:bookmarkStart w:id="1" w:name="_GoBack"/>
      <w:bookmarkEnd w:id="1"/>
      <w:proofErr w:type="spellEnd"/>
    </w:p>
    <w:sectPr w:rsidR="00271A8E" w:rsidRPr="00F22268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CE9"/>
    <w:multiLevelType w:val="hybridMultilevel"/>
    <w:tmpl w:val="FB3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999"/>
    <w:multiLevelType w:val="hybridMultilevel"/>
    <w:tmpl w:val="82AEEC4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0D1713F"/>
    <w:multiLevelType w:val="hybridMultilevel"/>
    <w:tmpl w:val="77B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59"/>
    <w:rsid w:val="00080A64"/>
    <w:rsid w:val="000846FE"/>
    <w:rsid w:val="00160AE5"/>
    <w:rsid w:val="0017102F"/>
    <w:rsid w:val="001A3D07"/>
    <w:rsid w:val="00271A8E"/>
    <w:rsid w:val="00293B91"/>
    <w:rsid w:val="00311490"/>
    <w:rsid w:val="00347953"/>
    <w:rsid w:val="003C2B59"/>
    <w:rsid w:val="00410123"/>
    <w:rsid w:val="00447109"/>
    <w:rsid w:val="004B6094"/>
    <w:rsid w:val="004D3764"/>
    <w:rsid w:val="00536AAB"/>
    <w:rsid w:val="0058519C"/>
    <w:rsid w:val="005E26BB"/>
    <w:rsid w:val="00686CDF"/>
    <w:rsid w:val="006A2C9E"/>
    <w:rsid w:val="00735E4A"/>
    <w:rsid w:val="007D20AF"/>
    <w:rsid w:val="007E18F9"/>
    <w:rsid w:val="008843B5"/>
    <w:rsid w:val="008A0520"/>
    <w:rsid w:val="008A2796"/>
    <w:rsid w:val="008B0688"/>
    <w:rsid w:val="008B1A44"/>
    <w:rsid w:val="008E31F4"/>
    <w:rsid w:val="008F03B0"/>
    <w:rsid w:val="00957B93"/>
    <w:rsid w:val="009F693D"/>
    <w:rsid w:val="00A3162D"/>
    <w:rsid w:val="00A33042"/>
    <w:rsid w:val="00A851E1"/>
    <w:rsid w:val="00AF1114"/>
    <w:rsid w:val="00B05A3C"/>
    <w:rsid w:val="00B11883"/>
    <w:rsid w:val="00B12366"/>
    <w:rsid w:val="00B25212"/>
    <w:rsid w:val="00B55026"/>
    <w:rsid w:val="00BE09E0"/>
    <w:rsid w:val="00BE1182"/>
    <w:rsid w:val="00C81456"/>
    <w:rsid w:val="00C969AC"/>
    <w:rsid w:val="00CF3E3E"/>
    <w:rsid w:val="00D1596D"/>
    <w:rsid w:val="00D50800"/>
    <w:rsid w:val="00DD26F7"/>
    <w:rsid w:val="00DE6CC1"/>
    <w:rsid w:val="00E4007E"/>
    <w:rsid w:val="00E40B1D"/>
    <w:rsid w:val="00E51C71"/>
    <w:rsid w:val="00F166C5"/>
    <w:rsid w:val="00F22268"/>
    <w:rsid w:val="00F47780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846"/>
  <w15:docId w15:val="{C394AE81-0DEE-4C9D-8D22-1B5A39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34</cp:revision>
  <dcterms:created xsi:type="dcterms:W3CDTF">2015-02-09T11:55:00Z</dcterms:created>
  <dcterms:modified xsi:type="dcterms:W3CDTF">2020-01-20T15:11:00Z</dcterms:modified>
</cp:coreProperties>
</file>