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1EF9" w14:textId="77777777" w:rsidR="002003A2" w:rsidRPr="004B0545" w:rsidRDefault="002003A2" w:rsidP="00090535">
      <w:r w:rsidRPr="004B0545">
        <w:fldChar w:fldCharType="begin"/>
      </w:r>
      <w:r w:rsidRPr="004B0545">
        <w:instrText xml:space="preserve"> FILENAME   \* MERGEFORMAT </w:instrText>
      </w:r>
      <w:r w:rsidRPr="004B0545">
        <w:fldChar w:fldCharType="separate"/>
      </w:r>
      <w:r w:rsidR="004B0545" w:rsidRPr="004B0545">
        <w:rPr>
          <w:noProof/>
        </w:rPr>
        <w:t>SumFrom.docx</w:t>
      </w:r>
      <w:r w:rsidRPr="004B0545">
        <w:fldChar w:fldCharType="end"/>
      </w:r>
      <w:r w:rsidR="00090535" w:rsidRPr="004B0545">
        <w:t xml:space="preserve"> </w:t>
      </w:r>
      <w:r w:rsidR="00090535" w:rsidRPr="004B0545">
        <w:tab/>
      </w:r>
      <w:r w:rsidR="00090535" w:rsidRPr="004B0545">
        <w:tab/>
      </w:r>
    </w:p>
    <w:p w14:paraId="0D0A4E32" w14:textId="77777777" w:rsidR="004B0545" w:rsidRPr="004B0545" w:rsidRDefault="004B0545" w:rsidP="004B0545">
      <w:p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Write a JavaScript program which uses a </w:t>
      </w:r>
      <w:r w:rsidRPr="004B0545">
        <w:rPr>
          <w:rFonts w:eastAsia="Times New Roman"/>
          <w:b/>
          <w:bCs/>
          <w:color w:val="000000"/>
        </w:rPr>
        <w:t xml:space="preserve">for </w:t>
      </w:r>
      <w:r w:rsidRPr="004B0545">
        <w:rPr>
          <w:rFonts w:eastAsia="Times New Roman"/>
          <w:color w:val="000000"/>
        </w:rPr>
        <w:t xml:space="preserve">loop to do the following: </w:t>
      </w:r>
    </w:p>
    <w:p w14:paraId="5F669E7E" w14:textId="77777777" w:rsidR="004B0545" w:rsidRPr="004B0545" w:rsidRDefault="004B0545" w:rsidP="004B054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prompt the user for a number start </w:t>
      </w:r>
      <w:r w:rsidRPr="004B0545">
        <w:rPr>
          <w:rFonts w:eastAsia="Times New Roman"/>
          <w:b/>
          <w:color w:val="000000"/>
        </w:rPr>
        <w:t>from</w:t>
      </w:r>
      <w:r w:rsidRPr="004B0545">
        <w:rPr>
          <w:rFonts w:eastAsia="Times New Roman"/>
          <w:color w:val="000000"/>
        </w:rPr>
        <w:t xml:space="preserve"> </w:t>
      </w:r>
    </w:p>
    <w:p w14:paraId="7EDB28CD" w14:textId="77777777" w:rsidR="004B0545" w:rsidRPr="004B0545" w:rsidRDefault="004B0545" w:rsidP="004B054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prompt the user for a number to count </w:t>
      </w:r>
      <w:r w:rsidRPr="004B0545">
        <w:rPr>
          <w:rFonts w:eastAsia="Times New Roman"/>
          <w:b/>
          <w:color w:val="000000"/>
        </w:rPr>
        <w:t>to</w:t>
      </w:r>
      <w:r w:rsidRPr="004B0545">
        <w:rPr>
          <w:rFonts w:eastAsia="Times New Roman"/>
          <w:color w:val="000000"/>
        </w:rPr>
        <w:t xml:space="preserve"> </w:t>
      </w:r>
    </w:p>
    <w:p w14:paraId="38B9494B" w14:textId="77777777" w:rsidR="004B0545" w:rsidRPr="004B0545" w:rsidRDefault="004B0545" w:rsidP="004B054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display the numbers counted and the sum of all of the numbers </w:t>
      </w:r>
    </w:p>
    <w:p w14:paraId="373D8FCC" w14:textId="0B76C0B8" w:rsidR="004B0545" w:rsidRPr="004B0545" w:rsidRDefault="004B0545" w:rsidP="004B054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Note that there is a '+' between the numbers being added and an '=' before the sum. </w:t>
      </w:r>
    </w:p>
    <w:p w14:paraId="4FC25EDF" w14:textId="5E5090A4" w:rsidR="004B0545" w:rsidRDefault="004B0545" w:rsidP="004B0545">
      <w:pPr>
        <w:spacing w:before="100" w:beforeAutospacing="1" w:after="100" w:afterAutospacing="1"/>
        <w:rPr>
          <w:rFonts w:eastAsia="Times New Roman"/>
          <w:color w:val="000000"/>
        </w:rPr>
      </w:pPr>
      <w:r w:rsidRPr="004B0545">
        <w:rPr>
          <w:rFonts w:eastAsia="Times New Roman"/>
          <w:color w:val="000000"/>
        </w:rPr>
        <w:t xml:space="preserve">Example: </w:t>
      </w:r>
      <w:r w:rsidRPr="004B0545">
        <w:rPr>
          <w:rFonts w:eastAsia="Times New Roman"/>
          <w:color w:val="000000"/>
        </w:rPr>
        <w:br/>
      </w:r>
      <w:r w:rsidRPr="004B0545">
        <w:rPr>
          <w:rFonts w:eastAsia="Times New Roman"/>
          <w:color w:val="0000FF"/>
        </w:rPr>
        <w:t>Computer&gt;</w:t>
      </w:r>
      <w:r w:rsidRPr="004B0545">
        <w:rPr>
          <w:rFonts w:eastAsia="Times New Roman"/>
          <w:color w:val="000000"/>
        </w:rPr>
        <w:t xml:space="preserve">What number would you like to start from? </w:t>
      </w:r>
      <w:r w:rsidRPr="004B0545">
        <w:rPr>
          <w:rFonts w:eastAsia="Times New Roman"/>
          <w:color w:val="000000"/>
        </w:rPr>
        <w:br/>
      </w:r>
      <w:r w:rsidRPr="004B0545">
        <w:rPr>
          <w:rFonts w:eastAsia="Times New Roman"/>
          <w:color w:val="FF00FF"/>
        </w:rPr>
        <w:t>User&gt;</w:t>
      </w:r>
      <w:r w:rsidRPr="004B0545">
        <w:rPr>
          <w:rFonts w:eastAsia="Times New Roman"/>
          <w:color w:val="000000"/>
        </w:rPr>
        <w:t xml:space="preserve">6 </w:t>
      </w:r>
      <w:r w:rsidRPr="004B0545">
        <w:rPr>
          <w:rFonts w:eastAsia="Times New Roman"/>
          <w:color w:val="000000"/>
        </w:rPr>
        <w:br/>
      </w:r>
      <w:r w:rsidRPr="004B0545">
        <w:rPr>
          <w:rFonts w:eastAsia="Times New Roman"/>
          <w:color w:val="0000FF"/>
        </w:rPr>
        <w:t>Computer&gt;</w:t>
      </w:r>
      <w:r w:rsidRPr="004B0545">
        <w:rPr>
          <w:rFonts w:eastAsia="Times New Roman"/>
          <w:color w:val="000000"/>
        </w:rPr>
        <w:t xml:space="preserve">What number would you like to count to? </w:t>
      </w:r>
      <w:r w:rsidRPr="004B0545">
        <w:rPr>
          <w:rFonts w:eastAsia="Times New Roman"/>
          <w:color w:val="000000"/>
        </w:rPr>
        <w:br/>
      </w:r>
      <w:r w:rsidRPr="004B0545">
        <w:rPr>
          <w:rFonts w:eastAsia="Times New Roman"/>
          <w:color w:val="FF00FF"/>
        </w:rPr>
        <w:t>User&gt;</w:t>
      </w:r>
      <w:r w:rsidRPr="004B0545">
        <w:rPr>
          <w:rFonts w:eastAsia="Times New Roman"/>
          <w:color w:val="000000"/>
        </w:rPr>
        <w:t xml:space="preserve">10 </w:t>
      </w:r>
      <w:r w:rsidRPr="004B0545">
        <w:rPr>
          <w:rFonts w:eastAsia="Times New Roman"/>
          <w:color w:val="000000"/>
        </w:rPr>
        <w:br/>
      </w:r>
      <w:r w:rsidRPr="004B0545">
        <w:rPr>
          <w:rFonts w:eastAsia="Times New Roman"/>
          <w:color w:val="0000FF"/>
        </w:rPr>
        <w:t>Computer&gt;</w:t>
      </w:r>
      <w:r w:rsidRPr="004B0545">
        <w:rPr>
          <w:rFonts w:eastAsia="Times New Roman"/>
          <w:color w:val="000000"/>
        </w:rPr>
        <w:t xml:space="preserve"> 6 + 7 + 8 + 9 + 10 = 40 </w:t>
      </w:r>
    </w:p>
    <w:p w14:paraId="53C9C37C" w14:textId="77777777" w:rsidR="009E6E82" w:rsidRPr="004B0545" w:rsidRDefault="009E6E82" w:rsidP="004B0545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104E5118" w14:textId="538A2D04" w:rsidR="009E6E82" w:rsidRPr="009E6E82" w:rsidRDefault="009E6E82" w:rsidP="009E6E82">
      <w:r w:rsidRPr="009E6E82">
        <w:rPr>
          <w:highlight w:val="yellow"/>
        </w:rPr>
        <w:t xml:space="preserve">Show Haas the completed program and save as </w:t>
      </w:r>
      <w:proofErr w:type="spellStart"/>
      <w:r w:rsidRPr="009E6E82">
        <w:rPr>
          <w:highlight w:val="yellow"/>
        </w:rPr>
        <w:t>LastName</w:t>
      </w:r>
      <w:r w:rsidRPr="009E6E82">
        <w:rPr>
          <w:noProof/>
          <w:highlight w:val="yellow"/>
        </w:rPr>
        <w:t>SumFrom</w:t>
      </w:r>
      <w:proofErr w:type="spellEnd"/>
      <w:r w:rsidRPr="009E6E82">
        <w:rPr>
          <w:highlight w:val="yellow"/>
        </w:rPr>
        <w:t>.</w:t>
      </w:r>
    </w:p>
    <w:p w14:paraId="623D00B6" w14:textId="77777777" w:rsidR="002003A2" w:rsidRPr="004B0545" w:rsidRDefault="002003A2" w:rsidP="00090535"/>
    <w:sectPr w:rsidR="002003A2" w:rsidRPr="004B0545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F3"/>
    <w:multiLevelType w:val="hybridMultilevel"/>
    <w:tmpl w:val="BDB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2C1"/>
    <w:multiLevelType w:val="hybridMultilevel"/>
    <w:tmpl w:val="D75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5F2E"/>
    <w:multiLevelType w:val="hybridMultilevel"/>
    <w:tmpl w:val="84A8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70222"/>
    <w:multiLevelType w:val="multilevel"/>
    <w:tmpl w:val="DCF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37"/>
    <w:rsid w:val="00090535"/>
    <w:rsid w:val="001A6937"/>
    <w:rsid w:val="001F0AC2"/>
    <w:rsid w:val="002003A2"/>
    <w:rsid w:val="00216C2F"/>
    <w:rsid w:val="002830C7"/>
    <w:rsid w:val="003977D0"/>
    <w:rsid w:val="00410123"/>
    <w:rsid w:val="00447109"/>
    <w:rsid w:val="004654D3"/>
    <w:rsid w:val="004B0545"/>
    <w:rsid w:val="004D2BB5"/>
    <w:rsid w:val="006C14A1"/>
    <w:rsid w:val="00840DDD"/>
    <w:rsid w:val="008A2796"/>
    <w:rsid w:val="009E6E82"/>
    <w:rsid w:val="00A44278"/>
    <w:rsid w:val="00C41075"/>
    <w:rsid w:val="00D967EC"/>
    <w:rsid w:val="00DF1595"/>
    <w:rsid w:val="00E65D64"/>
    <w:rsid w:val="00FB12C2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D8B5"/>
  <w15:docId w15:val="{41430D10-C26F-4E54-8DD5-0949708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18</cp:revision>
  <dcterms:created xsi:type="dcterms:W3CDTF">2015-07-05T11:14:00Z</dcterms:created>
  <dcterms:modified xsi:type="dcterms:W3CDTF">2020-04-20T12:39:00Z</dcterms:modified>
</cp:coreProperties>
</file>