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E87CB" w14:textId="77777777" w:rsidR="00E4007E" w:rsidRPr="00337065" w:rsidRDefault="00C969AC" w:rsidP="00E4007E">
      <w:fldSimple w:instr=" FILENAME   \* MERGEFORMAT ">
        <w:r w:rsidR="005D1951" w:rsidRPr="00337065">
          <w:rPr>
            <w:noProof/>
          </w:rPr>
          <w:t>TicTacToe</w:t>
        </w:r>
      </w:fldSimple>
      <w:r w:rsidR="00E4007E" w:rsidRPr="00337065">
        <w:tab/>
      </w:r>
      <w:r w:rsidR="00E4007E" w:rsidRPr="00337065">
        <w:tab/>
      </w:r>
      <w:r w:rsidR="00E4007E" w:rsidRPr="00337065">
        <w:tab/>
      </w:r>
      <w:r w:rsidR="00E4007E" w:rsidRPr="00337065">
        <w:tab/>
      </w:r>
      <w:r w:rsidR="00E4007E" w:rsidRPr="00337065">
        <w:tab/>
      </w:r>
      <w:r w:rsidR="00E4007E" w:rsidRPr="00337065">
        <w:tab/>
      </w:r>
      <w:r w:rsidR="00E4007E" w:rsidRPr="00337065">
        <w:tab/>
      </w:r>
      <w:r w:rsidR="00E4007E" w:rsidRPr="00337065">
        <w:tab/>
        <w:t>Computer Science - Haas</w:t>
      </w:r>
    </w:p>
    <w:p w14:paraId="47AC4951" w14:textId="77777777" w:rsidR="005D1951" w:rsidRPr="00337065" w:rsidRDefault="005D1951" w:rsidP="00E4007E"/>
    <w:p w14:paraId="378588B6" w14:textId="77777777" w:rsidR="005D1951" w:rsidRPr="00337065" w:rsidRDefault="005D1951" w:rsidP="00E4007E">
      <w:r w:rsidRPr="00337065">
        <w:t xml:space="preserve">Write JavaScript code which will perform the computer move in the game Tic Tac Toe.  You will need to come up with a strategy that looks at the game board and has the computer make the best possible move. Note: you only have to change the code in one function. </w:t>
      </w:r>
    </w:p>
    <w:p w14:paraId="18DA7141" w14:textId="77777777" w:rsidR="005D1951" w:rsidRPr="00337065" w:rsidRDefault="005D1951" w:rsidP="00E4007E"/>
    <w:p w14:paraId="0F379ADD" w14:textId="77777777" w:rsidR="005D1951" w:rsidRPr="00337065" w:rsidRDefault="005D1951" w:rsidP="00E4007E">
      <w:r w:rsidRPr="00337065">
        <w:t xml:space="preserve">Before you get started watch this video: </w:t>
      </w:r>
      <w:hyperlink r:id="rId5" w:history="1">
        <w:r w:rsidRPr="00337065">
          <w:rPr>
            <w:rStyle w:val="Hyperlink"/>
          </w:rPr>
          <w:t>https://youtu.be/vBFiBamo-J4</w:t>
        </w:r>
      </w:hyperlink>
    </w:p>
    <w:p w14:paraId="633CD85D" w14:textId="77777777" w:rsidR="005D1951" w:rsidRPr="00337065" w:rsidRDefault="005D1951" w:rsidP="00E4007E"/>
    <w:p w14:paraId="30455DF3" w14:textId="77777777" w:rsidR="005D1951" w:rsidRPr="00337065" w:rsidRDefault="00337065" w:rsidP="00E4007E">
      <w:r w:rsidRPr="00337065">
        <w:t xml:space="preserve">Copy the </w:t>
      </w:r>
      <w:r w:rsidR="005D1951" w:rsidRPr="00337065">
        <w:t xml:space="preserve">TicTacToe Program </w:t>
      </w:r>
      <w:r w:rsidRPr="00337065">
        <w:t xml:space="preserve">below into </w:t>
      </w:r>
      <w:r w:rsidR="005D1951" w:rsidRPr="00337065">
        <w:t>notepad++</w:t>
      </w:r>
      <w:r w:rsidRPr="00337065">
        <w:t xml:space="preserve"> to get started.</w:t>
      </w:r>
    </w:p>
    <w:p w14:paraId="7031F7E9" w14:textId="6CC38E8F" w:rsidR="005D1951" w:rsidRPr="00337065" w:rsidRDefault="005D1951" w:rsidP="005D1951">
      <w:pPr>
        <w:pStyle w:val="NormalWeb"/>
        <w:rPr>
          <w:sz w:val="28"/>
          <w:szCs w:val="28"/>
        </w:rPr>
      </w:pPr>
      <w:r w:rsidRPr="00337065">
        <w:rPr>
          <w:sz w:val="28"/>
          <w:szCs w:val="28"/>
        </w:rPr>
        <w:t>You will also need to copy the picture</w:t>
      </w:r>
      <w:r w:rsidR="00337065">
        <w:rPr>
          <w:sz w:val="28"/>
          <w:szCs w:val="28"/>
        </w:rPr>
        <w:t>s below</w:t>
      </w:r>
      <w:r w:rsidRPr="00337065">
        <w:rPr>
          <w:sz w:val="28"/>
          <w:szCs w:val="28"/>
        </w:rPr>
        <w:t xml:space="preserve"> into your folder.</w:t>
      </w:r>
    </w:p>
    <w:tbl>
      <w:tblPr>
        <w:tblW w:w="5000" w:type="pct"/>
        <w:tblCellSpacing w:w="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350"/>
        <w:gridCol w:w="3456"/>
      </w:tblGrid>
      <w:tr w:rsidR="005D1951" w:rsidRPr="00337065" w14:paraId="79B06AA7" w14:textId="77777777" w:rsidTr="005D1951">
        <w:trPr>
          <w:tblCellSpacing w:w="5" w:type="dxa"/>
        </w:trPr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8008E2B" w14:textId="77777777" w:rsidR="005D1951" w:rsidRPr="00337065" w:rsidRDefault="005D1951">
            <w:pPr>
              <w:jc w:val="center"/>
            </w:pPr>
            <w:r w:rsidRPr="00337065">
              <w:t xml:space="preserve">Save picture as: </w:t>
            </w:r>
            <w:r w:rsidRPr="00337065">
              <w:rPr>
                <w:shd w:val="clear" w:color="auto" w:fill="FFFFCC"/>
              </w:rPr>
              <w:t>blank.jpg</w:t>
            </w:r>
            <w:r w:rsidRPr="00337065">
              <w:t xml:space="preserve"> </w:t>
            </w:r>
            <w:r w:rsidRPr="00337065">
              <w:br/>
            </w:r>
            <w:r w:rsidRPr="00337065">
              <w:rPr>
                <w:noProof/>
              </w:rPr>
              <w:drawing>
                <wp:inline distT="0" distB="0" distL="0" distR="0" wp14:anchorId="0BCBD2D8" wp14:editId="25644D8F">
                  <wp:extent cx="1431290" cy="1431290"/>
                  <wp:effectExtent l="0" t="0" r="0" b="0"/>
                  <wp:docPr id="6" name="Picture 6" descr="K:\ComputerScience2\2016\ComputerScienceJavaScript\used 2017\if else\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omputerScience2\2016\ComputerScienceJavaScript\used 2017\if else\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85AF072" w14:textId="77777777" w:rsidR="005D1951" w:rsidRPr="00337065" w:rsidRDefault="005D1951">
            <w:pPr>
              <w:jc w:val="center"/>
            </w:pPr>
            <w:r w:rsidRPr="00337065">
              <w:t xml:space="preserve">Save picture as: </w:t>
            </w:r>
            <w:r w:rsidRPr="00337065">
              <w:rPr>
                <w:shd w:val="clear" w:color="auto" w:fill="FFFFCC"/>
              </w:rPr>
              <w:t>tictacx.gif</w:t>
            </w:r>
            <w:r w:rsidRPr="00337065">
              <w:t xml:space="preserve"> </w:t>
            </w:r>
            <w:r w:rsidRPr="00337065">
              <w:br/>
            </w:r>
            <w:r w:rsidRPr="00337065">
              <w:rPr>
                <w:noProof/>
              </w:rPr>
              <w:drawing>
                <wp:inline distT="0" distB="0" distL="0" distR="0" wp14:anchorId="14003D6B" wp14:editId="6840FCDF">
                  <wp:extent cx="1431290" cy="1431290"/>
                  <wp:effectExtent l="0" t="0" r="0" b="0"/>
                  <wp:docPr id="5" name="Picture 5" descr="K:\ComputerScience2\2016\ComputerScienceJavaScript\used 2017\if else\tictac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ComputerScience2\2016\ComputerScienceJavaScript\used 2017\if else\tictac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3C723AD" w14:textId="77777777" w:rsidR="005D1951" w:rsidRPr="00337065" w:rsidRDefault="005D1951">
            <w:pPr>
              <w:jc w:val="center"/>
            </w:pPr>
            <w:r w:rsidRPr="00337065">
              <w:t>Save picture as:</w:t>
            </w:r>
            <w:r w:rsidRPr="00337065">
              <w:rPr>
                <w:shd w:val="clear" w:color="auto" w:fill="FFFFCC"/>
              </w:rPr>
              <w:t xml:space="preserve"> tictaco.gif</w:t>
            </w:r>
            <w:r w:rsidRPr="00337065">
              <w:t xml:space="preserve"> </w:t>
            </w:r>
            <w:r w:rsidRPr="00337065">
              <w:br/>
            </w:r>
            <w:r w:rsidRPr="00337065">
              <w:rPr>
                <w:noProof/>
              </w:rPr>
              <w:drawing>
                <wp:inline distT="0" distB="0" distL="0" distR="0" wp14:anchorId="2031F066" wp14:editId="36E0366C">
                  <wp:extent cx="1431290" cy="1431290"/>
                  <wp:effectExtent l="0" t="0" r="0" b="0"/>
                  <wp:docPr id="4" name="Picture 4" descr="K:\ComputerScience2\2016\ComputerScienceJavaScript\used 2017\if else\ticta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ComputerScience2\2016\ComputerScienceJavaScript\used 2017\if else\ticta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87B74" w14:textId="77777777" w:rsidR="005D1951" w:rsidRDefault="005D1951" w:rsidP="005D1951"/>
    <w:p w14:paraId="7AA51BD4" w14:textId="77777777" w:rsidR="005D1951" w:rsidRDefault="005D1951" w:rsidP="005D1951"/>
    <w:p w14:paraId="2B299C9D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HTML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7669EB9A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HEAD</w:t>
      </w:r>
      <w:r>
        <w:rPr>
          <w:rFonts w:ascii="Consolas" w:hAnsi="Consolas" w:cs="Consolas"/>
          <w:color w:val="0000FF"/>
          <w:sz w:val="20"/>
          <w:szCs w:val="20"/>
        </w:rPr>
        <w:t>&gt;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TITLE</w:t>
      </w:r>
      <w:r>
        <w:rPr>
          <w:rFonts w:ascii="Consolas" w:hAnsi="Consolas" w:cs="Consolas"/>
          <w:color w:val="0000FF"/>
          <w:sz w:val="20"/>
          <w:szCs w:val="20"/>
        </w:rPr>
        <w:t>&gt;</w:t>
      </w:r>
      <w:r>
        <w:rPr>
          <w:rFonts w:ascii="Consolas" w:hAnsi="Consolas" w:cs="Consolas"/>
          <w:sz w:val="20"/>
          <w:szCs w:val="20"/>
        </w:rPr>
        <w:t>TicTacToe JavaScript Example</w:t>
      </w: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TITLE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58807877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14:paraId="539A6172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SCRIPT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LANGUAGE</w:t>
      </w:r>
      <w:r>
        <w:rPr>
          <w:rFonts w:ascii="Consolas" w:hAnsi="Consolas" w:cs="Consolas"/>
          <w:color w:val="0000FF"/>
          <w:sz w:val="20"/>
          <w:szCs w:val="20"/>
        </w:rPr>
        <w:t>="JavaScript"&gt;</w:t>
      </w:r>
    </w:p>
    <w:p w14:paraId="649921B0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&lt;!--</w:t>
      </w:r>
    </w:p>
    <w:p w14:paraId="61AE3D85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 xml:space="preserve"> Board() { </w:t>
      </w:r>
    </w:p>
    <w:p w14:paraId="747AF653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for</w:t>
      </w:r>
      <w:r>
        <w:rPr>
          <w:rFonts w:ascii="Consolas" w:hAnsi="Consolas" w:cs="Consolas"/>
          <w:sz w:val="20"/>
          <w:szCs w:val="20"/>
        </w:rPr>
        <w:t xml:space="preserve"> (i=0; i &lt; 9; i++) </w:t>
      </w:r>
      <w:r>
        <w:rPr>
          <w:rFonts w:ascii="Consolas" w:hAnsi="Consolas" w:cs="Consolas"/>
          <w:color w:val="0000FF"/>
          <w:sz w:val="20"/>
          <w:szCs w:val="20"/>
        </w:rPr>
        <w:t>this</w:t>
      </w:r>
      <w:r>
        <w:rPr>
          <w:rFonts w:ascii="Consolas" w:hAnsi="Consolas" w:cs="Consolas"/>
          <w:sz w:val="20"/>
          <w:szCs w:val="20"/>
        </w:rPr>
        <w:t xml:space="preserve">[i] = 0; 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this</w:t>
      </w:r>
      <w:r>
        <w:rPr>
          <w:rFonts w:ascii="Consolas" w:hAnsi="Consolas" w:cs="Consolas"/>
          <w:sz w:val="20"/>
          <w:szCs w:val="20"/>
        </w:rPr>
        <w:t>;  }</w:t>
      </w:r>
    </w:p>
    <w:p w14:paraId="2C48B448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00FF"/>
          <w:sz w:val="20"/>
          <w:szCs w:val="20"/>
        </w:rPr>
        <w:t>var</w:t>
      </w:r>
      <w:r>
        <w:rPr>
          <w:rFonts w:ascii="Consolas" w:hAnsi="Consolas" w:cs="Consolas"/>
          <w:sz w:val="20"/>
          <w:szCs w:val="20"/>
        </w:rPr>
        <w:t xml:space="preserve"> board = </w:t>
      </w:r>
      <w:r>
        <w:rPr>
          <w:rFonts w:ascii="Consolas" w:hAnsi="Consolas" w:cs="Consolas"/>
          <w:color w:val="0000FF"/>
          <w:sz w:val="20"/>
          <w:szCs w:val="20"/>
        </w:rPr>
        <w:t>new</w:t>
      </w:r>
      <w:r>
        <w:rPr>
          <w:rFonts w:ascii="Consolas" w:hAnsi="Consolas" w:cs="Consolas"/>
          <w:sz w:val="20"/>
          <w:szCs w:val="20"/>
        </w:rPr>
        <w:t xml:space="preserve"> Board();</w:t>
      </w:r>
    </w:p>
    <w:p w14:paraId="7C38F7CF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 xml:space="preserve"> clearBoard() {</w:t>
      </w:r>
      <w:r>
        <w:rPr>
          <w:rFonts w:ascii="Consolas" w:hAnsi="Consolas" w:cs="Consolas"/>
          <w:color w:val="0000FF"/>
          <w:sz w:val="20"/>
          <w:szCs w:val="20"/>
        </w:rPr>
        <w:t>for</w:t>
      </w:r>
      <w:r>
        <w:rPr>
          <w:rFonts w:ascii="Consolas" w:hAnsi="Consolas" w:cs="Consolas"/>
          <w:sz w:val="20"/>
          <w:szCs w:val="20"/>
        </w:rPr>
        <w:t xml:space="preserve"> (i=0; i &lt; 9; i++){ board[i] = 0;</w:t>
      </w:r>
    </w:p>
    <w:p w14:paraId="3087AF3F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document.images[i].src = </w:t>
      </w:r>
      <w:r>
        <w:rPr>
          <w:rFonts w:ascii="Consolas" w:hAnsi="Consolas" w:cs="Consolas"/>
          <w:color w:val="A31515"/>
          <w:sz w:val="20"/>
          <w:szCs w:val="20"/>
        </w:rPr>
        <w:t>'blank.jpg'</w:t>
      </w:r>
      <w:r>
        <w:rPr>
          <w:rFonts w:ascii="Consolas" w:hAnsi="Consolas" w:cs="Consolas"/>
          <w:sz w:val="20"/>
          <w:szCs w:val="20"/>
        </w:rPr>
        <w:t>; } }</w:t>
      </w:r>
    </w:p>
    <w:p w14:paraId="605ABEDB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 xml:space="preserve"> doMove(sqr, plyr)</w:t>
      </w:r>
    </w:p>
    <w:p w14:paraId="1458AF87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{ board[sqr] = plyr; 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(plyr == 1) {</w:t>
      </w:r>
    </w:p>
    <w:p w14:paraId="29528AF6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document.images[sqr].src = </w:t>
      </w:r>
      <w:r>
        <w:rPr>
          <w:rFonts w:ascii="Consolas" w:hAnsi="Consolas" w:cs="Consolas"/>
          <w:color w:val="A31515"/>
          <w:sz w:val="20"/>
          <w:szCs w:val="20"/>
        </w:rPr>
        <w:t>'tictacx.gif'</w:t>
      </w:r>
      <w:r>
        <w:rPr>
          <w:rFonts w:ascii="Consolas" w:hAnsi="Consolas" w:cs="Consolas"/>
          <w:sz w:val="20"/>
          <w:szCs w:val="20"/>
        </w:rPr>
        <w:t xml:space="preserve">;}     </w:t>
      </w:r>
    </w:p>
    <w:p w14:paraId="5EA9CCB1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(plyr == 4) {</w:t>
      </w:r>
    </w:p>
    <w:p w14:paraId="331E8D86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document.images[sqr].src = </w:t>
      </w:r>
      <w:r>
        <w:rPr>
          <w:rFonts w:ascii="Consolas" w:hAnsi="Consolas" w:cs="Consolas"/>
          <w:color w:val="A31515"/>
          <w:sz w:val="20"/>
          <w:szCs w:val="20"/>
        </w:rPr>
        <w:t>'tictaco.gif'</w:t>
      </w:r>
      <w:r>
        <w:rPr>
          <w:rFonts w:ascii="Consolas" w:hAnsi="Consolas" w:cs="Consolas"/>
          <w:sz w:val="20"/>
          <w:szCs w:val="20"/>
        </w:rPr>
        <w:t xml:space="preserve">;}     </w:t>
      </w:r>
    </w:p>
    <w:p w14:paraId="362824BF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0000FF"/>
          <w:sz w:val="20"/>
          <w:szCs w:val="20"/>
        </w:rPr>
        <w:t>var</w:t>
      </w:r>
      <w:r>
        <w:rPr>
          <w:rFonts w:ascii="Consolas" w:hAnsi="Consolas" w:cs="Consolas"/>
          <w:sz w:val="20"/>
          <w:szCs w:val="20"/>
        </w:rPr>
        <w:t xml:space="preserve"> win = checkWinner();</w:t>
      </w:r>
    </w:p>
    <w:p w14:paraId="3D168FC6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(win==1) {</w:t>
      </w:r>
    </w:p>
    <w:p w14:paraId="25967759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confirm(</w:t>
      </w:r>
      <w:r>
        <w:rPr>
          <w:rFonts w:ascii="Consolas" w:hAnsi="Consolas" w:cs="Consolas"/>
          <w:color w:val="A31515"/>
          <w:sz w:val="20"/>
          <w:szCs w:val="20"/>
        </w:rPr>
        <w:t>"Good job human! You beat me.\nPlay again?"</w:t>
      </w:r>
      <w:r>
        <w:rPr>
          <w:rFonts w:ascii="Consolas" w:hAnsi="Consolas" w:cs="Consolas"/>
          <w:sz w:val="20"/>
          <w:szCs w:val="20"/>
        </w:rPr>
        <w:t xml:space="preserve">); </w:t>
      </w:r>
    </w:p>
    <w:p w14:paraId="186D51B3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clearBoard();}</w:t>
      </w:r>
    </w:p>
    <w:p w14:paraId="34E3F4A1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(win==2) {</w:t>
      </w:r>
    </w:p>
    <w:p w14:paraId="282C8B99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confirm(</w:t>
      </w:r>
      <w:r>
        <w:rPr>
          <w:rFonts w:ascii="Consolas" w:hAnsi="Consolas" w:cs="Consolas"/>
          <w:color w:val="A31515"/>
          <w:sz w:val="20"/>
          <w:szCs w:val="20"/>
        </w:rPr>
        <w:t>"I win! Nice try human!\nPlay again?"</w:t>
      </w:r>
      <w:r>
        <w:rPr>
          <w:rFonts w:ascii="Consolas" w:hAnsi="Consolas" w:cs="Consolas"/>
          <w:sz w:val="20"/>
          <w:szCs w:val="20"/>
        </w:rPr>
        <w:t>);</w:t>
      </w:r>
    </w:p>
    <w:p w14:paraId="4FF42E85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clearBoard();} }</w:t>
      </w:r>
    </w:p>
    <w:p w14:paraId="65A97829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 xml:space="preserve"> MoveTo(sqr) { doMove(sqr,4) }</w:t>
      </w:r>
    </w:p>
    <w:p w14:paraId="3173A08D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</w:t>
      </w:r>
    </w:p>
    <w:p w14:paraId="3BE30B07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/**********************************************************/</w:t>
      </w:r>
    </w:p>
    <w:p w14:paraId="102AE22A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This is the function that you need to improve.       **/</w:t>
      </w:r>
    </w:p>
    <w:p w14:paraId="583317D5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Do NOT change the code in any other function!        **/</w:t>
      </w:r>
    </w:p>
    <w:p w14:paraId="3B263785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You need to come up with a strategy that makes moves **/</w:t>
      </w:r>
    </w:p>
    <w:p w14:paraId="442CCDCC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for the computer.                                    **/</w:t>
      </w:r>
    </w:p>
    <w:p w14:paraId="05DFD4D8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                                                     **/</w:t>
      </w:r>
    </w:p>
    <w:p w14:paraId="76F50BC0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Spaces on the tictactoe board are numbered 0-8.      **/</w:t>
      </w:r>
    </w:p>
    <w:p w14:paraId="31D0C82D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                                                     **/</w:t>
      </w:r>
    </w:p>
    <w:p w14:paraId="319C30E7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           0 | 1 | 2                                 **/</w:t>
      </w:r>
    </w:p>
    <w:p w14:paraId="500CDD7E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          -----------                                **/</w:t>
      </w:r>
    </w:p>
    <w:p w14:paraId="189A00DE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           3 | 4 | 5                                 **/</w:t>
      </w:r>
    </w:p>
    <w:p w14:paraId="6720132C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          -----------                                **/</w:t>
      </w:r>
    </w:p>
    <w:p w14:paraId="548C669C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           6 | 7 | 8                                 **/</w:t>
      </w:r>
    </w:p>
    <w:p w14:paraId="29495088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                                                     **/</w:t>
      </w:r>
    </w:p>
    <w:p w14:paraId="7CA32D6C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You can check a position on the board to find out if **/</w:t>
      </w:r>
    </w:p>
    <w:p w14:paraId="1B127508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empty, or filled by the player or computer.          **/</w:t>
      </w:r>
    </w:p>
    <w:p w14:paraId="2E2083DB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(0=empty, 1=player, 4=computer)                      **/</w:t>
      </w:r>
    </w:p>
    <w:p w14:paraId="306F3B21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                                                      **/</w:t>
      </w:r>
    </w:p>
    <w:p w14:paraId="363C4146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8000"/>
          <w:sz w:val="20"/>
          <w:szCs w:val="20"/>
        </w:rPr>
        <w:t>/**********************************************************/</w:t>
      </w:r>
    </w:p>
    <w:p w14:paraId="40A0DD91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 xml:space="preserve"> computerMove() </w:t>
      </w:r>
    </w:p>
    <w:p w14:paraId="7660D3EC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{ </w:t>
      </w:r>
      <w:r>
        <w:rPr>
          <w:rFonts w:ascii="Consolas" w:hAnsi="Consolas" w:cs="Consolas"/>
          <w:color w:val="008000"/>
          <w:sz w:val="20"/>
          <w:szCs w:val="20"/>
        </w:rPr>
        <w:t>/*****************************************************/</w:t>
      </w:r>
    </w:p>
    <w:p w14:paraId="7BAEF32D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8000"/>
          <w:sz w:val="20"/>
          <w:szCs w:val="20"/>
        </w:rPr>
        <w:t>/*** --------- Your new code goes below. --------- ***/</w:t>
      </w:r>
    </w:p>
    <w:p w14:paraId="01B3FBAA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8000"/>
          <w:sz w:val="20"/>
          <w:szCs w:val="20"/>
        </w:rPr>
        <w:t>/*** Replace the sample code below with your code. ***/</w:t>
      </w:r>
    </w:p>
    <w:p w14:paraId="70CA550A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8000"/>
          <w:sz w:val="20"/>
          <w:szCs w:val="20"/>
        </w:rPr>
        <w:t>/*****************************************************/</w:t>
      </w:r>
    </w:p>
    <w:p w14:paraId="1D2D47E4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</w:p>
    <w:p w14:paraId="6D2BA58E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(board[3]==1 &amp;&amp; board[4]==1 &amp;&amp; board[5]==0) {MoveTo(5)}</w:t>
      </w:r>
    </w:p>
    <w:p w14:paraId="3E7B2D79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</w:p>
    <w:p w14:paraId="168C6296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(board[6]==4 &amp;&amp; board[7]==4 &amp;&amp; board[8]==0) {MoveTo(8)}</w:t>
      </w:r>
    </w:p>
    <w:p w14:paraId="22AECFFD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</w:p>
    <w:p w14:paraId="276DD8EE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(board[0]==0) {MoveTo(0)}</w:t>
      </w:r>
    </w:p>
    <w:p w14:paraId="3C27E8E5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(board[1]==0) {MoveTo(1)}</w:t>
      </w:r>
    </w:p>
    <w:p w14:paraId="621E6923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(board[2]==0) {MoveTo(2)}</w:t>
      </w:r>
    </w:p>
    <w:p w14:paraId="43B45CA6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(board[3]==0) {MoveTo(3)}</w:t>
      </w:r>
    </w:p>
    <w:p w14:paraId="79532C96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(board[4]==0) {MoveTo(4)}</w:t>
      </w:r>
    </w:p>
    <w:p w14:paraId="06E25FFF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(board[5]==0) {MoveTo(5)}</w:t>
      </w:r>
    </w:p>
    <w:p w14:paraId="35896386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(board[6]==0) {MoveTo(6)}</w:t>
      </w:r>
    </w:p>
    <w:p w14:paraId="72BBD3C2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(board[7]==0) {MoveTo(7)}</w:t>
      </w:r>
    </w:p>
    <w:p w14:paraId="2AB7AFA4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(board[8]==0) {MoveTo(8)}</w:t>
      </w:r>
    </w:p>
    <w:p w14:paraId="63D9EB49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</w:p>
    <w:p w14:paraId="3A243F03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} </w:t>
      </w:r>
      <w:r>
        <w:rPr>
          <w:rFonts w:ascii="Consolas" w:hAnsi="Consolas" w:cs="Consolas"/>
          <w:color w:val="008000"/>
          <w:sz w:val="20"/>
          <w:szCs w:val="20"/>
        </w:rPr>
        <w:t>/**** end of function computerMove() ****/</w:t>
      </w:r>
    </w:p>
    <w:p w14:paraId="1B923AB9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14:paraId="53E37C82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 xml:space="preserve"> clickSqr(sqr) {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(board[sqr] == 0) { doMove(sqr, 1);</w:t>
      </w:r>
    </w:p>
    <w:p w14:paraId="592C74FF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computerMove(); } }</w:t>
      </w:r>
    </w:p>
    <w:p w14:paraId="19913873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 xml:space="preserve"> checkLine(a,b,c)</w:t>
      </w:r>
    </w:p>
    <w:p w14:paraId="732F5723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{ </w:t>
      </w:r>
      <w:r>
        <w:rPr>
          <w:rFonts w:ascii="Consolas" w:hAnsi="Consolas" w:cs="Consolas"/>
          <w:color w:val="0000FF"/>
          <w:sz w:val="20"/>
          <w:szCs w:val="20"/>
        </w:rPr>
        <w:t>var</w:t>
      </w:r>
      <w:r>
        <w:rPr>
          <w:rFonts w:ascii="Consolas" w:hAnsi="Consolas" w:cs="Consolas"/>
          <w:sz w:val="20"/>
          <w:szCs w:val="20"/>
        </w:rPr>
        <w:t xml:space="preserve"> s; s = board[a] + board[b] + board[c];</w:t>
      </w:r>
    </w:p>
    <w:p w14:paraId="7A2EBEDD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(s== 3)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1;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(s==12)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2; </w:t>
      </w:r>
      <w:r>
        <w:rPr>
          <w:rFonts w:ascii="Consolas" w:hAnsi="Consolas" w:cs="Consolas"/>
          <w:color w:val="0000FF"/>
          <w:sz w:val="20"/>
          <w:szCs w:val="20"/>
        </w:rPr>
        <w:t>else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0; }</w:t>
      </w:r>
    </w:p>
    <w:p w14:paraId="6E5D2CE0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0000FF"/>
          <w:sz w:val="20"/>
          <w:szCs w:val="20"/>
        </w:rPr>
        <w:t>function</w:t>
      </w:r>
      <w:r>
        <w:rPr>
          <w:rFonts w:ascii="Consolas" w:hAnsi="Consolas" w:cs="Consolas"/>
          <w:sz w:val="20"/>
          <w:szCs w:val="20"/>
        </w:rPr>
        <w:t xml:space="preserve"> checkWinner() { </w:t>
      </w:r>
      <w:r>
        <w:rPr>
          <w:rFonts w:ascii="Consolas" w:hAnsi="Consolas" w:cs="Consolas"/>
          <w:color w:val="0000FF"/>
          <w:sz w:val="20"/>
          <w:szCs w:val="20"/>
        </w:rPr>
        <w:t>var</w:t>
      </w:r>
      <w:r>
        <w:rPr>
          <w:rFonts w:ascii="Consolas" w:hAnsi="Consolas" w:cs="Consolas"/>
          <w:sz w:val="20"/>
          <w:szCs w:val="20"/>
        </w:rPr>
        <w:t xml:space="preserve"> r;</w:t>
      </w:r>
    </w:p>
    <w:p w14:paraId="078F92AD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r = checkLine(0,1,2);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(r)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r;</w:t>
      </w:r>
    </w:p>
    <w:p w14:paraId="29FAAFB8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r = checkLine(3,4,5);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(r)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r;</w:t>
      </w:r>
    </w:p>
    <w:p w14:paraId="1133FA84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r = checkLine(6,7,8);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(r)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r;</w:t>
      </w:r>
    </w:p>
    <w:p w14:paraId="121E572C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r = checkLine(0,3,6);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(r)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r;</w:t>
      </w:r>
    </w:p>
    <w:p w14:paraId="3102F5D2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r = checkLine(1,4,7);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(r)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r;</w:t>
      </w:r>
    </w:p>
    <w:p w14:paraId="599D5407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r = checkLine(2,5,8);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(r)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r;</w:t>
      </w:r>
    </w:p>
    <w:p w14:paraId="03AD691D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r = checkLine(0,4,8);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(r)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r;</w:t>
      </w:r>
    </w:p>
    <w:p w14:paraId="2EA62579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r = checkLine(2,4,6); </w:t>
      </w:r>
      <w:r>
        <w:rPr>
          <w:rFonts w:ascii="Consolas" w:hAnsi="Consolas" w:cs="Consolas"/>
          <w:color w:val="0000FF"/>
          <w:sz w:val="20"/>
          <w:szCs w:val="20"/>
        </w:rPr>
        <w:t>if</w:t>
      </w:r>
      <w:r>
        <w:rPr>
          <w:rFonts w:ascii="Consolas" w:hAnsi="Consolas" w:cs="Consolas"/>
          <w:sz w:val="20"/>
          <w:szCs w:val="20"/>
        </w:rPr>
        <w:t xml:space="preserve"> (r)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r;</w:t>
      </w:r>
    </w:p>
    <w:p w14:paraId="36F865AE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</w:t>
      </w:r>
      <w:r>
        <w:rPr>
          <w:rFonts w:ascii="Consolas" w:hAnsi="Consolas" w:cs="Consolas"/>
          <w:color w:val="0000FF"/>
          <w:sz w:val="20"/>
          <w:szCs w:val="20"/>
        </w:rPr>
        <w:t>return</w:t>
      </w:r>
      <w:r>
        <w:rPr>
          <w:rFonts w:ascii="Consolas" w:hAnsi="Consolas" w:cs="Consolas"/>
          <w:sz w:val="20"/>
          <w:szCs w:val="20"/>
        </w:rPr>
        <w:t xml:space="preserve"> 0; }</w:t>
      </w:r>
    </w:p>
    <w:p w14:paraId="72618C10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SCRIPT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2347496F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HEAD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00D8F87A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body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1EC108EF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lastRenderedPageBreak/>
        <w:t>&lt;</w:t>
      </w:r>
      <w:r>
        <w:rPr>
          <w:rFonts w:ascii="Consolas" w:hAnsi="Consolas" w:cs="Consolas"/>
          <w:color w:val="A31515"/>
          <w:sz w:val="20"/>
          <w:szCs w:val="20"/>
        </w:rPr>
        <w:t>CENTER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6E807D88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TABLE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BORDER</w:t>
      </w:r>
      <w:r>
        <w:rPr>
          <w:rFonts w:ascii="Consolas" w:hAnsi="Consolas" w:cs="Consolas"/>
          <w:color w:val="0000FF"/>
          <w:sz w:val="20"/>
          <w:szCs w:val="20"/>
        </w:rPr>
        <w:t>=0&gt;&lt;</w:t>
      </w:r>
      <w:r>
        <w:rPr>
          <w:rFonts w:ascii="Consolas" w:hAnsi="Consolas" w:cs="Consolas"/>
          <w:color w:val="A31515"/>
          <w:sz w:val="20"/>
          <w:szCs w:val="20"/>
        </w:rPr>
        <w:t>TR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525CC566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HREF</w:t>
      </w:r>
      <w:r>
        <w:rPr>
          <w:rFonts w:ascii="Consolas" w:hAnsi="Consolas" w:cs="Consolas"/>
          <w:color w:val="0000FF"/>
          <w:sz w:val="20"/>
          <w:szCs w:val="20"/>
        </w:rPr>
        <w:t>="JavaScript: clickSqr(0)"&gt;</w:t>
      </w:r>
    </w:p>
    <w:p w14:paraId="4C0DCD5E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IMG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FF0000"/>
          <w:sz w:val="20"/>
          <w:szCs w:val="20"/>
        </w:rPr>
        <w:t>WIDTH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HEIGHT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SRC</w:t>
      </w:r>
      <w:r>
        <w:rPr>
          <w:rFonts w:ascii="Consolas" w:hAnsi="Consolas" w:cs="Consolas"/>
          <w:color w:val="0000FF"/>
          <w:sz w:val="20"/>
          <w:szCs w:val="20"/>
        </w:rPr>
        <w:t>="blank.jpg"&gt;&lt;/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488C7DE4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HREF</w:t>
      </w:r>
      <w:r>
        <w:rPr>
          <w:rFonts w:ascii="Consolas" w:hAnsi="Consolas" w:cs="Consolas"/>
          <w:color w:val="0000FF"/>
          <w:sz w:val="20"/>
          <w:szCs w:val="20"/>
        </w:rPr>
        <w:t>="JavaScript: clickSqr(1)"&gt;</w:t>
      </w:r>
    </w:p>
    <w:p w14:paraId="50C67F80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IMG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FF0000"/>
          <w:sz w:val="20"/>
          <w:szCs w:val="20"/>
        </w:rPr>
        <w:t>WIDTH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HEIGHT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SRC</w:t>
      </w:r>
      <w:r>
        <w:rPr>
          <w:rFonts w:ascii="Consolas" w:hAnsi="Consolas" w:cs="Consolas"/>
          <w:color w:val="0000FF"/>
          <w:sz w:val="20"/>
          <w:szCs w:val="20"/>
        </w:rPr>
        <w:t>="blank.jpg"&gt;&lt;/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6A162C03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HREF</w:t>
      </w:r>
      <w:r>
        <w:rPr>
          <w:rFonts w:ascii="Consolas" w:hAnsi="Consolas" w:cs="Consolas"/>
          <w:color w:val="0000FF"/>
          <w:sz w:val="20"/>
          <w:szCs w:val="20"/>
        </w:rPr>
        <w:t>="JavaScript: clickSqr(2)"&gt;</w:t>
      </w:r>
    </w:p>
    <w:p w14:paraId="6FA3591C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IMG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FF0000"/>
          <w:sz w:val="20"/>
          <w:szCs w:val="20"/>
        </w:rPr>
        <w:t>WIDTH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HEIGHT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SRC</w:t>
      </w:r>
      <w:r>
        <w:rPr>
          <w:rFonts w:ascii="Consolas" w:hAnsi="Consolas" w:cs="Consolas"/>
          <w:color w:val="0000FF"/>
          <w:sz w:val="20"/>
          <w:szCs w:val="20"/>
        </w:rPr>
        <w:t>="blank.jpg"&gt;&lt;/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TR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TR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689E8832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HREF</w:t>
      </w:r>
      <w:r>
        <w:rPr>
          <w:rFonts w:ascii="Consolas" w:hAnsi="Consolas" w:cs="Consolas"/>
          <w:color w:val="0000FF"/>
          <w:sz w:val="20"/>
          <w:szCs w:val="20"/>
        </w:rPr>
        <w:t>="JavaScript: clickSqr(3)"&gt;</w:t>
      </w:r>
    </w:p>
    <w:p w14:paraId="24DBDE47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IMG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FF0000"/>
          <w:sz w:val="20"/>
          <w:szCs w:val="20"/>
        </w:rPr>
        <w:t>WIDTH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HEIGHT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SRC</w:t>
      </w:r>
      <w:r>
        <w:rPr>
          <w:rFonts w:ascii="Consolas" w:hAnsi="Consolas" w:cs="Consolas"/>
          <w:color w:val="0000FF"/>
          <w:sz w:val="20"/>
          <w:szCs w:val="20"/>
        </w:rPr>
        <w:t>="blank.jpg"&gt;&lt;/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21EB03CA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HREF</w:t>
      </w:r>
      <w:r>
        <w:rPr>
          <w:rFonts w:ascii="Consolas" w:hAnsi="Consolas" w:cs="Consolas"/>
          <w:color w:val="0000FF"/>
          <w:sz w:val="20"/>
          <w:szCs w:val="20"/>
        </w:rPr>
        <w:t>="JavaScript: clickSqr(4)"&gt;</w:t>
      </w:r>
    </w:p>
    <w:p w14:paraId="4FFD267C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IMG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FF0000"/>
          <w:sz w:val="20"/>
          <w:szCs w:val="20"/>
        </w:rPr>
        <w:t>WIDTH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HEIGHT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SRC</w:t>
      </w:r>
      <w:r>
        <w:rPr>
          <w:rFonts w:ascii="Consolas" w:hAnsi="Consolas" w:cs="Consolas"/>
          <w:color w:val="0000FF"/>
          <w:sz w:val="20"/>
          <w:szCs w:val="20"/>
        </w:rPr>
        <w:t>="blank.jpg"&gt;&lt;/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3DBA558A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HREF</w:t>
      </w:r>
      <w:r>
        <w:rPr>
          <w:rFonts w:ascii="Consolas" w:hAnsi="Consolas" w:cs="Consolas"/>
          <w:color w:val="0000FF"/>
          <w:sz w:val="20"/>
          <w:szCs w:val="20"/>
        </w:rPr>
        <w:t>="JavaScript: clickSqr(5)"&gt;</w:t>
      </w:r>
    </w:p>
    <w:p w14:paraId="30705797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IMG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FF0000"/>
          <w:sz w:val="20"/>
          <w:szCs w:val="20"/>
        </w:rPr>
        <w:t>WIDTH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HEIGHT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SRC</w:t>
      </w:r>
      <w:r>
        <w:rPr>
          <w:rFonts w:ascii="Consolas" w:hAnsi="Consolas" w:cs="Consolas"/>
          <w:color w:val="0000FF"/>
          <w:sz w:val="20"/>
          <w:szCs w:val="20"/>
        </w:rPr>
        <w:t>="blank.jpg"&gt;&lt;/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TR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TR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60DD0821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HREF</w:t>
      </w:r>
      <w:r>
        <w:rPr>
          <w:rFonts w:ascii="Consolas" w:hAnsi="Consolas" w:cs="Consolas"/>
          <w:color w:val="0000FF"/>
          <w:sz w:val="20"/>
          <w:szCs w:val="20"/>
        </w:rPr>
        <w:t>="JavaScript: clickSqr(6)"&gt;</w:t>
      </w:r>
    </w:p>
    <w:p w14:paraId="1A8DD6BF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IMG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FF0000"/>
          <w:sz w:val="20"/>
          <w:szCs w:val="20"/>
        </w:rPr>
        <w:t>WIDTH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HEIGHT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SRC</w:t>
      </w:r>
      <w:r>
        <w:rPr>
          <w:rFonts w:ascii="Consolas" w:hAnsi="Consolas" w:cs="Consolas"/>
          <w:color w:val="0000FF"/>
          <w:sz w:val="20"/>
          <w:szCs w:val="20"/>
        </w:rPr>
        <w:t>="blank.jpg"&gt;&lt;/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4E74216C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HREF</w:t>
      </w:r>
      <w:r>
        <w:rPr>
          <w:rFonts w:ascii="Consolas" w:hAnsi="Consolas" w:cs="Consolas"/>
          <w:color w:val="0000FF"/>
          <w:sz w:val="20"/>
          <w:szCs w:val="20"/>
        </w:rPr>
        <w:t>="JavaScript: clickSqr(7)"&gt;</w:t>
      </w:r>
    </w:p>
    <w:p w14:paraId="58330360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IMG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FF0000"/>
          <w:sz w:val="20"/>
          <w:szCs w:val="20"/>
        </w:rPr>
        <w:t>WIDTH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HEIGHT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SRC</w:t>
      </w:r>
      <w:r>
        <w:rPr>
          <w:rFonts w:ascii="Consolas" w:hAnsi="Consolas" w:cs="Consolas"/>
          <w:color w:val="0000FF"/>
          <w:sz w:val="20"/>
          <w:szCs w:val="20"/>
        </w:rPr>
        <w:t>="blank.jpg"&gt;&lt;/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&gt;&lt;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38155D3B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HREF</w:t>
      </w:r>
      <w:r>
        <w:rPr>
          <w:rFonts w:ascii="Consolas" w:hAnsi="Consolas" w:cs="Consolas"/>
          <w:color w:val="0000FF"/>
          <w:sz w:val="20"/>
          <w:szCs w:val="20"/>
        </w:rPr>
        <w:t>="JavaScript: clickSqr(8)"&gt;</w:t>
      </w:r>
    </w:p>
    <w:p w14:paraId="26A674BB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IMG</w:t>
      </w:r>
      <w:r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color w:val="FF0000"/>
          <w:sz w:val="20"/>
          <w:szCs w:val="20"/>
        </w:rPr>
        <w:t>WIDTH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HEIGHT</w:t>
      </w:r>
      <w:r>
        <w:rPr>
          <w:rFonts w:ascii="Consolas" w:hAnsi="Consolas" w:cs="Consolas"/>
          <w:color w:val="0000FF"/>
          <w:sz w:val="20"/>
          <w:szCs w:val="20"/>
        </w:rPr>
        <w:t>=100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SRC</w:t>
      </w:r>
      <w:r>
        <w:rPr>
          <w:rFonts w:ascii="Consolas" w:hAnsi="Consolas" w:cs="Consolas"/>
          <w:color w:val="0000FF"/>
          <w:sz w:val="20"/>
          <w:szCs w:val="20"/>
        </w:rPr>
        <w:t>="blank.jpg"&gt;&lt;/</w:t>
      </w:r>
      <w:r>
        <w:rPr>
          <w:rFonts w:ascii="Consolas" w:hAnsi="Consolas" w:cs="Consolas"/>
          <w:color w:val="A31515"/>
          <w:sz w:val="20"/>
          <w:szCs w:val="20"/>
        </w:rPr>
        <w:t>A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TD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TR</w:t>
      </w:r>
      <w:r>
        <w:rPr>
          <w:rFonts w:ascii="Consolas" w:hAnsi="Consolas" w:cs="Consolas"/>
          <w:color w:val="0000FF"/>
          <w:sz w:val="20"/>
          <w:szCs w:val="20"/>
        </w:rPr>
        <w:t>&gt;&lt;/</w:t>
      </w:r>
      <w:r>
        <w:rPr>
          <w:rFonts w:ascii="Consolas" w:hAnsi="Consolas" w:cs="Consolas"/>
          <w:color w:val="A31515"/>
          <w:sz w:val="20"/>
          <w:szCs w:val="20"/>
        </w:rPr>
        <w:t>TABLE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5AD8EAAC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FORM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4EAF9FED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</w:rPr>
        <w:t>&lt;</w:t>
      </w:r>
      <w:r>
        <w:rPr>
          <w:rFonts w:ascii="Consolas" w:hAnsi="Consolas" w:cs="Consolas"/>
          <w:color w:val="A31515"/>
          <w:sz w:val="20"/>
          <w:szCs w:val="20"/>
        </w:rPr>
        <w:t>INPUT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TYPE</w:t>
      </w:r>
      <w:r>
        <w:rPr>
          <w:rFonts w:ascii="Consolas" w:hAnsi="Consolas" w:cs="Consolas"/>
          <w:color w:val="0000FF"/>
          <w:sz w:val="20"/>
          <w:szCs w:val="20"/>
        </w:rPr>
        <w:t>="button"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NAME</w:t>
      </w:r>
      <w:r>
        <w:rPr>
          <w:rFonts w:ascii="Consolas" w:hAnsi="Consolas" w:cs="Consolas"/>
          <w:color w:val="0000FF"/>
          <w:sz w:val="20"/>
          <w:szCs w:val="20"/>
        </w:rPr>
        <w:t>="resetboard"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VALUE</w:t>
      </w:r>
      <w:r>
        <w:rPr>
          <w:rFonts w:ascii="Consolas" w:hAnsi="Consolas" w:cs="Consolas"/>
          <w:color w:val="0000FF"/>
          <w:sz w:val="20"/>
          <w:szCs w:val="20"/>
        </w:rPr>
        <w:t>="Reset Board"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FF0000"/>
          <w:sz w:val="20"/>
          <w:szCs w:val="20"/>
        </w:rPr>
        <w:t>onClick</w:t>
      </w:r>
      <w:r>
        <w:rPr>
          <w:rFonts w:ascii="Consolas" w:hAnsi="Consolas" w:cs="Consolas"/>
          <w:color w:val="0000FF"/>
          <w:sz w:val="20"/>
          <w:szCs w:val="20"/>
        </w:rPr>
        <w:t>="clearBoard()"&gt;</w:t>
      </w:r>
    </w:p>
    <w:p w14:paraId="42971FF6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FORM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3AB20A8B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CENTER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5B4B38BB" w14:textId="77777777" w:rsidR="009C0504" w:rsidRDefault="009C0504" w:rsidP="009C05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BODY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p w14:paraId="6FCC4DA6" w14:textId="77777777" w:rsidR="005D1951" w:rsidRDefault="009C0504" w:rsidP="009C0504">
      <w:r>
        <w:rPr>
          <w:rFonts w:ascii="Consolas" w:hAnsi="Consolas" w:cs="Consolas"/>
          <w:color w:val="0000FF"/>
          <w:sz w:val="20"/>
          <w:szCs w:val="20"/>
        </w:rPr>
        <w:t>&lt;/</w:t>
      </w:r>
      <w:r>
        <w:rPr>
          <w:rFonts w:ascii="Consolas" w:hAnsi="Consolas" w:cs="Consolas"/>
          <w:color w:val="A31515"/>
          <w:sz w:val="20"/>
          <w:szCs w:val="20"/>
        </w:rPr>
        <w:t>HTML</w:t>
      </w:r>
      <w:r>
        <w:rPr>
          <w:rFonts w:ascii="Consolas" w:hAnsi="Consolas" w:cs="Consolas"/>
          <w:color w:val="0000FF"/>
          <w:sz w:val="20"/>
          <w:szCs w:val="20"/>
        </w:rPr>
        <w:t>&gt;</w:t>
      </w:r>
    </w:p>
    <w:sectPr w:rsidR="005D1951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713F"/>
    <w:multiLevelType w:val="hybridMultilevel"/>
    <w:tmpl w:val="77B8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59"/>
    <w:rsid w:val="00002D2B"/>
    <w:rsid w:val="00337065"/>
    <w:rsid w:val="003C2B59"/>
    <w:rsid w:val="00410123"/>
    <w:rsid w:val="00447109"/>
    <w:rsid w:val="004B6094"/>
    <w:rsid w:val="0058519C"/>
    <w:rsid w:val="005D1951"/>
    <w:rsid w:val="007D20AF"/>
    <w:rsid w:val="008A0520"/>
    <w:rsid w:val="008A2796"/>
    <w:rsid w:val="009C0504"/>
    <w:rsid w:val="00C969AC"/>
    <w:rsid w:val="00CE32BE"/>
    <w:rsid w:val="00D1596D"/>
    <w:rsid w:val="00D50800"/>
    <w:rsid w:val="00E4007E"/>
    <w:rsid w:val="00E51C71"/>
    <w:rsid w:val="00F166C5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8539"/>
  <w15:docId w15:val="{EEC644E4-A0BB-4665-9538-B473F01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9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19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vBFiBamo-J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9</cp:revision>
  <dcterms:created xsi:type="dcterms:W3CDTF">2015-02-09T11:55:00Z</dcterms:created>
  <dcterms:modified xsi:type="dcterms:W3CDTF">2020-04-20T12:35:00Z</dcterms:modified>
</cp:coreProperties>
</file>