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CDF0" w14:textId="7E202788" w:rsidR="00E4007E" w:rsidRDefault="00B05A3C" w:rsidP="00E4007E">
      <w:r>
        <w:rPr>
          <w:noProof/>
        </w:rPr>
        <w:fldChar w:fldCharType="begin"/>
      </w:r>
      <w:r>
        <w:rPr>
          <w:noProof/>
        </w:rPr>
        <w:instrText xml:space="preserve"> FILENAME   \* MERGEFORMAT </w:instrText>
      </w:r>
      <w:r>
        <w:rPr>
          <w:noProof/>
        </w:rPr>
        <w:fldChar w:fldCharType="separate"/>
      </w:r>
      <w:bookmarkStart w:id="0" w:name="_Hlk520289893"/>
      <w:r w:rsidR="0023587C">
        <w:rPr>
          <w:noProof/>
        </w:rPr>
        <w:t>WordFun.docx</w:t>
      </w:r>
      <w:bookmarkEnd w:id="0"/>
      <w:r>
        <w:rPr>
          <w:noProof/>
        </w:rPr>
        <w:fldChar w:fldCharType="end"/>
      </w:r>
      <w:r w:rsidR="00E4007E">
        <w:tab/>
      </w:r>
      <w:r w:rsidR="00E4007E">
        <w:tab/>
      </w:r>
      <w:r w:rsidR="00E4007E">
        <w:tab/>
      </w:r>
      <w:r w:rsidR="00E4007E">
        <w:tab/>
      </w:r>
      <w:r w:rsidR="00E4007E">
        <w:tab/>
      </w:r>
      <w:r w:rsidR="00E4007E">
        <w:tab/>
      </w:r>
      <w:r w:rsidR="00E4007E">
        <w:tab/>
        <w:t>Computer Science - Haas</w:t>
      </w:r>
    </w:p>
    <w:p w14:paraId="03DB3859" w14:textId="77777777" w:rsidR="00E4007E" w:rsidRDefault="00E4007E" w:rsidP="00E4007E"/>
    <w:p w14:paraId="114BC545" w14:textId="06E1177A" w:rsidR="005D4C81" w:rsidRDefault="0058519C" w:rsidP="005D4C81">
      <w:r>
        <w:t>W</w:t>
      </w:r>
      <w:r w:rsidR="00E4007E">
        <w:t xml:space="preserve">rite a JavaScript program </w:t>
      </w:r>
      <w:r w:rsidR="00A851E1">
        <w:t>which askes the user to enter a</w:t>
      </w:r>
      <w:r w:rsidR="001B08CB">
        <w:t xml:space="preserve"> word, then outputs the word </w:t>
      </w:r>
      <w:r w:rsidR="0023587C">
        <w:t>transformed 3 different ways</w:t>
      </w:r>
      <w:r w:rsidR="00E4007E">
        <w:t>.</w:t>
      </w:r>
      <w:r w:rsidR="005E26BB">
        <w:t xml:space="preserve"> </w:t>
      </w:r>
    </w:p>
    <w:p w14:paraId="60AE20DB" w14:textId="14AAC5C4" w:rsidR="005D4C81" w:rsidRDefault="005D4C81" w:rsidP="005D4C81"/>
    <w:p w14:paraId="767199B6" w14:textId="64539F83" w:rsidR="0023587C" w:rsidRDefault="0023587C" w:rsidP="0023587C">
      <w:pPr>
        <w:pStyle w:val="ListParagraph"/>
        <w:numPr>
          <w:ilvl w:val="0"/>
          <w:numId w:val="3"/>
        </w:numPr>
      </w:pPr>
      <w:r>
        <w:t>The word is split in half and the second half is written first.</w:t>
      </w:r>
    </w:p>
    <w:p w14:paraId="771B3F7A" w14:textId="7744D5A7" w:rsidR="0023587C" w:rsidRDefault="0023587C" w:rsidP="0023587C">
      <w:pPr>
        <w:pStyle w:val="ListParagraph"/>
        <w:numPr>
          <w:ilvl w:val="0"/>
          <w:numId w:val="3"/>
        </w:numPr>
      </w:pPr>
      <w:r>
        <w:t>The word is written without the first and last characters.</w:t>
      </w:r>
    </w:p>
    <w:p w14:paraId="26C5633A" w14:textId="6052E661" w:rsidR="0023587C" w:rsidRDefault="0023587C" w:rsidP="0023587C">
      <w:pPr>
        <w:pStyle w:val="ListParagraph"/>
        <w:numPr>
          <w:ilvl w:val="0"/>
          <w:numId w:val="3"/>
        </w:numPr>
      </w:pPr>
      <w:r>
        <w:t>The word is written with the last two characters swapped.</w:t>
      </w:r>
    </w:p>
    <w:p w14:paraId="10AF909F" w14:textId="77777777" w:rsidR="00EC6339" w:rsidRDefault="00EC6339" w:rsidP="0023587C">
      <w:pPr>
        <w:pStyle w:val="ListParagraph"/>
      </w:pPr>
    </w:p>
    <w:p w14:paraId="0BF96E5A" w14:textId="3BC03603" w:rsidR="00EC6339" w:rsidRDefault="00EC6339" w:rsidP="00EC6339">
      <w:r w:rsidRPr="00F166C5">
        <w:rPr>
          <w:u w:val="single"/>
        </w:rPr>
        <w:t xml:space="preserve">Example </w:t>
      </w:r>
      <w:r>
        <w:rPr>
          <w:u w:val="single"/>
        </w:rPr>
        <w:t>1</w:t>
      </w:r>
      <w:r w:rsidRPr="00F166C5">
        <w:rPr>
          <w:u w:val="single"/>
        </w:rPr>
        <w:t xml:space="preserve">: </w:t>
      </w:r>
      <w:r w:rsidRPr="00F166C5">
        <w:rPr>
          <w:u w:val="single"/>
        </w:rPr>
        <w:br/>
      </w:r>
      <w:r>
        <w:rPr>
          <w:color w:val="0000FF"/>
        </w:rPr>
        <w:t>Computer&gt;</w:t>
      </w:r>
      <w:r>
        <w:t xml:space="preserve"> Enter a word. </w:t>
      </w:r>
    </w:p>
    <w:p w14:paraId="7B0B3767" w14:textId="43ED843A" w:rsidR="00EC6339" w:rsidRDefault="00EC6339" w:rsidP="00EC6339">
      <w:r>
        <w:rPr>
          <w:color w:val="FF00FF"/>
        </w:rPr>
        <w:t>User&gt;</w:t>
      </w:r>
      <w:r>
        <w:t xml:space="preserve"> cookies</w:t>
      </w:r>
    </w:p>
    <w:p w14:paraId="785959E8" w14:textId="0EE7C4F7" w:rsidR="00EC6339" w:rsidRDefault="00EC6339" w:rsidP="00EC6339">
      <w:r>
        <w:rPr>
          <w:color w:val="0000FF"/>
        </w:rPr>
        <w:t>Computer&gt;</w:t>
      </w:r>
      <w:r>
        <w:t xml:space="preserve"> Here is ‘cookies’ with the second half first: ‘</w:t>
      </w:r>
      <w:r w:rsidRPr="00EC6339">
        <w:t>kiescoo</w:t>
      </w:r>
      <w:r>
        <w:t xml:space="preserve">. </w:t>
      </w:r>
    </w:p>
    <w:p w14:paraId="16DB2447" w14:textId="67B370AB" w:rsidR="00EC6339" w:rsidRDefault="00EC6339" w:rsidP="00EC6339">
      <w:r>
        <w:rPr>
          <w:color w:val="0000FF"/>
        </w:rPr>
        <w:t>Computer&gt;</w:t>
      </w:r>
      <w:r>
        <w:t xml:space="preserve"> Here is ‘cookies’ without the first and last character: ‘ookie’. </w:t>
      </w:r>
    </w:p>
    <w:p w14:paraId="700B692B" w14:textId="250D8486" w:rsidR="00EC6339" w:rsidRDefault="00EC6339" w:rsidP="00EC6339">
      <w:r>
        <w:rPr>
          <w:color w:val="0000FF"/>
        </w:rPr>
        <w:t>Computer&gt;</w:t>
      </w:r>
      <w:r>
        <w:t xml:space="preserve"> Here is ‘cookies’ with last 2 characters swapped: ‘cookise’. </w:t>
      </w:r>
    </w:p>
    <w:p w14:paraId="00CE8B5D" w14:textId="77777777" w:rsidR="00EC6339" w:rsidRDefault="00EC6339" w:rsidP="00EC6339"/>
    <w:p w14:paraId="0A0FDBA8" w14:textId="3A4BDD02" w:rsidR="003E3454" w:rsidRDefault="003E3454" w:rsidP="003E3454">
      <w:r w:rsidRPr="00F166C5">
        <w:rPr>
          <w:u w:val="single"/>
        </w:rPr>
        <w:t xml:space="preserve">Example </w:t>
      </w:r>
      <w:r w:rsidR="0023587C">
        <w:rPr>
          <w:u w:val="single"/>
        </w:rPr>
        <w:t>2</w:t>
      </w:r>
      <w:r w:rsidRPr="00F166C5">
        <w:rPr>
          <w:u w:val="single"/>
        </w:rPr>
        <w:t xml:space="preserve">: </w:t>
      </w:r>
      <w:r w:rsidRPr="00F166C5">
        <w:rPr>
          <w:u w:val="single"/>
        </w:rPr>
        <w:br/>
      </w:r>
      <w:r>
        <w:rPr>
          <w:color w:val="0000FF"/>
        </w:rPr>
        <w:t>Computer&gt;</w:t>
      </w:r>
      <w:r>
        <w:t xml:space="preserve"> Enter a word. </w:t>
      </w:r>
    </w:p>
    <w:p w14:paraId="1D6A6385" w14:textId="063CE119" w:rsidR="003E3454" w:rsidRDefault="003E3454" w:rsidP="003E3454">
      <w:r>
        <w:rPr>
          <w:color w:val="FF00FF"/>
        </w:rPr>
        <w:t>User&gt;</w:t>
      </w:r>
      <w:r>
        <w:t xml:space="preserve"> </w:t>
      </w:r>
      <w:r w:rsidR="0023587C">
        <w:t>banana</w:t>
      </w:r>
    </w:p>
    <w:p w14:paraId="29B70856" w14:textId="1DE607FF" w:rsidR="0023587C" w:rsidRDefault="0023587C" w:rsidP="0023587C">
      <w:r>
        <w:rPr>
          <w:color w:val="0000FF"/>
        </w:rPr>
        <w:t>Computer&gt;</w:t>
      </w:r>
      <w:r>
        <w:t xml:space="preserve"> Here is ‘banana’ with the second half first: ‘anaban’. </w:t>
      </w:r>
    </w:p>
    <w:p w14:paraId="6DC78C6D" w14:textId="13E14AE1" w:rsidR="0023587C" w:rsidRDefault="0023587C" w:rsidP="0023587C">
      <w:r>
        <w:rPr>
          <w:color w:val="0000FF"/>
        </w:rPr>
        <w:t>Computer&gt;</w:t>
      </w:r>
      <w:r>
        <w:t xml:space="preserve"> Here is ‘banana’ without the first and last character: ‘anan’. </w:t>
      </w:r>
    </w:p>
    <w:p w14:paraId="1B6332DA" w14:textId="051C7FDD" w:rsidR="0023587C" w:rsidRDefault="0023587C" w:rsidP="0023587C">
      <w:r>
        <w:rPr>
          <w:color w:val="0000FF"/>
        </w:rPr>
        <w:t>Computer&gt;</w:t>
      </w:r>
      <w:r>
        <w:t xml:space="preserve"> Here is ‘banana’ with last 2 characters swapped: ‘banaan’. </w:t>
      </w:r>
    </w:p>
    <w:p w14:paraId="52B4E570" w14:textId="115FAEB2" w:rsidR="003E3454" w:rsidRDefault="003E3454" w:rsidP="003E3454"/>
    <w:p w14:paraId="1EBD9A90" w14:textId="468C5A57" w:rsidR="0023587C" w:rsidRDefault="0023587C" w:rsidP="003E3454">
      <w:r>
        <w:t>You can assume that all the words entered will be at least 2 characters long. Also notice that if the word i</w:t>
      </w:r>
      <w:r w:rsidR="00EC6339">
        <w:t>s</w:t>
      </w:r>
      <w:r>
        <w:t xml:space="preserve"> odd in length</w:t>
      </w:r>
      <w:r w:rsidR="00EC6339">
        <w:t xml:space="preserve"> the first half goes up to but not including the middle character. So </w:t>
      </w:r>
      <w:r w:rsidR="00EC6339" w:rsidRPr="00EC6339">
        <w:rPr>
          <w:b/>
          <w:i/>
        </w:rPr>
        <w:t>abcde</w:t>
      </w:r>
      <w:r w:rsidR="00EC6339">
        <w:t xml:space="preserve"> with the first half second would become </w:t>
      </w:r>
      <w:r w:rsidR="00EC6339" w:rsidRPr="00EC6339">
        <w:rPr>
          <w:b/>
          <w:i/>
        </w:rPr>
        <w:t>cde</w:t>
      </w:r>
      <w:r w:rsidR="00EC6339">
        <w:rPr>
          <w:b/>
          <w:i/>
        </w:rPr>
        <w:t>ab</w:t>
      </w:r>
      <w:r w:rsidR="00EC6339" w:rsidRPr="00EC6339">
        <w:t>.</w:t>
      </w:r>
    </w:p>
    <w:p w14:paraId="25CB80BA" w14:textId="0BD0ADE1" w:rsidR="00B25212" w:rsidRDefault="00B25212" w:rsidP="00AF1114"/>
    <w:p w14:paraId="5FAB3C92" w14:textId="77777777" w:rsidR="003E3454" w:rsidRPr="008F03B0" w:rsidRDefault="003E3454" w:rsidP="00AF1114"/>
    <w:p w14:paraId="3D6B32A1" w14:textId="2BFCA0AF" w:rsidR="00271A8E" w:rsidRPr="00EC6339" w:rsidRDefault="00957B93" w:rsidP="00DD26F7">
      <w:pPr>
        <w:rPr>
          <w:noProof/>
          <w:highlight w:val="yellow"/>
        </w:rPr>
      </w:pPr>
      <w:r w:rsidRPr="00536AAB">
        <w:rPr>
          <w:highlight w:val="yellow"/>
        </w:rPr>
        <w:t>Show Haas the completed program and save as</w:t>
      </w:r>
      <w:r w:rsidR="003E3454">
        <w:rPr>
          <w:highlight w:val="yellow"/>
        </w:rPr>
        <w:t xml:space="preserve"> </w:t>
      </w:r>
      <w:r w:rsidR="00536AAB">
        <w:rPr>
          <w:highlight w:val="yellow"/>
        </w:rPr>
        <w:t>LastName</w:t>
      </w:r>
      <w:r w:rsidR="00EC6339" w:rsidRPr="00EC6339">
        <w:rPr>
          <w:noProof/>
          <w:highlight w:val="yellow"/>
        </w:rPr>
        <w:t>WordFun</w:t>
      </w:r>
    </w:p>
    <w:sectPr w:rsidR="00271A8E" w:rsidRPr="00EC6339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6CE9"/>
    <w:multiLevelType w:val="hybridMultilevel"/>
    <w:tmpl w:val="FB36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713F"/>
    <w:multiLevelType w:val="hybridMultilevel"/>
    <w:tmpl w:val="77B8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17521"/>
    <w:multiLevelType w:val="hybridMultilevel"/>
    <w:tmpl w:val="9018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59"/>
    <w:rsid w:val="00080A64"/>
    <w:rsid w:val="000846FE"/>
    <w:rsid w:val="00160AE5"/>
    <w:rsid w:val="0017102F"/>
    <w:rsid w:val="001A3D07"/>
    <w:rsid w:val="001B08CB"/>
    <w:rsid w:val="001C2622"/>
    <w:rsid w:val="0023587C"/>
    <w:rsid w:val="00271A8E"/>
    <w:rsid w:val="00293B91"/>
    <w:rsid w:val="00311490"/>
    <w:rsid w:val="003C2B59"/>
    <w:rsid w:val="003C7E21"/>
    <w:rsid w:val="003E3454"/>
    <w:rsid w:val="00410123"/>
    <w:rsid w:val="0043600D"/>
    <w:rsid w:val="00447109"/>
    <w:rsid w:val="004B6094"/>
    <w:rsid w:val="004D3764"/>
    <w:rsid w:val="00536AAB"/>
    <w:rsid w:val="0058519C"/>
    <w:rsid w:val="005D4C81"/>
    <w:rsid w:val="005E26BB"/>
    <w:rsid w:val="006A2C9E"/>
    <w:rsid w:val="00735E4A"/>
    <w:rsid w:val="007D20AF"/>
    <w:rsid w:val="007E18F9"/>
    <w:rsid w:val="008843B5"/>
    <w:rsid w:val="008A0520"/>
    <w:rsid w:val="008A2796"/>
    <w:rsid w:val="008B0688"/>
    <w:rsid w:val="008B1A44"/>
    <w:rsid w:val="008F03B0"/>
    <w:rsid w:val="00957B93"/>
    <w:rsid w:val="00A33042"/>
    <w:rsid w:val="00A851E1"/>
    <w:rsid w:val="00AF1114"/>
    <w:rsid w:val="00B05A3C"/>
    <w:rsid w:val="00B25212"/>
    <w:rsid w:val="00B67FEE"/>
    <w:rsid w:val="00BC49E2"/>
    <w:rsid w:val="00BE09E0"/>
    <w:rsid w:val="00BE1182"/>
    <w:rsid w:val="00C81D8A"/>
    <w:rsid w:val="00C969AC"/>
    <w:rsid w:val="00CF3E3E"/>
    <w:rsid w:val="00D1596D"/>
    <w:rsid w:val="00D50800"/>
    <w:rsid w:val="00DD26F7"/>
    <w:rsid w:val="00DE6CC1"/>
    <w:rsid w:val="00E4007E"/>
    <w:rsid w:val="00E40B1D"/>
    <w:rsid w:val="00E51C71"/>
    <w:rsid w:val="00EC6339"/>
    <w:rsid w:val="00F166C5"/>
    <w:rsid w:val="00F22268"/>
    <w:rsid w:val="00F47780"/>
    <w:rsid w:val="00F57D3B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846"/>
  <w15:docId w15:val="{C394AE81-0DEE-4C9D-8D22-1B5A399C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C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C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37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34</cp:revision>
  <dcterms:created xsi:type="dcterms:W3CDTF">2015-02-09T11:55:00Z</dcterms:created>
  <dcterms:modified xsi:type="dcterms:W3CDTF">2020-04-20T12:37:00Z</dcterms:modified>
</cp:coreProperties>
</file>