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ink/ink75.xml" ContentType="application/inkml+xml"/>
  <Override PartName="/word/ink/ink76.xml" ContentType="application/inkml+xml"/>
  <Override PartName="/word/ink/ink77.xml" ContentType="application/inkml+xml"/>
  <Override PartName="/word/ink/ink78.xml" ContentType="application/inkml+xml"/>
  <Override PartName="/word/ink/ink79.xml" ContentType="application/inkml+xml"/>
  <Override PartName="/word/ink/ink80.xml" ContentType="application/inkml+xml"/>
  <Override PartName="/word/ink/ink81.xml" ContentType="application/inkml+xml"/>
  <Override PartName="/word/ink/ink82.xml" ContentType="application/inkml+xml"/>
  <Override PartName="/word/ink/ink83.xml" ContentType="application/inkml+xml"/>
  <Override PartName="/word/ink/ink84.xml" ContentType="application/inkml+xml"/>
  <Override PartName="/word/ink/ink85.xml" ContentType="application/inkml+xml"/>
  <Override PartName="/word/ink/ink86.xml" ContentType="application/inkml+xml"/>
  <Override PartName="/word/ink/ink87.xml" ContentType="application/inkml+xml"/>
  <Override PartName="/word/ink/ink88.xml" ContentType="application/inkml+xml"/>
  <Override PartName="/word/ink/ink89.xml" ContentType="application/inkml+xml"/>
  <Override PartName="/word/ink/ink90.xml" ContentType="application/inkml+xml"/>
  <Override PartName="/word/ink/ink91.xml" ContentType="application/inkml+xml"/>
  <Override PartName="/word/ink/ink92.xml" ContentType="application/inkml+xml"/>
  <Override PartName="/word/ink/ink93.xml" ContentType="application/inkml+xml"/>
  <Override PartName="/word/ink/ink94.xml" ContentType="application/inkml+xml"/>
  <Override PartName="/word/ink/ink95.xml" ContentType="application/inkml+xml"/>
  <Override PartName="/word/ink/ink96.xml" ContentType="application/inkml+xml"/>
  <Override PartName="/word/ink/ink97.xml" ContentType="application/inkml+xml"/>
  <Override PartName="/word/ink/ink98.xml" ContentType="application/inkml+xml"/>
  <Override PartName="/word/ink/ink99.xml" ContentType="application/inkml+xml"/>
  <Override PartName="/word/ink/ink100.xml" ContentType="application/inkml+xml"/>
  <Override PartName="/word/ink/ink10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4BA" w:rsidRPr="00414D93" w:rsidRDefault="009960FE" w:rsidP="00EB6B6E">
      <w:pPr>
        <w:rPr>
          <w:rFonts w:ascii="Comic Sans MS" w:hAnsi="Comic Sans MS" w:cs="Arial"/>
          <w:b/>
          <w:color w:val="FF0000"/>
          <w:sz w:val="40"/>
          <w:szCs w:val="40"/>
        </w:rPr>
      </w:pPr>
      <w:r>
        <w:rPr>
          <w:rFonts w:ascii="Comic Sans MS" w:hAnsi="Comic Sans MS" w:cs="Arial"/>
          <w:b/>
          <w:color w:val="FF0000"/>
          <w:sz w:val="40"/>
          <w:szCs w:val="40"/>
        </w:rPr>
        <w:t>Module</w:t>
      </w:r>
      <w:r w:rsidR="00414D93" w:rsidRPr="00414D93">
        <w:rPr>
          <w:rFonts w:ascii="Comic Sans MS" w:hAnsi="Comic Sans MS" w:cs="Arial"/>
          <w:b/>
          <w:color w:val="FF0000"/>
          <w:sz w:val="40"/>
          <w:szCs w:val="40"/>
        </w:rPr>
        <w:t xml:space="preserve"> 1</w:t>
      </w:r>
      <w:r w:rsidR="003634BA" w:rsidRPr="00414D93">
        <w:rPr>
          <w:rFonts w:ascii="Comic Sans MS" w:hAnsi="Comic Sans MS" w:cs="Arial"/>
          <w:b/>
          <w:color w:val="FF0000"/>
          <w:sz w:val="40"/>
          <w:szCs w:val="40"/>
        </w:rPr>
        <w:t xml:space="preserve">:  </w:t>
      </w:r>
      <w:r w:rsidR="00EA1E0E">
        <w:rPr>
          <w:rFonts w:ascii="Comic Sans MS" w:hAnsi="Comic Sans MS" w:cs="Arial"/>
          <w:b/>
          <w:color w:val="FF0000"/>
          <w:sz w:val="40"/>
          <w:szCs w:val="40"/>
        </w:rPr>
        <w:t xml:space="preserve">Basic </w:t>
      </w:r>
      <w:r w:rsidR="00B03983">
        <w:rPr>
          <w:rFonts w:ascii="Comic Sans MS" w:hAnsi="Comic Sans MS" w:cs="Arial"/>
          <w:b/>
          <w:color w:val="FF0000"/>
          <w:sz w:val="40"/>
          <w:szCs w:val="40"/>
        </w:rPr>
        <w:t xml:space="preserve">Skills </w:t>
      </w:r>
      <w:r w:rsidR="00EB6B6E">
        <w:rPr>
          <w:rFonts w:ascii="Comic Sans MS" w:hAnsi="Comic Sans MS" w:cs="Arial"/>
          <w:b/>
          <w:color w:val="FF0000"/>
          <w:sz w:val="40"/>
          <w:szCs w:val="40"/>
        </w:rPr>
        <w:t xml:space="preserve">of </w:t>
      </w:r>
      <w:r w:rsidR="003634BA" w:rsidRPr="00414D93">
        <w:rPr>
          <w:rFonts w:ascii="Comic Sans MS" w:hAnsi="Comic Sans MS" w:cs="Arial"/>
          <w:b/>
          <w:color w:val="FF0000"/>
          <w:sz w:val="40"/>
          <w:szCs w:val="40"/>
        </w:rPr>
        <w:t>Algebraic Expressions</w:t>
      </w:r>
    </w:p>
    <w:p w:rsidR="003634BA" w:rsidRPr="00732ABF" w:rsidRDefault="003634BA" w:rsidP="003634BA">
      <w:pPr>
        <w:rPr>
          <w:rFonts w:ascii="Comic Sans MS" w:hAnsi="Comic Sans MS" w:cs="Arial"/>
          <w:b/>
          <w:color w:val="3366FF"/>
        </w:rPr>
      </w:pPr>
    </w:p>
    <w:p w:rsidR="00EB6B6E" w:rsidRPr="00EB6B6E" w:rsidRDefault="00F920A3" w:rsidP="003634BA">
      <w:pPr>
        <w:rPr>
          <w:rFonts w:ascii="Comic Sans MS" w:hAnsi="Comic Sans MS" w:cs="Arial"/>
          <w:b/>
          <w:color w:val="800000"/>
          <w:sz w:val="32"/>
          <w:szCs w:val="32"/>
          <w:u w:val="single"/>
        </w:rPr>
      </w:pPr>
      <w:r>
        <w:rPr>
          <w:rFonts w:ascii="Comic Sans MS" w:hAnsi="Comic Sans MS" w:cs="Arial"/>
          <w:b/>
          <w:color w:val="800000"/>
          <w:sz w:val="32"/>
          <w:szCs w:val="32"/>
          <w:u w:val="single"/>
        </w:rPr>
        <w:t>Lesson 5</w:t>
      </w:r>
      <w:r w:rsidR="003634BA" w:rsidRPr="00EB6B6E">
        <w:rPr>
          <w:rFonts w:ascii="Comic Sans MS" w:hAnsi="Comic Sans MS" w:cs="Arial"/>
          <w:b/>
          <w:color w:val="800000"/>
          <w:sz w:val="32"/>
          <w:szCs w:val="32"/>
          <w:u w:val="single"/>
        </w:rPr>
        <w:t xml:space="preserve">:  </w:t>
      </w:r>
      <w:r w:rsidR="00492ABD">
        <w:rPr>
          <w:rFonts w:ascii="Comic Sans MS" w:hAnsi="Comic Sans MS" w:cs="Arial"/>
          <w:b/>
          <w:color w:val="800000"/>
          <w:sz w:val="32"/>
          <w:szCs w:val="32"/>
          <w:u w:val="single"/>
        </w:rPr>
        <w:t xml:space="preserve">Solving </w:t>
      </w:r>
      <w:r w:rsidR="008727AE">
        <w:rPr>
          <w:rFonts w:ascii="Comic Sans MS" w:hAnsi="Comic Sans MS" w:cs="Arial"/>
          <w:b/>
          <w:color w:val="800000"/>
          <w:sz w:val="32"/>
          <w:szCs w:val="32"/>
          <w:u w:val="single"/>
        </w:rPr>
        <w:t>Ine</w:t>
      </w:r>
      <w:r w:rsidR="005E6DBC">
        <w:rPr>
          <w:rFonts w:ascii="Comic Sans MS" w:hAnsi="Comic Sans MS" w:cs="Arial"/>
          <w:b/>
          <w:color w:val="800000"/>
          <w:sz w:val="32"/>
          <w:szCs w:val="32"/>
          <w:u w:val="single"/>
        </w:rPr>
        <w:t>qualities</w:t>
      </w:r>
      <w:r w:rsidR="008727AE">
        <w:rPr>
          <w:rFonts w:ascii="Comic Sans MS" w:hAnsi="Comic Sans MS" w:cs="Arial"/>
          <w:b/>
          <w:color w:val="800000"/>
          <w:sz w:val="32"/>
          <w:szCs w:val="32"/>
          <w:u w:val="single"/>
        </w:rPr>
        <w:t xml:space="preserve"> </w:t>
      </w:r>
    </w:p>
    <w:p w:rsidR="003634BA" w:rsidRDefault="003634BA" w:rsidP="003634BA">
      <w:pPr>
        <w:rPr>
          <w:rFonts w:ascii="Comic Sans MS" w:hAnsi="Comic Sans MS" w:cs="Arial"/>
          <w:b/>
        </w:rPr>
      </w:pPr>
      <w:r w:rsidRPr="00732ABF">
        <w:rPr>
          <w:rFonts w:ascii="Comic Sans MS" w:hAnsi="Comic Sans MS" w:cs="Arial"/>
          <w:b/>
        </w:rPr>
        <w:t>Objectives:</w:t>
      </w:r>
    </w:p>
    <w:p w:rsidR="009E3249" w:rsidRPr="00732ABF" w:rsidRDefault="009E3249" w:rsidP="003634BA">
      <w:pPr>
        <w:rPr>
          <w:rFonts w:ascii="Comic Sans MS" w:hAnsi="Comic Sans MS" w:cs="Arial"/>
          <w:b/>
        </w:rPr>
      </w:pPr>
    </w:p>
    <w:p w:rsidR="00CD08A6" w:rsidRDefault="009E3249" w:rsidP="003634BA">
      <w:pPr>
        <w:numPr>
          <w:ilvl w:val="0"/>
          <w:numId w:val="1"/>
        </w:numPr>
        <w:ind w:left="360"/>
        <w:rPr>
          <w:rFonts w:ascii="Comic Sans MS" w:hAnsi="Comic Sans MS" w:cs="Arial"/>
          <w:b/>
        </w:rPr>
      </w:pPr>
      <w:r w:rsidRPr="00CD08A6">
        <w:rPr>
          <w:rFonts w:ascii="Comic Sans MS" w:hAnsi="Comic Sans MS" w:cs="Arial"/>
          <w:b/>
        </w:rPr>
        <w:t xml:space="preserve">Students can solve algebraic </w:t>
      </w:r>
      <w:r w:rsidR="002423BA">
        <w:rPr>
          <w:rFonts w:ascii="Comic Sans MS" w:hAnsi="Comic Sans MS" w:cs="Arial"/>
          <w:b/>
        </w:rPr>
        <w:t>in</w:t>
      </w:r>
      <w:r w:rsidRPr="00CD08A6">
        <w:rPr>
          <w:rFonts w:ascii="Comic Sans MS" w:hAnsi="Comic Sans MS" w:cs="Arial"/>
          <w:b/>
        </w:rPr>
        <w:t>equa</w:t>
      </w:r>
      <w:r w:rsidR="002423BA">
        <w:rPr>
          <w:rFonts w:ascii="Comic Sans MS" w:hAnsi="Comic Sans MS" w:cs="Arial"/>
          <w:b/>
        </w:rPr>
        <w:t>lities.</w:t>
      </w:r>
    </w:p>
    <w:p w:rsidR="002423BA" w:rsidRDefault="002423BA" w:rsidP="003634BA">
      <w:pPr>
        <w:numPr>
          <w:ilvl w:val="0"/>
          <w:numId w:val="1"/>
        </w:numPr>
        <w:ind w:left="360"/>
        <w:rPr>
          <w:rFonts w:ascii="Comic Sans MS" w:hAnsi="Comic Sans MS" w:cs="Arial"/>
          <w:b/>
        </w:rPr>
      </w:pPr>
      <w:r>
        <w:rPr>
          <w:rFonts w:ascii="Comic Sans MS" w:hAnsi="Comic Sans MS" w:cs="Arial"/>
          <w:b/>
        </w:rPr>
        <w:t>Stu</w:t>
      </w:r>
      <w:r w:rsidR="0016694A">
        <w:rPr>
          <w:rFonts w:ascii="Comic Sans MS" w:hAnsi="Comic Sans MS" w:cs="Arial"/>
          <w:b/>
        </w:rPr>
        <w:t>dents can identify the solution set</w:t>
      </w:r>
      <w:r>
        <w:rPr>
          <w:rFonts w:ascii="Comic Sans MS" w:hAnsi="Comic Sans MS" w:cs="Arial"/>
          <w:b/>
        </w:rPr>
        <w:t xml:space="preserve"> for </w:t>
      </w:r>
      <w:r w:rsidR="00482312">
        <w:rPr>
          <w:rFonts w:ascii="Comic Sans MS" w:hAnsi="Comic Sans MS" w:cs="Arial"/>
          <w:b/>
        </w:rPr>
        <w:t xml:space="preserve">inequalities </w:t>
      </w:r>
    </w:p>
    <w:p w:rsidR="003634BA" w:rsidRPr="00732ABF" w:rsidRDefault="003634BA" w:rsidP="0016694A">
      <w:pPr>
        <w:numPr>
          <w:ilvl w:val="0"/>
          <w:numId w:val="1"/>
        </w:numPr>
        <w:ind w:left="360"/>
        <w:rPr>
          <w:rFonts w:ascii="Comic Sans MS" w:hAnsi="Comic Sans MS" w:cs="Arial"/>
          <w:b/>
        </w:rPr>
      </w:pPr>
      <w:r w:rsidRPr="00CD08A6">
        <w:rPr>
          <w:rFonts w:ascii="Comic Sans MS" w:hAnsi="Comic Sans MS" w:cs="Arial"/>
          <w:b/>
        </w:rPr>
        <w:t xml:space="preserve">Students </w:t>
      </w:r>
      <w:r w:rsidR="00942458" w:rsidRPr="00CD08A6">
        <w:rPr>
          <w:rFonts w:ascii="Comic Sans MS" w:hAnsi="Comic Sans MS" w:cs="Arial"/>
          <w:b/>
        </w:rPr>
        <w:t>can</w:t>
      </w:r>
      <w:r w:rsidRPr="00CD08A6">
        <w:rPr>
          <w:rFonts w:ascii="Comic Sans MS" w:hAnsi="Comic Sans MS" w:cs="Arial"/>
          <w:b/>
        </w:rPr>
        <w:t xml:space="preserve"> </w:t>
      </w:r>
      <w:r w:rsidR="00CD08A6" w:rsidRPr="00CD08A6">
        <w:rPr>
          <w:rFonts w:ascii="Comic Sans MS" w:hAnsi="Comic Sans MS" w:cs="Arial"/>
          <w:b/>
        </w:rPr>
        <w:t xml:space="preserve">solve </w:t>
      </w:r>
      <w:r w:rsidR="0016694A">
        <w:rPr>
          <w:rFonts w:ascii="Comic Sans MS" w:hAnsi="Comic Sans MS" w:cs="Arial"/>
          <w:b/>
        </w:rPr>
        <w:t xml:space="preserve">real–life applications on </w:t>
      </w:r>
      <w:r w:rsidR="002423BA">
        <w:rPr>
          <w:rFonts w:ascii="Comic Sans MS" w:hAnsi="Comic Sans MS" w:cs="Arial"/>
          <w:b/>
        </w:rPr>
        <w:t xml:space="preserve">inequalities </w:t>
      </w:r>
      <w:r w:rsidRPr="00732ABF">
        <w:rPr>
          <w:rFonts w:ascii="Comic Sans MS" w:hAnsi="Comic Sans MS" w:cs="Arial"/>
          <w:b/>
        </w:rPr>
        <w:t>Agenda:</w:t>
      </w:r>
    </w:p>
    <w:p w:rsidR="003634BA" w:rsidRDefault="003634BA" w:rsidP="003634BA">
      <w:pPr>
        <w:rPr>
          <w:rFonts w:ascii="Comic Sans MS" w:hAnsi="Comic Sans MS" w:cs="Arial"/>
          <w:b/>
        </w:rPr>
      </w:pPr>
    </w:p>
    <w:p w:rsidR="0016694A" w:rsidRPr="00732ABF" w:rsidRDefault="0016694A" w:rsidP="003634BA">
      <w:pPr>
        <w:rPr>
          <w:rFonts w:ascii="Comic Sans MS" w:hAnsi="Comic Sans MS" w:cs="Arial"/>
          <w:b/>
        </w:rPr>
      </w:pPr>
      <w:r>
        <w:rPr>
          <w:rFonts w:ascii="Comic Sans MS" w:hAnsi="Comic Sans MS" w:cs="Arial"/>
          <w:b/>
        </w:rPr>
        <w:t>Agenda:</w:t>
      </w:r>
    </w:p>
    <w:p w:rsidR="003634BA" w:rsidRPr="00732ABF" w:rsidRDefault="00270D6D" w:rsidP="000C1F3E">
      <w:pPr>
        <w:numPr>
          <w:ilvl w:val="0"/>
          <w:numId w:val="4"/>
        </w:numPr>
        <w:rPr>
          <w:rFonts w:ascii="Comic Sans MS" w:hAnsi="Comic Sans MS" w:cs="Arial"/>
          <w:b/>
        </w:rPr>
      </w:pPr>
      <w:r>
        <w:rPr>
          <w:rFonts w:ascii="Comic Sans MS" w:hAnsi="Comic Sans MS" w:cs="Arial"/>
          <w:b/>
          <w:u w:val="single"/>
        </w:rPr>
        <w:t>Warm Up</w:t>
      </w:r>
      <w:r w:rsidR="008D5E4B" w:rsidRPr="008D5E4B">
        <w:rPr>
          <w:rFonts w:ascii="Comic Sans MS" w:hAnsi="Comic Sans MS" w:cs="Arial"/>
          <w:b/>
          <w:u w:val="single"/>
        </w:rPr>
        <w:t>:</w:t>
      </w:r>
      <w:r w:rsidR="008D5E4B">
        <w:rPr>
          <w:rFonts w:ascii="Comic Sans MS" w:hAnsi="Comic Sans MS" w:cs="Arial"/>
          <w:b/>
        </w:rPr>
        <w:t xml:space="preserve"> </w:t>
      </w:r>
      <w:r>
        <w:rPr>
          <w:rFonts w:ascii="Comic Sans MS" w:hAnsi="Comic Sans MS" w:cs="Arial"/>
          <w:b/>
        </w:rPr>
        <w:t>Inequalities signs</w:t>
      </w:r>
    </w:p>
    <w:p w:rsidR="00A75415" w:rsidRPr="00732ABF" w:rsidRDefault="008D5E4B" w:rsidP="000C1F3E">
      <w:pPr>
        <w:numPr>
          <w:ilvl w:val="0"/>
          <w:numId w:val="4"/>
        </w:numPr>
        <w:rPr>
          <w:rFonts w:ascii="Comic Sans MS" w:hAnsi="Comic Sans MS" w:cs="Arial"/>
          <w:b/>
        </w:rPr>
      </w:pPr>
      <w:r w:rsidRPr="008D5E4B">
        <w:rPr>
          <w:rFonts w:ascii="Comic Sans MS" w:hAnsi="Comic Sans MS" w:cs="Arial"/>
          <w:b/>
          <w:u w:val="single"/>
        </w:rPr>
        <w:t>Notes:</w:t>
      </w:r>
      <w:r>
        <w:rPr>
          <w:rFonts w:ascii="Comic Sans MS" w:hAnsi="Comic Sans MS" w:cs="Arial"/>
          <w:b/>
        </w:rPr>
        <w:t xml:space="preserve"> </w:t>
      </w:r>
      <w:r w:rsidR="00670161">
        <w:rPr>
          <w:rFonts w:ascii="Comic Sans MS" w:hAnsi="Comic Sans MS" w:cs="Arial"/>
          <w:b/>
        </w:rPr>
        <w:t>S</w:t>
      </w:r>
      <w:r w:rsidR="00F005EE">
        <w:rPr>
          <w:rFonts w:ascii="Comic Sans MS" w:hAnsi="Comic Sans MS" w:cs="Arial"/>
          <w:b/>
        </w:rPr>
        <w:t xml:space="preserve">olving </w:t>
      </w:r>
      <w:r w:rsidR="00A52CBD">
        <w:rPr>
          <w:rFonts w:ascii="Comic Sans MS" w:hAnsi="Comic Sans MS" w:cs="Arial"/>
          <w:b/>
        </w:rPr>
        <w:t>inequal</w:t>
      </w:r>
      <w:r w:rsidR="00F920A3">
        <w:rPr>
          <w:rFonts w:ascii="Comic Sans MS" w:hAnsi="Comic Sans MS" w:cs="Arial"/>
          <w:b/>
        </w:rPr>
        <w:t>ities</w:t>
      </w:r>
      <w:r w:rsidR="00A52CBD">
        <w:rPr>
          <w:rFonts w:ascii="Comic Sans MS" w:hAnsi="Comic Sans MS" w:cs="Arial"/>
          <w:b/>
        </w:rPr>
        <w:t>.</w:t>
      </w:r>
    </w:p>
    <w:p w:rsidR="00A75415" w:rsidRPr="008D5E4B" w:rsidRDefault="00A75415" w:rsidP="000C1F3E">
      <w:pPr>
        <w:numPr>
          <w:ilvl w:val="0"/>
          <w:numId w:val="4"/>
        </w:numPr>
        <w:rPr>
          <w:rFonts w:ascii="Comic Sans MS" w:hAnsi="Comic Sans MS" w:cs="Arial"/>
          <w:b/>
          <w:u w:val="single"/>
        </w:rPr>
      </w:pPr>
      <w:r w:rsidRPr="008D5E4B">
        <w:rPr>
          <w:rFonts w:ascii="Comic Sans MS" w:hAnsi="Comic Sans MS" w:cs="Arial"/>
          <w:b/>
          <w:u w:val="single"/>
        </w:rPr>
        <w:t>Practice</w:t>
      </w:r>
      <w:r w:rsidR="008D5E4B">
        <w:rPr>
          <w:rFonts w:ascii="Comic Sans MS" w:hAnsi="Comic Sans MS" w:cs="Arial"/>
          <w:b/>
          <w:u w:val="single"/>
        </w:rPr>
        <w:t>:</w:t>
      </w:r>
      <w:r w:rsidR="008D5E4B">
        <w:rPr>
          <w:rFonts w:ascii="Comic Sans MS" w:hAnsi="Comic Sans MS" w:cs="Arial"/>
          <w:b/>
        </w:rPr>
        <w:t xml:space="preserve"> </w:t>
      </w:r>
      <w:r w:rsidR="00F920A3">
        <w:rPr>
          <w:rFonts w:ascii="Comic Sans MS" w:hAnsi="Comic Sans MS" w:cs="Arial"/>
          <w:b/>
        </w:rPr>
        <w:t>Worksheet   2-5</w:t>
      </w:r>
    </w:p>
    <w:p w:rsidR="003634BA" w:rsidRPr="00732ABF" w:rsidRDefault="003634BA" w:rsidP="003634BA">
      <w:pPr>
        <w:rPr>
          <w:rFonts w:ascii="Comic Sans MS" w:hAnsi="Comic Sans MS" w:cs="Arial"/>
          <w:b/>
        </w:rPr>
      </w:pPr>
    </w:p>
    <w:p w:rsidR="00380CAF" w:rsidRDefault="00380CAF" w:rsidP="00380CAF">
      <w:pPr>
        <w:rPr>
          <w:rFonts w:ascii="Comic Sans MS" w:hAnsi="Comic Sans MS" w:cs="Arial"/>
          <w:b/>
        </w:rPr>
      </w:pPr>
      <w:r w:rsidRPr="00732ABF">
        <w:rPr>
          <w:rFonts w:ascii="Comic Sans MS" w:hAnsi="Comic Sans MS" w:cs="Arial"/>
          <w:b/>
        </w:rPr>
        <w:t>Vocabulary:</w:t>
      </w:r>
    </w:p>
    <w:p w:rsidR="00E86078" w:rsidRPr="00732ABF" w:rsidRDefault="00E86078" w:rsidP="00380CAF">
      <w:pPr>
        <w:rPr>
          <w:rFonts w:ascii="Comic Sans MS" w:hAnsi="Comic Sans MS" w:cs="Arial"/>
          <w:b/>
        </w:rPr>
      </w:pPr>
    </w:p>
    <w:p w:rsidR="00380CAF" w:rsidRDefault="00482312" w:rsidP="000C1F3E">
      <w:pPr>
        <w:numPr>
          <w:ilvl w:val="0"/>
          <w:numId w:val="3"/>
        </w:numPr>
        <w:rPr>
          <w:rFonts w:ascii="Comic Sans MS" w:hAnsi="Comic Sans MS" w:cs="Arial"/>
          <w:b/>
        </w:rPr>
      </w:pPr>
      <w:r>
        <w:rPr>
          <w:rFonts w:ascii="Comic Sans MS" w:hAnsi="Comic Sans MS" w:cs="Arial"/>
          <w:b/>
        </w:rPr>
        <w:t>Inequalities signs</w:t>
      </w:r>
      <w:r w:rsidR="00CD08A6">
        <w:rPr>
          <w:rFonts w:ascii="Comic Sans MS" w:hAnsi="Comic Sans MS" w:cs="Arial"/>
          <w:b/>
        </w:rPr>
        <w:t xml:space="preserve">, </w:t>
      </w:r>
      <w:r w:rsidR="0016694A">
        <w:rPr>
          <w:rFonts w:ascii="Comic Sans MS" w:hAnsi="Comic Sans MS" w:cs="Arial"/>
          <w:b/>
        </w:rPr>
        <w:t>At most, At least, less than, more than, The maximum, the minimum</w:t>
      </w:r>
    </w:p>
    <w:p w:rsidR="009E3249" w:rsidRPr="009E3249" w:rsidRDefault="009E3249" w:rsidP="009E3249">
      <w:pPr>
        <w:ind w:left="720"/>
        <w:rPr>
          <w:rFonts w:ascii="Comic Sans MS" w:hAnsi="Comic Sans MS" w:cs="Arial"/>
          <w:b/>
        </w:rPr>
      </w:pPr>
    </w:p>
    <w:p w:rsidR="00380CAF" w:rsidRPr="00732ABF" w:rsidRDefault="00FF49EF" w:rsidP="00380CAF">
      <w:pPr>
        <w:rPr>
          <w:rFonts w:ascii="Comic Sans MS" w:hAnsi="Comic Sans MS" w:cs="Arial"/>
          <w:b/>
        </w:rPr>
      </w:pPr>
      <w:r w:rsidRPr="00732ABF">
        <w:rPr>
          <w:rFonts w:ascii="Comic Sans MS" w:hAnsi="Comic Sans MS" w:cs="Arial"/>
          <w:b/>
        </w:rPr>
        <w:t>Focus</w:t>
      </w:r>
      <w:r w:rsidR="00380CAF" w:rsidRPr="00732ABF">
        <w:rPr>
          <w:rFonts w:ascii="Comic Sans MS" w:hAnsi="Comic Sans MS" w:cs="Arial"/>
          <w:b/>
        </w:rPr>
        <w:t xml:space="preserve"> Questions:</w:t>
      </w:r>
    </w:p>
    <w:p w:rsidR="00380CAF" w:rsidRPr="00732ABF" w:rsidRDefault="00380CAF" w:rsidP="00380CAF">
      <w:pPr>
        <w:rPr>
          <w:rFonts w:ascii="Comic Sans MS" w:hAnsi="Comic Sans MS" w:cs="Arial"/>
          <w:b/>
        </w:rPr>
      </w:pPr>
    </w:p>
    <w:p w:rsidR="00482312" w:rsidRPr="00482312" w:rsidRDefault="00482312" w:rsidP="00482312">
      <w:pPr>
        <w:numPr>
          <w:ilvl w:val="0"/>
          <w:numId w:val="2"/>
        </w:numPr>
        <w:rPr>
          <w:rFonts w:ascii="Comic Sans MS" w:hAnsi="Comic Sans MS" w:cs="Arial"/>
          <w:b/>
        </w:rPr>
      </w:pPr>
      <w:r>
        <w:rPr>
          <w:rFonts w:ascii="Comic Sans MS" w:hAnsi="Comic Sans MS" w:cs="Arial"/>
          <w:b/>
        </w:rPr>
        <w:t xml:space="preserve">What is the solution set </w:t>
      </w:r>
      <w:r w:rsidR="0016694A">
        <w:rPr>
          <w:rFonts w:ascii="Comic Sans MS" w:hAnsi="Comic Sans MS" w:cs="Arial"/>
          <w:b/>
        </w:rPr>
        <w:t>for solving an inequality</w:t>
      </w:r>
      <w:r>
        <w:rPr>
          <w:rFonts w:ascii="Comic Sans MS" w:hAnsi="Comic Sans MS" w:cs="Arial"/>
          <w:b/>
        </w:rPr>
        <w:t>?</w:t>
      </w:r>
    </w:p>
    <w:p w:rsidR="002B176C" w:rsidRPr="00732ABF" w:rsidRDefault="002B176C" w:rsidP="002B176C">
      <w:pPr>
        <w:rPr>
          <w:rFonts w:ascii="Comic Sans MS" w:hAnsi="Comic Sans MS" w:cs="Arial"/>
          <w:b/>
        </w:rPr>
      </w:pPr>
    </w:p>
    <w:p w:rsidR="002B176C" w:rsidRDefault="0016694A" w:rsidP="000C1F3E">
      <w:pPr>
        <w:numPr>
          <w:ilvl w:val="0"/>
          <w:numId w:val="2"/>
        </w:numPr>
        <w:rPr>
          <w:rFonts w:ascii="Comic Sans MS" w:hAnsi="Comic Sans MS" w:cs="Arial"/>
          <w:b/>
        </w:rPr>
      </w:pPr>
      <w:r>
        <w:rPr>
          <w:rFonts w:ascii="Comic Sans MS" w:hAnsi="Comic Sans MS" w:cs="Arial"/>
          <w:b/>
        </w:rPr>
        <w:t>How is solving an inequality is different than solving an equation?</w:t>
      </w:r>
    </w:p>
    <w:p w:rsidR="00812299" w:rsidRDefault="00812299" w:rsidP="00812299">
      <w:pPr>
        <w:pStyle w:val="ListParagraph"/>
        <w:rPr>
          <w:rFonts w:ascii="Comic Sans MS" w:hAnsi="Comic Sans MS" w:cs="Arial"/>
          <w:b/>
        </w:rPr>
      </w:pPr>
    </w:p>
    <w:p w:rsidR="00380CAF" w:rsidRDefault="0069137D" w:rsidP="003634BA">
      <w:pPr>
        <w:rPr>
          <w:rFonts w:ascii="Comic Sans MS" w:hAnsi="Comic Sans MS" w:cs="Arial"/>
          <w:b/>
        </w:rPr>
      </w:pPr>
      <w:r>
        <w:rPr>
          <w:rFonts w:ascii="Comic Sans MS" w:hAnsi="Comic Sans MS" w:cs="Arial"/>
          <w:b/>
        </w:rPr>
        <w:t>For your entertainment:</w:t>
      </w:r>
    </w:p>
    <w:p w:rsidR="0069137D" w:rsidRDefault="00D54100" w:rsidP="003634BA">
      <w:pPr>
        <w:rPr>
          <w:rFonts w:ascii="Comic Sans MS" w:hAnsi="Comic Sans MS" w:cs="Arial"/>
          <w:b/>
        </w:rPr>
      </w:pPr>
      <w:r>
        <w:rPr>
          <w:rFonts w:ascii="Comic Sans MS" w:hAnsi="Comic Sans MS" w:cs="Arial"/>
          <w:b/>
        </w:rPr>
        <w:t>Remember the power puff girls! They are singing for the inequalities</w:t>
      </w:r>
    </w:p>
    <w:p w:rsidR="00672DA0" w:rsidRPr="00D54100" w:rsidRDefault="00672DA0" w:rsidP="003634BA">
      <w:pPr>
        <w:rPr>
          <w:rFonts w:ascii="Comic Sans MS" w:hAnsi="Comic Sans MS" w:cs="Arial"/>
          <w:b/>
          <w:color w:val="0000FF"/>
        </w:rPr>
      </w:pPr>
      <w:r>
        <w:rPr>
          <w:rFonts w:ascii="Comic Sans MS" w:hAnsi="Comic Sans MS" w:cs="Arial"/>
          <w:b/>
        </w:rPr>
        <w:t xml:space="preserve">                    </w:t>
      </w:r>
      <w:r w:rsidRPr="00D54100">
        <w:rPr>
          <w:rFonts w:ascii="Comic Sans MS" w:hAnsi="Comic Sans MS" w:cs="Arial"/>
          <w:b/>
          <w:sz w:val="28"/>
          <w:szCs w:val="28"/>
        </w:rPr>
        <w:t xml:space="preserve">  </w:t>
      </w:r>
      <w:hyperlink r:id="rId8" w:history="1">
        <w:r w:rsidR="00D54100" w:rsidRPr="00D54100">
          <w:rPr>
            <w:rStyle w:val="Hyperlink"/>
            <w:rFonts w:ascii="Comic Sans MS" w:hAnsi="Comic Sans MS"/>
            <w:color w:val="0000FF"/>
          </w:rPr>
          <w:t>http://www.youtube.com/watch?v=FpWm_wL73LY</w:t>
        </w:r>
      </w:hyperlink>
    </w:p>
    <w:p w:rsidR="00D54100" w:rsidRDefault="00D54100" w:rsidP="003634BA">
      <w:pPr>
        <w:rPr>
          <w:rFonts w:ascii="Comic Sans MS" w:hAnsi="Comic Sans MS" w:cs="Arial"/>
          <w:b/>
          <w:sz w:val="28"/>
          <w:szCs w:val="28"/>
          <w:highlight w:val="yellow"/>
        </w:rPr>
      </w:pPr>
    </w:p>
    <w:p w:rsidR="0016694A" w:rsidRDefault="003634BA" w:rsidP="003634BA">
      <w:pPr>
        <w:rPr>
          <w:rFonts w:ascii="Comic Sans MS" w:hAnsi="Comic Sans MS" w:cs="Arial"/>
          <w:b/>
          <w:sz w:val="28"/>
          <w:szCs w:val="28"/>
        </w:rPr>
      </w:pPr>
      <w:r w:rsidRPr="00E86078">
        <w:rPr>
          <w:rFonts w:ascii="Comic Sans MS" w:hAnsi="Comic Sans MS" w:cs="Arial"/>
          <w:b/>
          <w:sz w:val="28"/>
          <w:szCs w:val="28"/>
          <w:highlight w:val="yellow"/>
        </w:rPr>
        <w:t>Homework:</w:t>
      </w:r>
      <w:r w:rsidRPr="00E86078">
        <w:rPr>
          <w:rFonts w:ascii="Comic Sans MS" w:hAnsi="Comic Sans MS" w:cs="Arial"/>
          <w:b/>
          <w:sz w:val="28"/>
          <w:szCs w:val="28"/>
        </w:rPr>
        <w:t xml:space="preserve">  </w:t>
      </w:r>
      <w:r w:rsidR="002423BA">
        <w:rPr>
          <w:rFonts w:ascii="Comic Sans MS" w:hAnsi="Comic Sans MS" w:cs="Arial"/>
          <w:b/>
          <w:sz w:val="28"/>
          <w:szCs w:val="28"/>
        </w:rPr>
        <w:t>HW</w:t>
      </w:r>
      <w:r w:rsidR="00B03983" w:rsidRPr="00E86078">
        <w:rPr>
          <w:rFonts w:ascii="Comic Sans MS" w:hAnsi="Comic Sans MS" w:cs="Arial"/>
          <w:b/>
          <w:sz w:val="28"/>
          <w:szCs w:val="28"/>
        </w:rPr>
        <w:t xml:space="preserve"> </w:t>
      </w:r>
      <w:r w:rsidR="00723185">
        <w:rPr>
          <w:rFonts w:ascii="Comic Sans MS" w:hAnsi="Comic Sans MS" w:cs="Arial"/>
          <w:b/>
          <w:sz w:val="28"/>
          <w:szCs w:val="28"/>
        </w:rPr>
        <w:t xml:space="preserve">2-5 </w:t>
      </w:r>
    </w:p>
    <w:p w:rsidR="003634BA" w:rsidRPr="00E86078" w:rsidRDefault="00723185" w:rsidP="003634BA">
      <w:pPr>
        <w:rPr>
          <w:rFonts w:ascii="Comic Sans MS" w:hAnsi="Comic Sans MS" w:cs="Arial"/>
          <w:b/>
          <w:sz w:val="28"/>
          <w:szCs w:val="28"/>
        </w:rPr>
      </w:pPr>
      <w:r>
        <w:rPr>
          <w:rFonts w:ascii="Comic Sans MS" w:hAnsi="Comic Sans MS" w:cs="Arial"/>
          <w:b/>
          <w:sz w:val="28"/>
          <w:szCs w:val="28"/>
        </w:rPr>
        <w:t>Quiz on consecutive integers and coin problems a</w:t>
      </w:r>
      <w:r w:rsidR="0016694A">
        <w:rPr>
          <w:rFonts w:ascii="Comic Sans MS" w:hAnsi="Comic Sans MS" w:cs="Arial"/>
          <w:b/>
          <w:sz w:val="28"/>
          <w:szCs w:val="28"/>
        </w:rPr>
        <w:t>t</w:t>
      </w:r>
      <w:r>
        <w:rPr>
          <w:rFonts w:ascii="Comic Sans MS" w:hAnsi="Comic Sans MS" w:cs="Arial"/>
          <w:b/>
          <w:sz w:val="28"/>
          <w:szCs w:val="28"/>
        </w:rPr>
        <w:t xml:space="preserve"> the end of the week. </w:t>
      </w:r>
    </w:p>
    <w:p w:rsidR="005E6218" w:rsidRPr="008060EA" w:rsidRDefault="005E6218" w:rsidP="005E6218">
      <w:pPr>
        <w:rPr>
          <w:rFonts w:ascii="Comic Sans MS" w:hAnsi="Comic Sans MS" w:cs="Arial"/>
        </w:rPr>
      </w:pPr>
    </w:p>
    <w:p w:rsidR="00CD08A6" w:rsidRDefault="00CD08A6" w:rsidP="00EE7459">
      <w:pPr>
        <w:rPr>
          <w:rFonts w:ascii="Comic Sans MS" w:hAnsi="Comic Sans MS" w:cs="Arial"/>
        </w:rPr>
      </w:pPr>
    </w:p>
    <w:p w:rsidR="009E3249" w:rsidRDefault="009E3249" w:rsidP="005E6218">
      <w:pPr>
        <w:ind w:left="360"/>
        <w:rPr>
          <w:rFonts w:ascii="Comic Sans MS" w:hAnsi="Comic Sans MS" w:cs="Arial"/>
        </w:rPr>
      </w:pPr>
    </w:p>
    <w:p w:rsidR="009E3249" w:rsidRDefault="009E3249" w:rsidP="003866D2">
      <w:pPr>
        <w:rPr>
          <w:rFonts w:ascii="Comic Sans MS" w:hAnsi="Comic Sans MS" w:cs="Arial"/>
        </w:rPr>
      </w:pPr>
    </w:p>
    <w:p w:rsidR="0016694A" w:rsidRDefault="0016694A" w:rsidP="003866D2">
      <w:pPr>
        <w:rPr>
          <w:rFonts w:ascii="Comic Sans MS" w:hAnsi="Comic Sans MS" w:cs="Arial"/>
        </w:rPr>
      </w:pPr>
    </w:p>
    <w:p w:rsidR="0016694A" w:rsidRDefault="0016694A" w:rsidP="003866D2">
      <w:pPr>
        <w:rPr>
          <w:rFonts w:ascii="Comic Sans MS" w:hAnsi="Comic Sans MS" w:cs="Arial"/>
        </w:rPr>
      </w:pPr>
    </w:p>
    <w:p w:rsidR="0016694A" w:rsidRDefault="0016694A" w:rsidP="003866D2">
      <w:pPr>
        <w:rPr>
          <w:rFonts w:ascii="Comic Sans MS" w:hAnsi="Comic Sans MS" w:cs="Arial"/>
        </w:rPr>
      </w:pPr>
    </w:p>
    <w:p w:rsidR="00B42DEC" w:rsidRDefault="00B42DEC" w:rsidP="005E6DBC">
      <w:pPr>
        <w:jc w:val="both"/>
        <w:rPr>
          <w:rFonts w:ascii="Comic Sans MS" w:hAnsi="Comic Sans MS"/>
          <w:b/>
          <w:color w:val="0000CC"/>
          <w:sz w:val="32"/>
          <w:szCs w:val="32"/>
        </w:rPr>
      </w:pPr>
    </w:p>
    <w:p w:rsidR="00105B5B" w:rsidRDefault="007A0248" w:rsidP="00976294">
      <w:pPr>
        <w:rPr>
          <w:rFonts w:ascii="Comic Sans MS" w:hAnsi="Comic Sans MS"/>
          <w:b/>
          <w:color w:val="0000CC"/>
          <w:sz w:val="32"/>
          <w:szCs w:val="32"/>
        </w:rPr>
      </w:pPr>
      <w:r>
        <w:rPr>
          <w:rFonts w:ascii="Comic Sans MS" w:hAnsi="Comic Sans MS"/>
          <w:b/>
          <w:color w:val="0000CC"/>
          <w:sz w:val="32"/>
          <w:szCs w:val="32"/>
        </w:rPr>
        <w:lastRenderedPageBreak/>
        <w:t>White Board Activities.</w:t>
      </w:r>
    </w:p>
    <w:p w:rsidR="00886FBA" w:rsidRDefault="00886FBA" w:rsidP="00976294"/>
    <w:bookmarkStart w:id="0" w:name="_GoBack"/>
    <w:bookmarkEnd w:id="0"/>
    <w:p w:rsidR="00886FBA" w:rsidRPr="00976294" w:rsidRDefault="00886FBA" w:rsidP="00886FBA">
      <w:pPr>
        <w:pStyle w:val="ny-lesson-numbering"/>
        <w:numPr>
          <w:ilvl w:val="0"/>
          <w:numId w:val="0"/>
        </w:numPr>
        <w:tabs>
          <w:tab w:val="clear" w:pos="403"/>
        </w:tabs>
        <w:ind w:left="720"/>
        <w:jc w:val="center"/>
        <w:rPr>
          <w:rFonts w:ascii="Comic Sans MS" w:hAnsi="Comic Sans MS"/>
          <w:color w:val="auto"/>
          <w:sz w:val="36"/>
          <w:szCs w:val="36"/>
        </w:rPr>
      </w:pPr>
      <w:r>
        <w:object w:dxaOrig="9824" w:dyaOrig="6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201.6pt" o:ole="">
            <v:imagedata r:id="rId9" o:title=""/>
          </v:shape>
          <o:OLEObject Type="Embed" ProgID="PBrush" ShapeID="_x0000_i1025" DrawAspect="Content" ObjectID="_1505634104" r:id="rId10"/>
        </w:object>
      </w:r>
    </w:p>
    <w:p w:rsidR="00886FBA" w:rsidRDefault="009824D9" w:rsidP="00886FBA">
      <w:pPr>
        <w:pStyle w:val="ny-lesson-numbering"/>
        <w:numPr>
          <w:ilvl w:val="0"/>
          <w:numId w:val="5"/>
        </w:numPr>
        <w:tabs>
          <w:tab w:val="clear" w:pos="403"/>
        </w:tabs>
        <w:rPr>
          <w:rFonts w:ascii="Comic Sans MS" w:hAnsi="Comic Sans MS" w:cstheme="minorBidi"/>
          <w:color w:val="auto"/>
          <w:sz w:val="36"/>
          <w:szCs w:val="36"/>
        </w:rPr>
      </w:pPr>
      <w:r>
        <w:rPr>
          <w:rFonts w:ascii="Comic Sans MS" w:hAnsi="Comic Sans MS"/>
          <w:color w:val="auto"/>
          <w:sz w:val="36"/>
          <w:szCs w:val="36"/>
        </w:rPr>
        <w:t xml:space="preserve">  </w:t>
      </w:r>
      <m:oMath>
        <m:r>
          <w:rPr>
            <w:rFonts w:ascii="Cambria Math" w:hAnsi="Cambria Math"/>
            <w:color w:val="auto"/>
            <w:sz w:val="36"/>
            <w:szCs w:val="36"/>
          </w:rPr>
          <m:t xml:space="preserve"> x≥5</m:t>
        </m:r>
      </m:oMath>
      <w:r w:rsidR="00886FBA" w:rsidRPr="00737174">
        <w:rPr>
          <w:rFonts w:ascii="Comic Sans MS" w:eastAsia="Times New Roman" w:hAnsi="Comic Sans MS" w:cs="Times New Roman"/>
          <w:color w:val="auto"/>
          <w:sz w:val="36"/>
          <w:szCs w:val="36"/>
        </w:rPr>
        <w:t xml:space="preserve"> </w:t>
      </w:r>
      <w:r w:rsidR="00886FBA" w:rsidRPr="00976294">
        <w:rPr>
          <w:rFonts w:ascii="Comic Sans MS" w:eastAsia="Times New Roman" w:hAnsi="Comic Sans MS" w:cs="Times New Roman"/>
          <w:color w:val="auto"/>
          <w:sz w:val="36"/>
          <w:szCs w:val="36"/>
        </w:rPr>
        <w:t xml:space="preserve"> </w:t>
      </w:r>
      <w:r w:rsidR="00886FBA">
        <w:rPr>
          <w:rFonts w:ascii="Comic Sans MS" w:eastAsia="Times New Roman" w:hAnsi="Comic Sans MS" w:cs="Times New Roman"/>
          <w:color w:val="auto"/>
          <w:sz w:val="36"/>
          <w:szCs w:val="36"/>
        </w:rPr>
        <w:t xml:space="preserve">                                         </w:t>
      </w:r>
      <w:r w:rsidR="00886FBA">
        <w:rPr>
          <w:rFonts w:ascii="Comic Sans MS" w:eastAsia="Times New Roman" w:hAnsi="Comic Sans MS" w:cs="Times New Roman"/>
          <w:color w:val="auto"/>
          <w:sz w:val="24"/>
          <w:szCs w:val="24"/>
        </w:rPr>
        <w:t>3</w:t>
      </w:r>
      <w:r w:rsidR="00886FBA" w:rsidRPr="00886FBA">
        <w:rPr>
          <w:rFonts w:ascii="Comic Sans MS" w:eastAsia="Times New Roman" w:hAnsi="Comic Sans MS" w:cs="Times New Roman"/>
          <w:color w:val="auto"/>
          <w:sz w:val="24"/>
          <w:szCs w:val="24"/>
        </w:rPr>
        <w:t>.</w:t>
      </w:r>
      <w:r w:rsidR="00886FBA">
        <w:rPr>
          <w:rFonts w:ascii="Comic Sans MS" w:eastAsia="Times New Roman" w:hAnsi="Comic Sans MS" w:cs="Times New Roman"/>
          <w:color w:val="auto"/>
          <w:sz w:val="36"/>
          <w:szCs w:val="36"/>
        </w:rPr>
        <w:t xml:space="preserve">    </w:t>
      </w:r>
      <w:r w:rsidR="00886FBA" w:rsidRPr="00737174">
        <w:rPr>
          <w:rFonts w:ascii="Comic Sans MS" w:hAnsi="Comic Sans MS" w:cstheme="minorBidi"/>
          <w:color w:val="auto"/>
          <w:sz w:val="28"/>
          <w:szCs w:val="28"/>
        </w:rPr>
        <w:t xml:space="preserve"> </w:t>
      </w:r>
      <w:r w:rsidR="00886FBA" w:rsidRPr="00737174">
        <w:rPr>
          <w:rFonts w:ascii="Comic Sans MS" w:hAnsi="Comic Sans MS" w:cstheme="minorBidi"/>
          <w:color w:val="auto"/>
          <w:sz w:val="36"/>
          <w:szCs w:val="36"/>
        </w:rPr>
        <w:t xml:space="preserve"> </w:t>
      </w:r>
      <m:oMath>
        <m:r>
          <w:rPr>
            <w:rFonts w:ascii="Cambria Math" w:hAnsi="Cambria Math" w:cstheme="minorBidi"/>
            <w:color w:val="auto"/>
            <w:sz w:val="36"/>
            <w:szCs w:val="36"/>
          </w:rPr>
          <m:t>x≤-3</m:t>
        </m:r>
      </m:oMath>
    </w:p>
    <w:p w:rsidR="00886FBA" w:rsidRPr="00737174" w:rsidRDefault="006945AC" w:rsidP="00886FBA">
      <w:pPr>
        <w:pStyle w:val="ny-lesson-numbering"/>
        <w:numPr>
          <w:ilvl w:val="0"/>
          <w:numId w:val="0"/>
        </w:numPr>
        <w:tabs>
          <w:tab w:val="clear" w:pos="403"/>
        </w:tabs>
        <w:ind w:left="720"/>
        <w:rPr>
          <w:rFonts w:ascii="Comic Sans MS" w:hAnsi="Comic Sans MS"/>
          <w:color w:val="auto"/>
          <w:sz w:val="36"/>
          <w:szCs w:val="36"/>
        </w:rPr>
      </w:pPr>
      <w:r>
        <w:rPr>
          <w:noProof/>
          <w:sz w:val="28"/>
          <w:szCs w:val="28"/>
        </w:rPr>
        <w:object w:dxaOrig="1440" w:dyaOrig="1440">
          <v:shape id="_x0000_s1078" type="#_x0000_t75" style="position:absolute;left:0;text-align:left;margin-left:8.85pt;margin-top:8.8pt;width:3in;height:25.5pt;z-index:251659264;mso-position-horizontal-relative:text;mso-position-vertical-relative:text;mso-width-relative:page;mso-height-relative:page" wrapcoords="-75 0 -75 20965 21600 20965 21600 0 -75 0">
            <v:imagedata r:id="rId11" o:title=""/>
            <w10:wrap type="tight"/>
          </v:shape>
          <o:OLEObject Type="Embed" ProgID="PBrush" ShapeID="_x0000_s1078" DrawAspect="Content" ObjectID="_1505634105" r:id="rId12"/>
        </w:object>
      </w:r>
      <w:r>
        <w:rPr>
          <w:noProof/>
          <w:sz w:val="28"/>
          <w:szCs w:val="28"/>
        </w:rPr>
        <w:object w:dxaOrig="1440" w:dyaOrig="1440">
          <v:shape id="_x0000_s1080" type="#_x0000_t75" style="position:absolute;left:0;text-align:left;margin-left:295.35pt;margin-top:5.15pt;width:216.75pt;height:25.5pt;z-index:251660288;mso-position-horizontal-relative:text;mso-position-vertical-relative:text;mso-width-relative:page;mso-height-relative:page" wrapcoords="-75 0 -75 20965 21600 20965 21600 0 -75 0">
            <v:imagedata r:id="rId11" o:title=""/>
            <w10:wrap type="tight"/>
          </v:shape>
          <o:OLEObject Type="Embed" ProgID="PBrush" ShapeID="_x0000_s1080" DrawAspect="Content" ObjectID="_1505634106" r:id="rId13"/>
        </w:object>
      </w:r>
      <w:r w:rsidR="00886FBA" w:rsidRPr="00737174">
        <w:rPr>
          <w:rFonts w:ascii="Comic Sans MS" w:eastAsia="Times New Roman" w:hAnsi="Comic Sans MS" w:cs="Times New Roman"/>
          <w:color w:val="auto"/>
          <w:sz w:val="36"/>
          <w:szCs w:val="36"/>
        </w:rPr>
        <w:t xml:space="preserve">                                    </w:t>
      </w:r>
    </w:p>
    <w:p w:rsidR="00886FBA" w:rsidRDefault="00886FBA" w:rsidP="00886FBA">
      <w:pPr>
        <w:pStyle w:val="ny-lesson-numbering"/>
        <w:numPr>
          <w:ilvl w:val="0"/>
          <w:numId w:val="0"/>
        </w:numPr>
        <w:tabs>
          <w:tab w:val="clear" w:pos="403"/>
        </w:tabs>
        <w:rPr>
          <w:rFonts w:ascii="Comic Sans MS" w:hAnsi="Comic Sans MS" w:cstheme="minorBidi"/>
          <w:color w:val="auto"/>
          <w:sz w:val="36"/>
          <w:szCs w:val="36"/>
        </w:rPr>
      </w:pPr>
    </w:p>
    <w:p w:rsidR="00886FBA" w:rsidRPr="00976294" w:rsidRDefault="009824D9" w:rsidP="00886FBA">
      <w:pPr>
        <w:pStyle w:val="ny-lesson-numbering"/>
        <w:numPr>
          <w:ilvl w:val="0"/>
          <w:numId w:val="5"/>
        </w:numPr>
        <w:tabs>
          <w:tab w:val="clear" w:pos="403"/>
        </w:tabs>
        <w:rPr>
          <w:rFonts w:ascii="Comic Sans MS" w:eastAsiaTheme="minorEastAsia" w:hAnsi="Comic Sans MS" w:cstheme="minorBidi"/>
          <w:color w:val="auto"/>
          <w:sz w:val="36"/>
          <w:szCs w:val="36"/>
        </w:rPr>
      </w:pPr>
      <w:r>
        <w:rPr>
          <w:rFonts w:ascii="Comic Sans MS" w:hAnsi="Comic Sans MS" w:cstheme="minorBidi"/>
          <w:color w:val="auto"/>
          <w:sz w:val="36"/>
          <w:szCs w:val="36"/>
        </w:rPr>
        <w:t xml:space="preserve">  </w:t>
      </w:r>
      <m:oMath>
        <m:r>
          <w:rPr>
            <w:rFonts w:ascii="Cambria Math" w:hAnsi="Cambria Math"/>
            <w:color w:val="auto"/>
            <w:sz w:val="36"/>
            <w:szCs w:val="36"/>
          </w:rPr>
          <m:t xml:space="preserve">x&lt;-20 </m:t>
        </m:r>
      </m:oMath>
      <w:r w:rsidR="00886FBA" w:rsidRPr="00737174">
        <w:rPr>
          <w:rFonts w:ascii="Comic Sans MS" w:eastAsia="Times New Roman" w:hAnsi="Comic Sans MS" w:cs="Times New Roman"/>
          <w:color w:val="auto"/>
          <w:sz w:val="28"/>
          <w:szCs w:val="28"/>
        </w:rPr>
        <w:t xml:space="preserve">  </w:t>
      </w:r>
      <w:r w:rsidR="00886FBA">
        <w:rPr>
          <w:rFonts w:ascii="Comic Sans MS" w:eastAsia="Times New Roman" w:hAnsi="Comic Sans MS" w:cs="Times New Roman"/>
          <w:color w:val="auto"/>
          <w:sz w:val="28"/>
          <w:szCs w:val="28"/>
        </w:rPr>
        <w:t xml:space="preserve">                                                4.         </w:t>
      </w:r>
      <m:oMath>
        <m:r>
          <w:rPr>
            <w:rFonts w:ascii="Cambria Math" w:eastAsiaTheme="minorEastAsia" w:hAnsi="Cambria Math" w:cstheme="minorBidi"/>
            <w:color w:val="auto"/>
            <w:sz w:val="36"/>
            <w:szCs w:val="36"/>
          </w:rPr>
          <m:t>x&gt;</m:t>
        </m:r>
        <m:f>
          <m:fPr>
            <m:ctrlPr>
              <w:rPr>
                <w:rFonts w:ascii="Cambria Math" w:eastAsiaTheme="minorEastAsia" w:hAnsi="Cambria Math" w:cstheme="minorBidi"/>
                <w:i/>
                <w:color w:val="auto"/>
                <w:sz w:val="36"/>
                <w:szCs w:val="36"/>
              </w:rPr>
            </m:ctrlPr>
          </m:fPr>
          <m:num>
            <m:r>
              <w:rPr>
                <w:rFonts w:ascii="Cambria Math" w:eastAsiaTheme="minorEastAsia" w:hAnsi="Cambria Math" w:cstheme="minorBidi"/>
                <w:color w:val="auto"/>
                <w:sz w:val="36"/>
                <w:szCs w:val="36"/>
              </w:rPr>
              <m:t>1</m:t>
            </m:r>
          </m:num>
          <m:den>
            <m:r>
              <w:rPr>
                <w:rFonts w:ascii="Cambria Math" w:eastAsiaTheme="minorEastAsia" w:hAnsi="Cambria Math" w:cstheme="minorBidi"/>
                <w:color w:val="auto"/>
                <w:sz w:val="36"/>
                <w:szCs w:val="36"/>
              </w:rPr>
              <m:t>2</m:t>
            </m:r>
          </m:den>
        </m:f>
      </m:oMath>
    </w:p>
    <w:p w:rsidR="00886FBA" w:rsidRDefault="006945AC" w:rsidP="00886FBA">
      <w:pPr>
        <w:pStyle w:val="ny-lesson-numbering"/>
        <w:numPr>
          <w:ilvl w:val="0"/>
          <w:numId w:val="0"/>
        </w:numPr>
        <w:tabs>
          <w:tab w:val="clear" w:pos="403"/>
        </w:tabs>
        <w:rPr>
          <w:rFonts w:ascii="Comic Sans MS" w:hAnsi="Comic Sans MS" w:cstheme="minorBidi"/>
          <w:color w:val="auto"/>
          <w:sz w:val="36"/>
          <w:szCs w:val="36"/>
        </w:rPr>
      </w:pPr>
      <w:r>
        <w:rPr>
          <w:rFonts w:ascii="Comic Sans MS" w:hAnsi="Comic Sans MS" w:cstheme="minorBidi"/>
          <w:noProof/>
          <w:color w:val="auto"/>
          <w:sz w:val="36"/>
          <w:szCs w:val="36"/>
        </w:rPr>
        <w:object w:dxaOrig="1440" w:dyaOrig="1440">
          <v:shape id="_x0000_s1081" type="#_x0000_t75" style="position:absolute;margin-left:4.35pt;margin-top:12.55pt;width:3in;height:25.5pt;z-index:251662336;mso-position-horizontal-relative:text;mso-position-vertical-relative:text;mso-width-relative:page;mso-height-relative:page" wrapcoords="-75 0 -75 20965 21600 20965 21600 0 -75 0">
            <v:imagedata r:id="rId11" o:title=""/>
            <w10:wrap type="tight"/>
          </v:shape>
          <o:OLEObject Type="Embed" ProgID="PBrush" ShapeID="_x0000_s1081" DrawAspect="Content" ObjectID="_1505634107" r:id="rId14"/>
        </w:object>
      </w:r>
      <w:r>
        <w:rPr>
          <w:noProof/>
          <w:sz w:val="36"/>
          <w:szCs w:val="36"/>
        </w:rPr>
        <w:object w:dxaOrig="1440" w:dyaOrig="1440">
          <v:shape id="_x0000_s1079" type="#_x0000_t75" style="position:absolute;margin-left:304.35pt;margin-top:15.55pt;width:3in;height:25.5pt;z-index:251661312;mso-position-horizontal-relative:text;mso-position-vertical-relative:text;mso-width-relative:page;mso-height-relative:page" wrapcoords="-75 0 -75 20965 21600 20965 21600 0 -75 0">
            <v:imagedata r:id="rId11" o:title=""/>
            <w10:wrap type="tight"/>
          </v:shape>
          <o:OLEObject Type="Embed" ProgID="PBrush" ShapeID="_x0000_s1079" DrawAspect="Content" ObjectID="_1505634108" r:id="rId15"/>
        </w:object>
      </w:r>
    </w:p>
    <w:p w:rsidR="00886FBA" w:rsidRDefault="00886FBA" w:rsidP="00886FBA">
      <w:pPr>
        <w:pStyle w:val="ny-lesson-numbering"/>
        <w:numPr>
          <w:ilvl w:val="0"/>
          <w:numId w:val="0"/>
        </w:numPr>
        <w:tabs>
          <w:tab w:val="clear" w:pos="403"/>
        </w:tabs>
        <w:rPr>
          <w:rFonts w:ascii="Comic Sans MS" w:hAnsi="Comic Sans MS" w:cstheme="minorBidi"/>
          <w:color w:val="auto"/>
          <w:sz w:val="36"/>
          <w:szCs w:val="36"/>
        </w:rPr>
      </w:pPr>
    </w:p>
    <w:p w:rsidR="00886FBA" w:rsidRPr="000E3500" w:rsidRDefault="00886FBA" w:rsidP="00886FBA">
      <w:pPr>
        <w:rPr>
          <w:rFonts w:ascii="Comic Sans MS" w:hAnsi="Comic Sans MS" w:cs="Arial"/>
          <w:b/>
          <w:bCs/>
          <w:color w:val="FF0000"/>
        </w:rPr>
      </w:pPr>
      <w:r w:rsidRPr="000E3500">
        <w:rPr>
          <w:rFonts w:ascii="Comic Sans MS" w:hAnsi="Comic Sans MS" w:cs="Arial"/>
          <w:b/>
          <w:bCs/>
          <w:color w:val="FF0000"/>
        </w:rPr>
        <w:t xml:space="preserve">What about presenting these situations on the number line? </w:t>
      </w:r>
    </w:p>
    <w:p w:rsidR="00886FBA" w:rsidRPr="009824D9" w:rsidRDefault="00886FBA" w:rsidP="00886FBA">
      <w:pPr>
        <w:pStyle w:val="ListParagraph"/>
        <w:rPr>
          <w:rFonts w:ascii="Comic Sans MS" w:eastAsiaTheme="minorEastAsia" w:hAnsi="Comic Sans MS" w:cstheme="minorBidi"/>
        </w:rPr>
      </w:pPr>
    </w:p>
    <w:p w:rsidR="00886FBA" w:rsidRPr="009824D9" w:rsidRDefault="00886FBA" w:rsidP="00886FBA">
      <w:pPr>
        <w:pStyle w:val="ny-lesson-numbering"/>
        <w:numPr>
          <w:ilvl w:val="0"/>
          <w:numId w:val="13"/>
        </w:numPr>
        <w:tabs>
          <w:tab w:val="clear" w:pos="403"/>
        </w:tabs>
        <w:rPr>
          <w:rFonts w:ascii="Comic Sans MS" w:eastAsiaTheme="minorEastAsia" w:hAnsi="Comic Sans MS" w:cstheme="minorBidi"/>
          <w:color w:val="auto"/>
          <w:sz w:val="24"/>
          <w:szCs w:val="24"/>
        </w:rPr>
      </w:pPr>
      <w:r w:rsidRPr="009824D9">
        <w:rPr>
          <w:rFonts w:ascii="Comic Sans MS" w:hAnsi="Comic Sans MS" w:cs="Arial"/>
          <w:bCs/>
          <w:sz w:val="24"/>
          <w:szCs w:val="24"/>
        </w:rPr>
        <w:t xml:space="preserve">The temperature outside is at most 85°F </w:t>
      </w:r>
    </w:p>
    <w:p w:rsidR="00886FBA" w:rsidRDefault="00886FBA" w:rsidP="00886FBA">
      <w:pPr>
        <w:pStyle w:val="ListParagraph"/>
        <w:rPr>
          <w:rFonts w:ascii="Comic Sans MS" w:hAnsi="Comic Sans MS" w:cs="Arial"/>
          <w:bCs/>
        </w:rPr>
      </w:pPr>
    </w:p>
    <w:p w:rsidR="00886FBA" w:rsidRPr="00976294" w:rsidRDefault="00886FBA" w:rsidP="00886FBA">
      <w:pPr>
        <w:pStyle w:val="ny-lesson-numbering"/>
        <w:numPr>
          <w:ilvl w:val="0"/>
          <w:numId w:val="13"/>
        </w:numPr>
        <w:tabs>
          <w:tab w:val="clear" w:pos="403"/>
        </w:tabs>
        <w:rPr>
          <w:rFonts w:ascii="Comic Sans MS" w:eastAsiaTheme="minorEastAsia" w:hAnsi="Comic Sans MS" w:cstheme="minorBidi"/>
          <w:color w:val="auto"/>
          <w:sz w:val="24"/>
          <w:szCs w:val="24"/>
        </w:rPr>
      </w:pPr>
      <w:r w:rsidRPr="00976294">
        <w:rPr>
          <w:rFonts w:ascii="Comic Sans MS" w:hAnsi="Comic Sans MS" w:cs="Arial"/>
          <w:bCs/>
          <w:sz w:val="24"/>
          <w:szCs w:val="24"/>
        </w:rPr>
        <w:t>This ride is for children under 6 years old</w:t>
      </w:r>
      <w:r w:rsidRPr="007764CC">
        <w:rPr>
          <w:rFonts w:ascii="Comic Sans MS" w:hAnsi="Comic Sans MS" w:cs="Arial"/>
          <w:bCs/>
        </w:rPr>
        <w:t xml:space="preserve"> </w:t>
      </w:r>
    </w:p>
    <w:p w:rsidR="00886FBA" w:rsidRDefault="00886FBA" w:rsidP="00886FBA">
      <w:pPr>
        <w:pStyle w:val="ListParagraph"/>
        <w:rPr>
          <w:rFonts w:ascii="Comic Sans MS" w:hAnsi="Comic Sans MS" w:cs="Arial"/>
          <w:bCs/>
        </w:rPr>
      </w:pPr>
    </w:p>
    <w:p w:rsidR="00886FBA" w:rsidRPr="00886FBA" w:rsidRDefault="00886FBA" w:rsidP="00886FBA">
      <w:pPr>
        <w:pStyle w:val="ny-lesson-numbering"/>
        <w:numPr>
          <w:ilvl w:val="0"/>
          <w:numId w:val="13"/>
        </w:numPr>
        <w:tabs>
          <w:tab w:val="clear" w:pos="403"/>
        </w:tabs>
        <w:rPr>
          <w:rFonts w:ascii="Comic Sans MS" w:eastAsiaTheme="minorEastAsia" w:hAnsi="Comic Sans MS" w:cstheme="minorBidi"/>
          <w:color w:val="auto"/>
          <w:sz w:val="24"/>
          <w:szCs w:val="24"/>
        </w:rPr>
      </w:pPr>
      <w:r w:rsidRPr="00976294">
        <w:rPr>
          <w:rFonts w:ascii="Comic Sans MS" w:hAnsi="Comic Sans MS" w:cs="Arial"/>
          <w:bCs/>
          <w:sz w:val="24"/>
          <w:szCs w:val="24"/>
        </w:rPr>
        <w:t>Rated R movies for individuals 17 years of age or older</w:t>
      </w:r>
      <w:r>
        <w:rPr>
          <w:rFonts w:ascii="Comic Sans MS" w:hAnsi="Comic Sans MS" w:cs="Arial"/>
          <w:bCs/>
          <w:sz w:val="24"/>
          <w:szCs w:val="24"/>
        </w:rPr>
        <w:t>.</w:t>
      </w:r>
    </w:p>
    <w:p w:rsidR="00886FBA" w:rsidRDefault="00886FBA" w:rsidP="00886FBA">
      <w:pPr>
        <w:pStyle w:val="ListParagraph"/>
        <w:rPr>
          <w:rFonts w:ascii="Comic Sans MS" w:hAnsi="Comic Sans MS" w:cs="Arial"/>
          <w:bCs/>
          <w:sz w:val="32"/>
          <w:szCs w:val="32"/>
        </w:rPr>
      </w:pPr>
    </w:p>
    <w:p w:rsidR="00886FBA" w:rsidRPr="00886FBA" w:rsidRDefault="00886FBA" w:rsidP="00886FBA">
      <w:pPr>
        <w:pStyle w:val="ny-lesson-numbering"/>
        <w:numPr>
          <w:ilvl w:val="0"/>
          <w:numId w:val="13"/>
        </w:numPr>
        <w:tabs>
          <w:tab w:val="clear" w:pos="403"/>
        </w:tabs>
        <w:rPr>
          <w:rFonts w:ascii="Comic Sans MS" w:eastAsiaTheme="minorEastAsia" w:hAnsi="Comic Sans MS" w:cstheme="minorBidi"/>
          <w:color w:val="auto"/>
          <w:sz w:val="24"/>
          <w:szCs w:val="24"/>
        </w:rPr>
      </w:pPr>
      <w:r w:rsidRPr="00886FBA">
        <w:rPr>
          <w:rFonts w:ascii="Comic Sans MS" w:hAnsi="Comic Sans MS" w:cs="Arial"/>
          <w:bCs/>
          <w:sz w:val="24"/>
          <w:szCs w:val="24"/>
        </w:rPr>
        <w:t>The library has at least 500 books.</w:t>
      </w:r>
    </w:p>
    <w:p w:rsidR="007A0248" w:rsidRDefault="007A0248" w:rsidP="00C34114">
      <w:pPr>
        <w:rPr>
          <w:rFonts w:ascii="Comic Sans MS" w:eastAsia="Batang" w:hAnsi="Comic Sans MS" w:cs="Arial"/>
          <w:b/>
          <w:bCs/>
          <w:lang w:eastAsia="ko-KR"/>
        </w:rPr>
      </w:pPr>
    </w:p>
    <w:p w:rsidR="00633D96" w:rsidRDefault="00633D96" w:rsidP="00C34114">
      <w:pPr>
        <w:rPr>
          <w:rFonts w:ascii="Comic Sans MS" w:eastAsia="Batang" w:hAnsi="Comic Sans MS" w:cs="Arial"/>
          <w:b/>
          <w:bCs/>
          <w:lang w:eastAsia="ko-KR"/>
        </w:rPr>
      </w:pPr>
    </w:p>
    <w:p w:rsidR="00633D96" w:rsidRDefault="00633D96" w:rsidP="00C34114">
      <w:pPr>
        <w:rPr>
          <w:rFonts w:ascii="Comic Sans MS" w:eastAsia="Batang" w:hAnsi="Comic Sans MS" w:cs="Arial"/>
          <w:b/>
          <w:bCs/>
          <w:lang w:eastAsia="ko-KR"/>
        </w:rPr>
      </w:pPr>
    </w:p>
    <w:p w:rsidR="00633D96" w:rsidRDefault="00633D96" w:rsidP="00C34114">
      <w:pPr>
        <w:rPr>
          <w:rFonts w:ascii="Comic Sans MS" w:eastAsia="Batang" w:hAnsi="Comic Sans MS" w:cs="Arial"/>
          <w:b/>
          <w:bCs/>
          <w:lang w:eastAsia="ko-KR"/>
        </w:rPr>
      </w:pPr>
    </w:p>
    <w:p w:rsidR="00633D96" w:rsidRDefault="00633D96" w:rsidP="00C34114">
      <w:pPr>
        <w:rPr>
          <w:rFonts w:ascii="Comic Sans MS" w:eastAsia="Batang" w:hAnsi="Comic Sans MS" w:cs="Arial"/>
          <w:b/>
          <w:bCs/>
          <w:lang w:eastAsia="ko-KR"/>
        </w:rPr>
      </w:pPr>
    </w:p>
    <w:p w:rsidR="00633D96" w:rsidRPr="00414D93" w:rsidRDefault="00633D96" w:rsidP="00633D96">
      <w:pPr>
        <w:rPr>
          <w:rFonts w:ascii="Comic Sans MS" w:hAnsi="Comic Sans MS" w:cs="Arial"/>
          <w:b/>
          <w:color w:val="FF0000"/>
          <w:sz w:val="40"/>
          <w:szCs w:val="40"/>
        </w:rPr>
      </w:pPr>
      <w:r>
        <w:rPr>
          <w:rFonts w:ascii="Comic Sans MS" w:hAnsi="Comic Sans MS" w:cs="Arial"/>
          <w:b/>
          <w:color w:val="FF0000"/>
          <w:sz w:val="40"/>
          <w:szCs w:val="40"/>
        </w:rPr>
        <w:t>Module</w:t>
      </w:r>
      <w:r w:rsidRPr="00414D93">
        <w:rPr>
          <w:rFonts w:ascii="Comic Sans MS" w:hAnsi="Comic Sans MS" w:cs="Arial"/>
          <w:b/>
          <w:color w:val="FF0000"/>
          <w:sz w:val="40"/>
          <w:szCs w:val="40"/>
        </w:rPr>
        <w:t xml:space="preserve"> 1:  </w:t>
      </w:r>
      <w:r>
        <w:rPr>
          <w:rFonts w:ascii="Comic Sans MS" w:hAnsi="Comic Sans MS" w:cs="Arial"/>
          <w:b/>
          <w:color w:val="FF0000"/>
          <w:sz w:val="40"/>
          <w:szCs w:val="40"/>
        </w:rPr>
        <w:t xml:space="preserve">Basic Skills of </w:t>
      </w:r>
      <w:r w:rsidRPr="00414D93">
        <w:rPr>
          <w:rFonts w:ascii="Comic Sans MS" w:hAnsi="Comic Sans MS" w:cs="Arial"/>
          <w:b/>
          <w:color w:val="FF0000"/>
          <w:sz w:val="40"/>
          <w:szCs w:val="40"/>
        </w:rPr>
        <w:t>Algebraic Expressions</w:t>
      </w:r>
    </w:p>
    <w:p w:rsidR="00633D96" w:rsidRPr="00732ABF" w:rsidRDefault="00633D96" w:rsidP="00633D96">
      <w:pPr>
        <w:rPr>
          <w:rFonts w:ascii="Comic Sans MS" w:hAnsi="Comic Sans MS" w:cs="Arial"/>
          <w:b/>
          <w:color w:val="3366FF"/>
        </w:rPr>
      </w:pPr>
    </w:p>
    <w:p w:rsidR="00633D96" w:rsidRPr="00EB6B6E" w:rsidRDefault="00633D96" w:rsidP="00633D96">
      <w:pPr>
        <w:rPr>
          <w:rFonts w:ascii="Comic Sans MS" w:hAnsi="Comic Sans MS" w:cs="Arial"/>
          <w:b/>
          <w:color w:val="800000"/>
          <w:sz w:val="32"/>
          <w:szCs w:val="32"/>
          <w:u w:val="single"/>
        </w:rPr>
      </w:pPr>
      <w:r>
        <w:rPr>
          <w:rFonts w:ascii="Comic Sans MS" w:hAnsi="Comic Sans MS" w:cs="Arial"/>
          <w:b/>
          <w:color w:val="800000"/>
          <w:sz w:val="32"/>
          <w:szCs w:val="32"/>
          <w:u w:val="single"/>
        </w:rPr>
        <w:t xml:space="preserve">Lesson 5: Solving Inequalities </w:t>
      </w:r>
    </w:p>
    <w:p w:rsidR="00633D96" w:rsidRDefault="00633D96" w:rsidP="00C34114">
      <w:pPr>
        <w:rPr>
          <w:rFonts w:ascii="Comic Sans MS" w:eastAsia="Batang" w:hAnsi="Comic Sans MS" w:cs="Arial"/>
          <w:b/>
          <w:bCs/>
          <w:lang w:eastAsia="ko-KR"/>
        </w:rPr>
      </w:pPr>
    </w:p>
    <w:p w:rsidR="009824D9" w:rsidRDefault="009824D9" w:rsidP="00C34114">
      <w:pPr>
        <w:rPr>
          <w:rFonts w:ascii="Comic Sans MS" w:eastAsia="Batang" w:hAnsi="Comic Sans MS" w:cs="Arial"/>
          <w:b/>
          <w:bCs/>
          <w:lang w:eastAsia="ko-KR"/>
        </w:rPr>
      </w:pPr>
      <w:r>
        <w:rPr>
          <w:rFonts w:ascii="Comic Sans MS" w:eastAsia="Batang" w:hAnsi="Comic Sans MS" w:cs="Arial"/>
          <w:b/>
          <w:bCs/>
          <w:lang w:eastAsia="ko-KR"/>
        </w:rPr>
        <w:t>Try and solve these Inequalities</w:t>
      </w:r>
      <w:r w:rsidR="00114C6A">
        <w:rPr>
          <w:rFonts w:ascii="Comic Sans MS" w:eastAsia="Batang" w:hAnsi="Comic Sans MS" w:cs="Arial"/>
          <w:b/>
          <w:bCs/>
          <w:lang w:eastAsia="ko-KR"/>
        </w:rPr>
        <w:t xml:space="preserve"> and justify your work using the properties of real numbers</w:t>
      </w:r>
      <w:r>
        <w:rPr>
          <w:rFonts w:ascii="Comic Sans MS" w:eastAsia="Batang" w:hAnsi="Comic Sans MS" w:cs="Arial"/>
          <w:b/>
          <w:bCs/>
          <w:lang w:eastAsia="ko-KR"/>
        </w:rPr>
        <w:t>:</w:t>
      </w:r>
    </w:p>
    <w:p w:rsidR="009824D9" w:rsidRPr="009824D9" w:rsidRDefault="009824D9" w:rsidP="00C34114">
      <w:pPr>
        <w:rPr>
          <w:rFonts w:ascii="Comic Sans MS" w:eastAsia="Batang" w:hAnsi="Comic Sans MS" w:cs="Arial"/>
          <w:sz w:val="32"/>
          <w:szCs w:val="32"/>
        </w:rPr>
      </w:pPr>
    </w:p>
    <w:p w:rsidR="009824D9" w:rsidRDefault="009824D9" w:rsidP="00C34114">
      <w:pPr>
        <w:rPr>
          <w:sz w:val="32"/>
          <w:szCs w:val="32"/>
        </w:rPr>
      </w:pPr>
      <w:r>
        <w:rPr>
          <w:rFonts w:ascii="Comic Sans MS" w:eastAsia="Batang" w:hAnsi="Comic Sans MS" w:cs="Arial"/>
          <w:sz w:val="32"/>
          <w:szCs w:val="32"/>
        </w:rPr>
        <w:t xml:space="preserve">1.     </w:t>
      </w:r>
      <m:oMath>
        <m:r>
          <w:rPr>
            <w:rFonts w:ascii="Cambria Math" w:hAnsi="Cambria Math"/>
            <w:sz w:val="32"/>
            <w:szCs w:val="32"/>
          </w:rPr>
          <m:t>5y + 10 &gt; 20</m:t>
        </m:r>
      </m:oMath>
      <w:r w:rsidRPr="00F3492C">
        <w:rPr>
          <w:bCs/>
          <w:sz w:val="32"/>
          <w:szCs w:val="32"/>
          <w:lang w:eastAsia="ko-KR"/>
        </w:rPr>
        <w:t xml:space="preserve">  </w:t>
      </w:r>
      <w:r>
        <w:rPr>
          <w:bCs/>
          <w:sz w:val="32"/>
          <w:szCs w:val="32"/>
          <w:lang w:eastAsia="ko-KR"/>
        </w:rPr>
        <w:t xml:space="preserve">                                 2. </w:t>
      </w:r>
      <w:r w:rsidRPr="00F3492C">
        <w:rPr>
          <w:bCs/>
          <w:sz w:val="32"/>
          <w:szCs w:val="32"/>
          <w:lang w:eastAsia="ko-KR"/>
        </w:rPr>
        <w:t xml:space="preserve">  </w:t>
      </w:r>
      <m:oMath>
        <m:r>
          <m:rPr>
            <m:sty m:val="p"/>
          </m:rPr>
          <w:rPr>
            <w:rFonts w:ascii="Cambria Math" w:hAnsi="Cambria Math"/>
            <w:sz w:val="32"/>
            <w:szCs w:val="32"/>
          </w:rPr>
          <m:t>8</m:t>
        </m:r>
        <m:r>
          <w:rPr>
            <w:rFonts w:ascii="Cambria Math" w:hAnsi="Cambria Math"/>
            <w:sz w:val="32"/>
            <w:szCs w:val="32"/>
          </w:rPr>
          <m:t>y</m:t>
        </m:r>
        <m:r>
          <m:rPr>
            <m:sty m:val="p"/>
          </m:rPr>
          <w:rPr>
            <w:rFonts w:ascii="Cambria Math" w:hAnsi="Cambria Math"/>
            <w:sz w:val="32"/>
            <w:szCs w:val="32"/>
          </w:rPr>
          <m:t xml:space="preserve"> + 4&lt; 6</m:t>
        </m:r>
        <m:r>
          <w:rPr>
            <w:rFonts w:ascii="Cambria Math" w:hAnsi="Cambria Math"/>
            <w:sz w:val="32"/>
            <w:szCs w:val="32"/>
          </w:rPr>
          <m:t>y</m:t>
        </m:r>
        <m:r>
          <m:rPr>
            <m:sty m:val="p"/>
          </m:rPr>
          <w:rPr>
            <w:rFonts w:ascii="Cambria Math" w:hAnsi="Cambria Math"/>
            <w:sz w:val="32"/>
            <w:szCs w:val="32"/>
          </w:rPr>
          <m:t>-2</m:t>
        </m:r>
      </m:oMath>
    </w:p>
    <w:p w:rsidR="00A87602" w:rsidRDefault="006945AC" w:rsidP="00C34114">
      <w:pPr>
        <w:rPr>
          <w:sz w:val="32"/>
          <w:szCs w:val="32"/>
        </w:rPr>
      </w:pPr>
      <w:r>
        <w:rPr>
          <w:noProof/>
          <w:sz w:val="32"/>
          <w:szCs w:val="32"/>
        </w:rPr>
        <mc:AlternateContent>
          <mc:Choice Requires="wpi">
            <w:drawing>
              <wp:anchor distT="0" distB="0" distL="114300" distR="114300" simplePos="0" relativeHeight="251668480" behindDoc="0" locked="0" layoutInCell="1" allowOverlap="1">
                <wp:simplePos x="0" y="0"/>
                <wp:positionH relativeFrom="column">
                  <wp:posOffset>4007829</wp:posOffset>
                </wp:positionH>
                <wp:positionV relativeFrom="paragraph">
                  <wp:posOffset>84405</wp:posOffset>
                </wp:positionV>
                <wp:extent cx="119160" cy="245160"/>
                <wp:effectExtent l="57150" t="38100" r="33655" b="59690"/>
                <wp:wrapNone/>
                <wp:docPr id="9" name="Ink 9"/>
                <wp:cNvGraphicFramePr/>
                <a:graphic xmlns:a="http://schemas.openxmlformats.org/drawingml/2006/main">
                  <a:graphicData uri="http://schemas.microsoft.com/office/word/2010/wordprocessingInk">
                    <w14:contentPart bwMode="auto" r:id="rId16">
                      <w14:nvContentPartPr>
                        <w14:cNvContentPartPr/>
                      </w14:nvContentPartPr>
                      <w14:xfrm>
                        <a:off x="0" y="0"/>
                        <a:ext cx="119160" cy="245160"/>
                      </w14:xfrm>
                    </w14:contentPart>
                  </a:graphicData>
                </a:graphic>
              </wp:anchor>
            </w:drawing>
          </mc:Choice>
          <mc:Fallback>
            <w:pict>
              <v:shape w14:anchorId="3C10DB19" id="Ink 9" o:spid="_x0000_s1026" type="#_x0000_t75" style="position:absolute;margin-left:314.65pt;margin-top:5.7pt;width:11.3pt;height:21.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UJGOJAQAAMAMAAA4AAABkcnMvZTJvRG9jLnhtbJxSy27CMBC8V+o/&#10;WL6XPKCoRCQciipxaMuh/QDXsYnV2ButDYG/7yZAgVZVJS6W12OPZ3Z2Otvamm0UegMu58kg5kw5&#10;CaVxq5y/vz3dPXDmg3ClqMGpnO+U57Pi9mbaNplKoYK6VMiIxPmsbXJehdBkUeRlpazwA2iUI1AD&#10;WhGoxFVUomiJ3dZRGsfjqAUsGwSpvKfT+R7kRc+vtZLhVWuvAqtJXTJJxpwF2qXpiJRitxsOE84+&#10;enQY86iYimyFoqmMPMgSV6iywjgS8U01F0GwNZpfVNZIBA86DCTYCLQ2UvWeyF0S/3C3cJ+ds2Qk&#10;15hJcEG5sBQYjv3rgWu+sDW1oH2GkhIS6wD8wEgN+j+Qveg5yLUlPftUUNUi0Ej4yjSeGp2ZMue4&#10;KJOTfrd5PDlY4snXy2aJrLs/4cwJS5LIN5t00Rytv1y+JSQ6QH+xbjXaLg8Sy7Y5p/B33drHrbaB&#10;STrs54MQSVA6uk/GPX5k3jMcq7Pu0+cXOZ/XnbCzQS++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dTz/e94AAAAJAQAADwAAAGRycy9kb3ducmV2LnhtbEyPQU7DMBBF90jc&#10;wRokdtRJ24QmxKlQULuiCwoHcONpEmqPI9ttw+1xV7Ac/af/31TryWh2QecHSwLSWQIMqbVqoE7A&#10;1+fmaQXMB0lKakso4Ac9rOv7u0qWyl7pAy/70LFYQr6UAvoQxpJz3/ZopJ/ZESlmR+uMDPF0HVdO&#10;XmO50XyeJDk3cqC40MsRmx7b0/5sBLjthJtnfdp9L5vmjXaFP2bhXYjHh+n1BVjAKfzBcNOP6lBH&#10;p4M9k/JMC8jnxSKiMUiXwCKQZ2kB7CAgW6yA1xX//0H9CwAA//8DAFBLAwQUAAYACAAAACEAtPbS&#10;bsICAABfBwAAEAAAAGRycy9pbmsvaW5rMS54bWykVNtq20AQfS/0H5btQ18ieUey5AtR+lAaKLRQ&#10;GhfaR0Xe2CK6mNX6kr/vzOxKdhob0haBGM3lnJkzu7r+cKgrsdOmK9smkxAqKXRTtMuyWWXyx+I2&#10;mErR2bxZ5lXb6Ew+6U5+uHn75rpsHutqjm+BCE1HVl1lcm3tZj4a7ff7cB+HrVmNIqXi0efm8esX&#10;eeOrlvqhbEqLlF3vKtrG6oMlsHm5zGRhD2rIR+y7dmsKPYTJY4pjhjV5oW9bU+d2QFznTaMr0eQ1&#10;9v1TCvu0QaNEnpU2UtT5IZNxNEknUmyxm45icnS+/Nf/ld+eLwcVxa8gX5yvjkIYT8bTT7MBYql3&#10;NMCIdzG/rMk30260saU+yu/E8oEnUbhv1s0JaHTXVlvamRS7vNqilBGoWTiDNEqHDgC5X2j4EhXl&#10;vIgKcZyG02k0O0rzSlRU+SLqGMJJPFV/3SlqfxETTsZ+Lr2X71Rnv5ThKPfnzJa1xgtWb4azbTu8&#10;hOS+s4avYaQgCUAFKl3AeB7P5gmE6Tg6WbW/PT3mvdl26wHv3hzvCUeGfbjJ9uXSroelqlCl6cmd&#10;KOrjPs9Vr3W5Wtt/Ln8o7aL9uDU7PUDAyWDMOJzoM/8NPuTCz/9dP2TyHf86BFc6BwugRBKLBCKh&#10;rt4rfiC5koqfAE0l6IEUDZiQ7TwBeQKgEOXAVOAXWs7VZweAnjh2MSyHxGEFaCMjgUAaULFn8D6K&#10;M3IA3rwCgWRUQC4XhAl+O2yXxSgurDCvr6B0j4Y0fQHyok281Bi7CRwxuUmeii1skUdn8hjb9lVU&#10;zR2Rg/HxxX07GSj/NOSIiXEA4M6QFHv5A4o4XQEERMmDe5ldAXecYPO95KQB8TOvl813wK17uWhh&#10;fmIBBEXduwT3gXHUwHWEqQltyvGn3MrJCUCteRhOc9xo9tzPfrjDYcWbfvMbAAD//wMAUEsBAi0A&#10;FAAGAAgAAAAhAJszJzcMAQAALQIAABMAAAAAAAAAAAAAAAAAAAAAAFtDb250ZW50X1R5cGVzXS54&#10;bWxQSwECLQAUAAYACAAAACEAOP0h/9YAAACUAQAACwAAAAAAAAAAAAAAAAA9AQAAX3JlbHMvLnJl&#10;bHNQSwECLQAUAAYACAAAACEA9RQkY4kBAAAwAwAADgAAAAAAAAAAAAAAAAA8AgAAZHJzL2Uyb0Rv&#10;Yy54bWxQSwECLQAUAAYACAAAACEAeRi8nb8AAAAhAQAAGQAAAAAAAAAAAAAAAADxAwAAZHJzL19y&#10;ZWxzL2Uyb0RvYy54bWwucmVsc1BLAQItABQABgAIAAAAIQB1PP973gAAAAkBAAAPAAAAAAAAAAAA&#10;AAAAAOcEAABkcnMvZG93bnJldi54bWxQSwECLQAUAAYACAAAACEAtPbSbsICAABfBwAAEAAAAAAA&#10;AAAAAAAAAADyBQAAZHJzL2luay9pbmsxLnhtbFBLBQYAAAAABgAGAHgBAADiCAAAAAA=&#10;">
                <v:imagedata r:id="rId17" o:title=""/>
              </v:shape>
            </w:pict>
          </mc:Fallback>
        </mc:AlternateContent>
      </w:r>
      <w:r>
        <w:rPr>
          <w:noProof/>
          <w:sz w:val="32"/>
          <w:szCs w:val="32"/>
        </w:rPr>
        <mc:AlternateContent>
          <mc:Choice Requires="wpi">
            <w:drawing>
              <wp:anchor distT="0" distB="0" distL="114300" distR="114300" simplePos="0" relativeHeight="251667456" behindDoc="0" locked="0" layoutInCell="1" allowOverlap="1">
                <wp:simplePos x="0" y="0"/>
                <wp:positionH relativeFrom="column">
                  <wp:posOffset>3788589</wp:posOffset>
                </wp:positionH>
                <wp:positionV relativeFrom="paragraph">
                  <wp:posOffset>50565</wp:posOffset>
                </wp:positionV>
                <wp:extent cx="106920" cy="198000"/>
                <wp:effectExtent l="38100" t="57150" r="45720" b="50165"/>
                <wp:wrapNone/>
                <wp:docPr id="8" name="Ink 8"/>
                <wp:cNvGraphicFramePr/>
                <a:graphic xmlns:a="http://schemas.openxmlformats.org/drawingml/2006/main">
                  <a:graphicData uri="http://schemas.microsoft.com/office/word/2010/wordprocessingInk">
                    <w14:contentPart bwMode="auto" r:id="rId18">
                      <w14:nvContentPartPr>
                        <w14:cNvContentPartPr/>
                      </w14:nvContentPartPr>
                      <w14:xfrm>
                        <a:off x="0" y="0"/>
                        <a:ext cx="106920" cy="198000"/>
                      </w14:xfrm>
                    </w14:contentPart>
                  </a:graphicData>
                </a:graphic>
              </wp:anchor>
            </w:drawing>
          </mc:Choice>
          <mc:Fallback>
            <w:pict>
              <v:shape w14:anchorId="2452F0C2" id="Ink 8" o:spid="_x0000_s1026" type="#_x0000_t75" style="position:absolute;margin-left:297.35pt;margin-top:3.05pt;width:10.3pt;height:17.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i6yHyJAQAAMAMAAA4AAABkcnMvZTJvRG9jLnhtbJxSQW7CMBC8V+of&#10;LN9L4ghRiAg9FFXiUMqhfYDr2MRq7I3WhsDvuwlQoFVVqZdo1+OMZ3Z2+rBzNdtqDBZ8wcUg5Ux7&#10;BaX164K/vT7djTkLUfpS1uB1wfc68IfZ7c20bXKdQQV1qZERiQ952xS8irHJkySoSjsZBtBoT6AB&#10;dDJSi+ukRNkSu6uTLE1HSQtYNghKh0Cn8wPIZz2/MVrFF2OCjqwmdVk2FpzFvhplnGFXiRFpfu+q&#10;objnyWwq8zXKprLqKEv+Q5WT1pOIL6q5jJJt0P6gclYhBDBxoMAlYIxVuvdE7kT6zd3Cf3TOxFBt&#10;MFfgo/ZxJTGe5tcD/3nC1TSC9hlKSkhuIvAjIw3o70AOouegNo70HFJBXctIKxEq2wQadG7LguOi&#10;FGf9fvt4drDCs6/ldoWsu0+r46UjSeSbjbtoTtaX1/8Skhyh31h3Bl2XB4llu4JT5Pvu28etd5Ep&#10;OhTpaJIRoggSk3Ga9viJ+cBw6i6mT49f5XzZd8IuFn32C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OpBJoeAAAAAIAQAADwAAAGRycy9kb3ducmV2LnhtbEyPzU7DMBCE70i8&#10;g7VIXBB13J8UQjZVhEQlLpUoCK5uvE0C8TqK3Sa8PeYEx9GMZr7JN5PtxJkG3zpGULMEBHHlTMs1&#10;wtvr0+0dCB80G905JoRv8rApLi9ynRk38gud96EWsYR9phGaEPpMSl81ZLWfuZ44ekc3WB2iHGpp&#10;Bj3GctvJeZKk0uqW40Kje3psqPranyzCe7ldu/G4Ux98Uz5vx4k/+3qBeH01lQ8gAk3hLwy/+BEd&#10;ish0cCc2XnQIq/vlOkYRUgUi+qlaLUAcEJZqDrLI5f8DxQ8AAAD//wMAUEsDBBQABgAIAAAAIQCv&#10;IUm4oQIAAPIGAAAQAAAAZHJzL2luay9pbmsxLnhtbKRU24rbMBB9L/QfhPqwL7EjWbFyYZ19KA0U&#10;Wli6KbSPXkdJzNpykJXb33dGthUvm8C2xcSezOXMmaPL/cOpLMhBmTqvdEJ5yChROqtWud4k9Ody&#10;EUwoqW2qV2lRaZXQs6rpw/zjh/tcv5TFDN4EEHSNVlkkdGvtbjYcHo/H8CjCymyGEWNi+FW/fP9G&#10;523VSq1znVtoWXeurNJWnSyCzfJVQjN7Yj4fsJ+qvcmUD6PHZJcMa9JMLSpTptYjblOtVUF0WgLv&#10;X5TY8w6MHPpslKGkTE8JFdFYjinZA5saY3R4vfz3/5UvrpdzFol3NF9er45CPhqPJl+mHmKlDjjA&#10;0K3F7LYmj6baKWNzdZG/EasNnEnW/He6NQIaVVfFHteMkkNa7EHKiLNpOOUykp4Bh95vNHyLCnLe&#10;ROVCyHAyiaYXad6JCirfRB3xcCwm7K+ZgvY3MXlv7NfSt/L1dW4XxW/lbp/ZvFRwwMqd39u2hkOI&#10;7idr3DGMGI8DzgIml3w0E9NZzMLpiPeWuj09Heaz2ddbj/dsLufERfx6NJMd85Xd+kVlIZOydyay&#10;8rKe16q3Kt9s7T+Xr3O7rD7vzUF5iP5grqPf0VfuDbfJSTv/D7VO6Cd3dRBX2TicAJHkAScxjwgb&#10;3AVc3jF8BpRLyuDhcgBOwgiDz4ARZzuncwfchfkY4/EAXpAKYXA0PiwP0CQQ5q0zBie6ulS0GPjw&#10;g226IOZJX8NlwCdNDRSCBc3h17XGYtfas4XGaDu2wGfUgIsoEI4loscOnfABgIs2ASpavkg9biYD&#10;w88GPLBZNwQyRtrYqj8j+HrdO7oNXNcD5XFKOBBEdSOggdP52SGrSUR1JBEC42C2TlC+l9pygXCD&#10;gyUtl1d3oN8/cPjmfwAAAP//AwBQSwECLQAUAAYACAAAACEAmzMnNwwBAAAtAgAAEwAAAAAAAAAA&#10;AAAAAAAAAAAAW0NvbnRlbnRfVHlwZXNdLnhtbFBLAQItABQABgAIAAAAIQA4/SH/1gAAAJQBAAAL&#10;AAAAAAAAAAAAAAAAAD0BAABfcmVscy8ucmVsc1BLAQItABQABgAIAAAAIQA4ush8iQEAADADAAAO&#10;AAAAAAAAAAAAAAAAADwCAABkcnMvZTJvRG9jLnhtbFBLAQItABQABgAIAAAAIQB5GLydvwAAACEB&#10;AAAZAAAAAAAAAAAAAAAAAPEDAABkcnMvX3JlbHMvZTJvRG9jLnhtbC5yZWxzUEsBAi0AFAAGAAgA&#10;AAAhADqQSaHgAAAACAEAAA8AAAAAAAAAAAAAAAAA5wQAAGRycy9kb3ducmV2LnhtbFBLAQItABQA&#10;BgAIAAAAIQCvIUm4oQIAAPIGAAAQAAAAAAAAAAAAAAAAAPQFAABkcnMvaW5rL2luazEueG1sUEsF&#10;BgAAAAAGAAYAeAEAAMMIAAAAAA==&#10;">
                <v:imagedata r:id="rId19" o:title=""/>
              </v:shape>
            </w:pict>
          </mc:Fallback>
        </mc:AlternateContent>
      </w:r>
      <w:r>
        <w:rPr>
          <w:noProof/>
          <w:sz w:val="32"/>
          <w:szCs w:val="32"/>
        </w:rPr>
        <mc:AlternateContent>
          <mc:Choice Requires="wpi">
            <w:drawing>
              <wp:anchor distT="0" distB="0" distL="114300" distR="114300" simplePos="0" relativeHeight="251666432" behindDoc="0" locked="0" layoutInCell="1" allowOverlap="1">
                <wp:simplePos x="0" y="0"/>
                <wp:positionH relativeFrom="column">
                  <wp:posOffset>3628029</wp:posOffset>
                </wp:positionH>
                <wp:positionV relativeFrom="paragraph">
                  <wp:posOffset>193125</wp:posOffset>
                </wp:positionV>
                <wp:extent cx="65520" cy="5760"/>
                <wp:effectExtent l="38100" t="57150" r="48895" b="51435"/>
                <wp:wrapNone/>
                <wp:docPr id="7" name="Ink 7"/>
                <wp:cNvGraphicFramePr/>
                <a:graphic xmlns:a="http://schemas.openxmlformats.org/drawingml/2006/main">
                  <a:graphicData uri="http://schemas.microsoft.com/office/word/2010/wordprocessingInk">
                    <w14:contentPart bwMode="auto" r:id="rId20">
                      <w14:nvContentPartPr>
                        <w14:cNvContentPartPr/>
                      </w14:nvContentPartPr>
                      <w14:xfrm>
                        <a:off x="0" y="0"/>
                        <a:ext cx="65520" cy="5760"/>
                      </w14:xfrm>
                    </w14:contentPart>
                  </a:graphicData>
                </a:graphic>
              </wp:anchor>
            </w:drawing>
          </mc:Choice>
          <mc:Fallback>
            <w:pict>
              <v:shape w14:anchorId="0DFED154" id="Ink 7" o:spid="_x0000_s1026" type="#_x0000_t75" style="position:absolute;margin-left:284.7pt;margin-top:14.25pt;width:7.05pt;height:2.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mypGIAQAALQMAAA4AAABkcnMvZTJvRG9jLnhtbJxSQW7CMBC8V+of&#10;LN9LSESARgQORZU4lHJoH+A6NrEae6O1IfD7bgIUaFVV4hLt7sTjmR1PZjtbsa1Cb8DlPO71OVNO&#10;QmHcOufvb88PY858EK4QFTiV873yfDa9v5s0daYSKKEqFDIicT5r6pyXIdRZFHlZKit8D2rlCNSA&#10;VgRqcR0VKBpit1WU9PvDqAEsagSpvKfp/ADyacevtZLhVWuvAqtIXTwek75AVZIMqMJ29viYcvbR&#10;VUnKo+lEZGsUdWnkUZa4QZUVxpGIb6q5CIJt0PyiskYieNChJ8FGoLWRqvNE7uL+D3cL99k6iwdy&#10;g5kEF5QLK4HhtL8OuOUKW9EKmhcoKCGxCcCPjLSg/wM5iJ6D3FjSc0gFVSUCPQlfmtrTojNT5BwX&#10;RXzW77ZPZwcrPPtablfI2v9HnDlhSRL5ZqM2mpP15fVZQqIj9BfrTqNt8yCxbJdzCn/ffru41S4w&#10;ScNhmiYESELS0bADT7SH46fuYvV081XIl32r6uKVT7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UrbXk4AAAAAkBAAAPAAAAZHJzL2Rvd25yZXYueG1sTI/LTsMwEEX3SPyD&#10;NUjsqPMglQlxKlTUDRIVtIi1a08eIh5Hsdumf49Z0d2M5ujOudVqtgM74eR7RxLSRQIMSTvTUyvh&#10;a795EMB8UGTU4AglXNDDqr69qVRp3Jk+8bQLLYsh5EsloQthLDn3ukOr/MKNSPHWuMmqENep5WZS&#10;5xhuB54lyZJb1VP80KkR1x3qn93RSvhOm0w3H+nr9n29vbxt9qJvtJDy/m5+eQYWcA7/MPzpR3Wo&#10;o9PBHcl4Nkgolk+PEZWQiQJYBAqRx+EgIc8z4HXFrxvUvwAAAP//AwBQSwMEFAAGAAgAAAAhAKtW&#10;ohgcAgAAigUAABAAAABkcnMvaW5rL2luazEueG1spFTfj5swDH6ftP8hyh72UiCGlrbo6D1MqzRp&#10;k6ZdJ+0eOUhLdBCqEPrjv58JEHq6VrrbFAmZ2P5sf7Zzd38qC3LgqhaVjCm4jBIu0yoTchfT35u1&#10;s6Ck1onMkqKSPKZnXtP71ccPd0I+l0WEX4IIsm6lsohprvU+8rzj8egeA7dSO89nLPC+yecf3+mq&#10;98r4VkihMWQ9XKWV1PykW7BIZDFN9YlZe8R+qBqVcqtub1Q6WmiVpHxdqTLRFjFPpOQFkUmJef+h&#10;RJ/3KAiMs+OKkjI5xTTw5+GckgazqVsd9a67P/6f+/q6OzA/eEPwzXVv34XpfLr4urQQGT+0BXim&#10;F9FtTn6qas+VFnykvyOrV5xJ2v0b3joCFa+roml7RskhKRqk0ge2dJcQ+qHNADD2Kw5foyKdN1Eh&#10;CEJ3sfCXIzVvREWWb6JOwZ0HC/buTJH7m5hwUfZL6nv6Lnnum2JHeZgzLUqOC1bu7WzrGpewvX7Q&#10;yqyhz2DmAHNYuIFpFCyjGXMDn120ut+eAfNJNXVu8Z7UuCdGY/vRVXYUmc5tU5nLwvBiJ9Jy7Oc1&#10;75yLXa7/2X0r9Kb60qgDtxBwUZiJaCf6yrthhpz09f/i25h+Mk8HMZ7dhSGAOUBm4BM2+cy6M6HM&#10;HAgnjOBxBoEMggMTCDvVDG2MjDqYo2lnbwS0gFlvSWAEG5RsgrHbEBC+2E1bFw7F6i8AAAD//wMA&#10;UEsBAi0AFAAGAAgAAAAhAJszJzcMAQAALQIAABMAAAAAAAAAAAAAAAAAAAAAAFtDb250ZW50X1R5&#10;cGVzXS54bWxQSwECLQAUAAYACAAAACEAOP0h/9YAAACUAQAACwAAAAAAAAAAAAAAAAA9AQAAX3Jl&#10;bHMvLnJlbHNQSwECLQAUAAYACAAAACEACmbKkYgBAAAtAwAADgAAAAAAAAAAAAAAAAA8AgAAZHJz&#10;L2Uyb0RvYy54bWxQSwECLQAUAAYACAAAACEAeRi8nb8AAAAhAQAAGQAAAAAAAAAAAAAAAADwAwAA&#10;ZHJzL19yZWxzL2Uyb0RvYy54bWwucmVsc1BLAQItABQABgAIAAAAIQCUrbXk4AAAAAkBAAAPAAAA&#10;AAAAAAAAAAAAAOYEAABkcnMvZG93bnJldi54bWxQSwECLQAUAAYACAAAACEAq1aiGBwCAACKBQAA&#10;EAAAAAAAAAAAAAAAAADzBQAAZHJzL2luay9pbmsxLnhtbFBLBQYAAAAABgAGAHgBAAA9CAAAAAA=&#10;">
                <v:imagedata r:id="rId21" o:title=""/>
              </v:shape>
            </w:pict>
          </mc:Fallback>
        </mc:AlternateContent>
      </w:r>
      <w:r>
        <w:rPr>
          <w:noProof/>
          <w:sz w:val="32"/>
          <w:szCs w:val="32"/>
        </w:rPr>
        <mc:AlternateContent>
          <mc:Choice Requires="wpi">
            <w:drawing>
              <wp:anchor distT="0" distB="0" distL="114300" distR="114300" simplePos="0" relativeHeight="251664384" behindDoc="0" locked="0" layoutInCell="1" allowOverlap="1">
                <wp:simplePos x="0" y="0"/>
                <wp:positionH relativeFrom="column">
                  <wp:posOffset>4878309</wp:posOffset>
                </wp:positionH>
                <wp:positionV relativeFrom="paragraph">
                  <wp:posOffset>-15315</wp:posOffset>
                </wp:positionV>
                <wp:extent cx="103680" cy="215640"/>
                <wp:effectExtent l="38100" t="38100" r="48895" b="51435"/>
                <wp:wrapNone/>
                <wp:docPr id="5" name="Ink 5"/>
                <wp:cNvGraphicFramePr/>
                <a:graphic xmlns:a="http://schemas.openxmlformats.org/drawingml/2006/main">
                  <a:graphicData uri="http://schemas.microsoft.com/office/word/2010/wordprocessingInk">
                    <w14:contentPart bwMode="auto" r:id="rId22">
                      <w14:nvContentPartPr>
                        <w14:cNvContentPartPr/>
                      </w14:nvContentPartPr>
                      <w14:xfrm>
                        <a:off x="0" y="0"/>
                        <a:ext cx="103680" cy="215640"/>
                      </w14:xfrm>
                    </w14:contentPart>
                  </a:graphicData>
                </a:graphic>
              </wp:anchor>
            </w:drawing>
          </mc:Choice>
          <mc:Fallback>
            <w:pict>
              <v:shape w14:anchorId="6E57F06F" id="Ink 5" o:spid="_x0000_s1026" type="#_x0000_t75" style="position:absolute;margin-left:383.15pt;margin-top:-2.15pt;width:10.05pt;height:18.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u4SLAQAAMAMAAA4AAABkcnMvZTJvRG9jLnhtbJxSy27CMBC8V+o/&#10;WL6XPAqURgQORZU4lHJoP8B1bGI19kZrQ+DvuwlQoFVViUu063HGMzs7nm5txTYKvQGX86QXc6ac&#10;hMK4Vc7f357vRpz5IFwhKnAq5zvl+XRyezNu6kylUEJVKGRE4nzW1DkvQ6izKPKyVFb4HtTKEagB&#10;rQjU4ioqUDTEbqsojeNh1AAWNYJU3tPpbA/yScevtZLhVWuvAqtIXTIakb7QVo8xVUhVGg8GnH20&#10;Vfow4NFkLLIViro08iBLXKHKCuNIxDfVTATB1mh+UVkjETzo0JNgI9DaSNV5IndJ/MPd3H22zpK+&#10;XGMmwQXlwlJgOM6vA655wlY0guYFCkpIrAPwAyMN6P9A9qJnINeW9OxTQVWJQCvhS1N7GnRmipzj&#10;vEhO+t3m6eRgiSdfi80SWXufcnHCkiTyzbpojtYXl/9SaNEB+ot1q9G2eZBYts05hb9rv13cahuY&#10;pMMkvh+2CyIJSpPBsN/hR+Y9w7E7mz49fpHzed8KO1v0yRc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ttLhX3QAAAAkBAAAPAAAAZHJzL2Rvd25yZXYueG1sTI9NT8MwDIbv&#10;SPyHyEjctpS1dFNpOk1ITHBkH/e08ZqKxqmabC3/HnOCk2X50evnLbez68UNx9B5UvC0TEAgNd50&#10;1Co4Hd8WGxAhajK694QKvjHAtrq/K3Vh/ESfeDvEVnAIhUIrsDEOhZShseh0WPoBiW8XPzodeR1b&#10;aUY9cbjr5SpJcul0R/zB6gFfLTZfh6tTcEzIGmvOFz+/17vT5Pcfq2yv1OPDvHsBEXGOfzD86rM6&#10;VOxU+yuZIHoF6zxPGVWwyHgysN7kGYhaQZo+g6xK+b9B9QMAAP//AwBQSwMEFAAGAAgAAAAhAJT0&#10;iOexAgAAIAcAABAAAABkcnMvaW5rL2luazEueG1spFRNb9swDL0P2H8QtEMvtiNZseIEdXsYVmDA&#10;BhRrBmxH11ETo7YcyMpH//2oj8gumgDddhFoku+RfJR8fXtsG7QXqq87WWCaEIyErLpVLdcF/rm8&#10;i3OMel3KVdl0UhT4RfT49ubjh+taPrfNAk4EDLI3VtsUeKP1djGZHA6H5MCSTq0nKSFs8lU+f/+G&#10;bzxqJZ5qWWso2Z9cVSe1OGpDtqhXBa70kYR84H7odqoSIWw8qhoytCorcdepttSBcVNKKRokyxb6&#10;/oWRftmCUUOdtVAYteWxwCyd8RlGO+imNzE8OQ///X/wu/NwSlL2juLL8+g0odPZNP8yDxQrsTcD&#10;TOwuFpc1uVfdVihdi0F+J5YPvKDKfVvdnIBK9F2zMzvDaF82O5AypWSezClPeeiAQu03Gr5lBTkv&#10;slLGeJLn6XyQ5p2soPJF1ilNZiwnf90paH+Rk47Gfi29l2+ss19KuMqne6brVsADa7fhbuseHqFx&#10;P2hln2FKaBZTEhO+pNMFmy+meZKz+WjV/vWcOB/Vrt8Evkc1vBMbCftwkx3qld6EpZKEcD56E1U7&#10;7PMceiPq9Ub/M/yp1svu807tRaCgo8FsxXCjz/w37CVHfv4f4qnAn+yvA1mkc1gB0pQixlBGU0Si&#10;K3IVUw4nzSJMMOVwxGCTmM4QQZRHcIAFSZFzwXcW2SBY4OOQ5sM202CAIabOy1LvzaKYMZdOI0AZ&#10;oGGFwxQCTmQhkAeWL059zTHAuE6QWUxzQwMNO9/QL/QYs6kLjhmHdn0zPIIqrhfKvc80YQeDEWl2&#10;gkCecUI1MBzGdgsCmKl928SM5IczSW8QQ6uOw9YazW5rWGG88IMednbr9Rsyoxs9PMZrA/WB1BY3&#10;8dyv0DQLip205cjoA5cAnJlb4qs/Zrht8FRv/gAAAP//AwBQSwECLQAUAAYACAAAACEAmzMnNwwB&#10;AAAtAgAAEwAAAAAAAAAAAAAAAAAAAAAAW0NvbnRlbnRfVHlwZXNdLnhtbFBLAQItABQABgAIAAAA&#10;IQA4/SH/1gAAAJQBAAALAAAAAAAAAAAAAAAAAD0BAABfcmVscy8ucmVsc1BLAQItABQABgAIAAAA&#10;IQAv1buEiwEAADADAAAOAAAAAAAAAAAAAAAAADwCAABkcnMvZTJvRG9jLnhtbFBLAQItABQABgAI&#10;AAAAIQB5GLydvwAAACEBAAAZAAAAAAAAAAAAAAAAAPMDAABkcnMvX3JlbHMvZTJvRG9jLnhtbC5y&#10;ZWxzUEsBAi0AFAAGAAgAAAAhAC20uFfdAAAACQEAAA8AAAAAAAAAAAAAAAAA6QQAAGRycy9kb3du&#10;cmV2LnhtbFBLAQItABQABgAIAAAAIQCU9IjnsQIAACAHAAAQAAAAAAAAAAAAAAAAAPMFAABkcnMv&#10;aW5rL2luazEueG1sUEsFBgAAAAAGAAYAeAEAANIIAAAAAA==&#10;">
                <v:imagedata r:id="rId23" o:title=""/>
              </v:shape>
            </w:pict>
          </mc:Fallback>
        </mc:AlternateContent>
      </w:r>
      <w:r>
        <w:rPr>
          <w:noProof/>
          <w:sz w:val="32"/>
          <w:szCs w:val="32"/>
        </w:rPr>
        <mc:AlternateContent>
          <mc:Choice Requires="wpi">
            <w:drawing>
              <wp:anchor distT="0" distB="0" distL="114300" distR="114300" simplePos="0" relativeHeight="251663360" behindDoc="0" locked="0" layoutInCell="1" allowOverlap="1">
                <wp:simplePos x="0" y="0"/>
                <wp:positionH relativeFrom="column">
                  <wp:posOffset>4726029</wp:posOffset>
                </wp:positionH>
                <wp:positionV relativeFrom="paragraph">
                  <wp:posOffset>133725</wp:posOffset>
                </wp:positionV>
                <wp:extent cx="89640" cy="6120"/>
                <wp:effectExtent l="38100" t="57150" r="62865" b="51435"/>
                <wp:wrapNone/>
                <wp:docPr id="2" name="Ink 2"/>
                <wp:cNvGraphicFramePr/>
                <a:graphic xmlns:a="http://schemas.openxmlformats.org/drawingml/2006/main">
                  <a:graphicData uri="http://schemas.microsoft.com/office/word/2010/wordprocessingInk">
                    <w14:contentPart bwMode="auto" r:id="rId24">
                      <w14:nvContentPartPr>
                        <w14:cNvContentPartPr/>
                      </w14:nvContentPartPr>
                      <w14:xfrm>
                        <a:off x="0" y="0"/>
                        <a:ext cx="89640" cy="6120"/>
                      </w14:xfrm>
                    </w14:contentPart>
                  </a:graphicData>
                </a:graphic>
              </wp:anchor>
            </w:drawing>
          </mc:Choice>
          <mc:Fallback>
            <w:pict>
              <v:shape w14:anchorId="3149A7B3" id="Ink 2" o:spid="_x0000_s1026" type="#_x0000_t75" style="position:absolute;margin-left:371.2pt;margin-top:9.55pt;width:8.95pt;height:2.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kFtyJAQAALQMAAA4AAABkcnMvZTJvRG9jLnhtbJxSy27CMBC8V+o/&#10;WL6XPEpRGhE4FFXiUMqh/QDXsYnV2ButDYG/7yZAgVZVJS6Rdycez+zseLq1Ndso9AZcwZNBzJly&#10;EkrjVgV/f3u+yzjzQbhS1OBUwXfK8+nk9mbcNrlKoYK6VMiIxPm8bQpehdDkUeRlpazwA2iUI1AD&#10;WhGoxFVUomiJ3dZRGsejqAUsGwSpvKfubA/ySc+vtZLhVWuvAqtJXZJlpC/Q6T6OHzjDrveY0emj&#10;6w2TmEeTschXKJrKyIMscYUqK4wjEd9UMxEEW6P5RWWNRPCgw0CCjUBrI1Xvidwl8Q93c/fZOUuG&#10;co25BBeUC0uB4Ti/HrjmCVvTCNoXKCkhsQ7AD4w0oP8D2YuegVxb0rNPBVUtAq2Er0zjadC5KQuO&#10;8zI56Xebp5ODJZ58LTZLZN3/KWdOWJJEvlnaRXO0vri8S0h0gP5i3Wq0XR4klm0LTmuw67593Gob&#10;mKRm9jgaEiAJGSVpDx5p99eP1dno6eWLkM/rTtXZlk++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4XkN1N8AAAAJAQAADwAAAGRycy9kb3ducmV2LnhtbEyPwU7DMBBE70j8&#10;g7VIXBB1mpiWhjgVQio3DgQQHN14m0TE6xC7afh7lhMcV/M087bYzq4XE46h86RhuUhAINXedtRo&#10;eH3ZXd+CCNGQNb0n1PCNAbbl+VlhcutP9IxTFRvBJRRyo6GNccilDHWLzoSFH5A4O/jRmcjn2Eg7&#10;mhOXu16mSbKSznTEC60Z8KHF+rM6Og3T7i276Yf06ePLX8nDe6UeN5PS+vJivr8DEXGOfzD86rM6&#10;lOy090eyQfQa1ipVjHKwWYJgYL1KMhB7DanKQJaF/P9B+QMAAP//AwBQSwMEFAAGAAgAAAAhADHA&#10;zycrAgAAtAUAABAAAABkcnMvaW5rL2luazEueG1spFRNj5swEL1X6n+w3EMvfNiQEEBL9lA1UqVW&#10;qrqp1B5ZcIK1YCJjkuy/79iAw2oTadvKEgyeeW/sNzPc3Z+bGh2Z7HgrMkw9ghETRVtysc/wz+3G&#10;jTHqVC7KvG4Fy/Az6/D9+v27Oy6emjqFJwIG0WmrqTNcKXVIff90Onmn0Gvl3g8ICf0v4unbV7we&#10;USXbccEVpOymraIVip2VJkt5meFCnYmNB+6HtpcFs269I4tLhJJ5wTatbHJlGatcCFYjkTdw7l8Y&#10;qecDGBzy7JnEqMnPGQ6DVbTCqIfTdNqH/evw3/8H31yHUxKEb0i+vY4OPLpYLeLPiaUo2VFfwDe1&#10;SG9r8l22ByYVZxf5B7FGxzMqhm+j2yCgZF1b97pmGB3zugcpA0oSL6FRENkTUMj9SsPXrCDnTVYa&#10;hpEXx0FykeaNrKDyTdYF9VZhTP76pKD9TU46u/ZL6Uf55jqPRbGtPPWZ4g2DAWsOtrdVB0Ootx+U&#10;NGMYELp0KXFJtKWLNEzSRezRJJ6VepyeifNR9l1l+R7lZU6Mx9ZjuNmJl6qyRSUeiaLZTBTNpZ7X&#10;0BXj+0r9M3zH1bb91MsjsxR0djGT0Xb0lf+GaXI03v8H22X4g/l1IIMcNowAxKVoSQNEnI/ELBo5&#10;mJjlUocgWC5dOnSlLQROdzBdMI0XgVc7pjhwTIEGQhyq3zoeUhmSiU4TjxwzXofGA2A5AciUFNK8&#10;mGKrALTP+g8AAAD//wMAUEsBAi0AFAAGAAgAAAAhAJszJzcMAQAALQIAABMAAAAAAAAAAAAAAAAA&#10;AAAAAFtDb250ZW50X1R5cGVzXS54bWxQSwECLQAUAAYACAAAACEAOP0h/9YAAACUAQAACwAAAAAA&#10;AAAAAAAAAAA9AQAAX3JlbHMvLnJlbHNQSwECLQAUAAYACAAAACEAU2QW3IkBAAAtAwAADgAAAAAA&#10;AAAAAAAAAAA8AgAAZHJzL2Uyb0RvYy54bWxQSwECLQAUAAYACAAAACEAeRi8nb8AAAAhAQAAGQAA&#10;AAAAAAAAAAAAAADxAwAAZHJzL19yZWxzL2Uyb0RvYy54bWwucmVsc1BLAQItABQABgAIAAAAIQDh&#10;eQ3U3wAAAAkBAAAPAAAAAAAAAAAAAAAAAOcEAABkcnMvZG93bnJldi54bWxQSwECLQAUAAYACAAA&#10;ACEAMcDPJysCAAC0BQAAEAAAAAAAAAAAAAAAAADzBQAAZHJzL2luay9pbmsxLnhtbFBLBQYAAAAA&#10;BgAGAHgBAABMCAAAAAA=&#10;">
                <v:imagedata r:id="rId25" o:title=""/>
              </v:shape>
            </w:pict>
          </mc:Fallback>
        </mc:AlternateContent>
      </w:r>
    </w:p>
    <w:p w:rsidR="00A87602" w:rsidRDefault="006945AC" w:rsidP="00C34114">
      <w:pPr>
        <w:rPr>
          <w:sz w:val="32"/>
          <w:szCs w:val="32"/>
        </w:rPr>
      </w:pPr>
      <w:r>
        <w:rPr>
          <w:noProof/>
          <w:sz w:val="32"/>
          <w:szCs w:val="32"/>
        </w:rPr>
        <mc:AlternateContent>
          <mc:Choice Requires="wpi">
            <w:drawing>
              <wp:anchor distT="0" distB="0" distL="114300" distR="114300" simplePos="0" relativeHeight="251665408" behindDoc="0" locked="0" layoutInCell="1" allowOverlap="1">
                <wp:simplePos x="0" y="0"/>
                <wp:positionH relativeFrom="column">
                  <wp:posOffset>5015829</wp:posOffset>
                </wp:positionH>
                <wp:positionV relativeFrom="paragraph">
                  <wp:posOffset>-141080</wp:posOffset>
                </wp:positionV>
                <wp:extent cx="140400" cy="338040"/>
                <wp:effectExtent l="38100" t="57150" r="50165" b="62230"/>
                <wp:wrapNone/>
                <wp:docPr id="6" name="Ink 6"/>
                <wp:cNvGraphicFramePr/>
                <a:graphic xmlns:a="http://schemas.openxmlformats.org/drawingml/2006/main">
                  <a:graphicData uri="http://schemas.microsoft.com/office/word/2010/wordprocessingInk">
                    <w14:contentPart bwMode="auto" r:id="rId26">
                      <w14:nvContentPartPr>
                        <w14:cNvContentPartPr/>
                      </w14:nvContentPartPr>
                      <w14:xfrm>
                        <a:off x="0" y="0"/>
                        <a:ext cx="140400" cy="338040"/>
                      </w14:xfrm>
                    </w14:contentPart>
                  </a:graphicData>
                </a:graphic>
              </wp:anchor>
            </w:drawing>
          </mc:Choice>
          <mc:Fallback>
            <w:pict>
              <v:shape w14:anchorId="3A225304" id="Ink 6" o:spid="_x0000_s1026" type="#_x0000_t75" style="position:absolute;margin-left:394pt;margin-top:-12.05pt;width:12.95pt;height: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gZvKHAQAAMAMAAA4AAABkcnMvZTJvRG9jLnhtbJxSQW7CMBC8V+of&#10;LN9LEqAIRSQciipxKOXQPsB1bGI19kZrh8DvuyFQoFVViUu067EnMzs7m+9sxbYKvQGX8WQQc6ac&#10;hMK4Tcbf354fppz5IFwhKnAq43vl+Ty/v5u1daqGUEJVKGRE4nza1hkvQ6jTKPKyVFb4AdTKEagB&#10;rQjU4iYqULTEbqtoGMeTqAUsagSpvKfTRQ/y/MCvtZLhVWuvAqtIXTKdkr7wXSFVw1H8yNlHV40n&#10;MY/ymUg3KOrSyKMscYMqK4wjEd9UCxEEa9D8orJGInjQYSDBRqC1kergidwl8Q93S/fZOUvGssFU&#10;ggvKhbXAcJrfAbjlF7aiEbQvUFBCognAj4w0oP8D6UUvQDaW9PSpoKpEoJXwpak9Z5iaIuO4LJKz&#10;frd9OjtY49nXartG1t2fcOaEJUnkm026aE7WV9dvCYmO0F+sO422y4PEsl3GaQ323fcQt9oFJukw&#10;GcfjmBBJ0Gg0pabDT8w9w6m7mD5ducr5su+eXyx6/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K3o3VveAAAACgEAAA8AAABkcnMvZG93bnJldi54bWxMj8FOwzAQRO9I/IO1&#10;SNxaJ2kFaZpNhUDcUFEL6tmNlziqvY5itw1/jznBcTSjmTf1ZnJWXGgMvWeEfJ6BIG697rlD+Px4&#10;nZUgQlSslfVMCN8UYNPc3tSq0v7KO7rsYydSCYdKIZgYh0rK0BpyKsz9QJy8Lz86FZMcO6lHdU3l&#10;zsoiyx6kUz2nBaMGejbUnvZnh2Dfs3iSYem2ZPVhl2/N24sziPd309MaRKQp/oXhFz+hQ5OYjv7M&#10;OgiL8FiW6UtEmBXLHERKlPliBeKIsChWIJta/r/Q/AAAAP//AwBQSwMEFAAGAAgAAAAhALlC1QHr&#10;AgAA0QcAABAAAABkcnMvaW5rL2luazEueG1spFTLbtswELwX6D8Q7KEXSyb1smxEyaFogAItEDQu&#10;0B4VmbGF6GFI9CN/390lRTmNDaQtZNg0d2d2Z5bU1c2xrthedX3ZNhmXvuBMNUW7Kpt1xn8sb72U&#10;s17nzSqv2kZl/Fn1/Ob6/bursnmqqwV8M2BoelzVVcY3Wm8X0+nhcPAPod9262kgRDj90jx9+8qv&#10;LWqlHsum1FCyH7aKttHqqJFsUa4yXuijcPnAfd/uukK5MO50xZihu7xQt21X59oxbvKmURVr8hr6&#10;/smZft7CooQ6a9VxVufHjIfBLJlxtoNueozx6Xn4r/+D356HSxGEbyi+PI8OfBnNovTz3FGs1B4F&#10;TGkWi8ue3HXtVnW6VKP9xiwbeGaF+U++GQM71bfVDmfG2T6vdmBlIMXcn8skSFwHEmq/8vA1K9h5&#10;kVWGYeKnaTAfrXkjK7h8kTWS/ixMxV93Ct5f5JQnsl9ab+079dkOxR3l4ZzpslZwweqtO9u6h0uI&#10;2/e6o2sYCBl7UngiWcpoEc4X0dxPgvRk1Pb2DJwP3a7fOL6HbrwnFHHzMMoO5Upv3FCFL5Lk5E4U&#10;9TjPc+iNKtcb/c/wx1Iv20+7bq8chTwRRhXdiT7z3qBDzqz+7+ox4x/o1cEIaTbIgIglMYtlwMTk&#10;o6BHxhMu6PFgKRg+MjELTw6/GJEzG/IkEx7keLADS0wPoxeblAkYyMI4gmGBGPgaghCBf8ScGhaZ&#10;eGGE2xM5AkyJGKoRlBCWJJmYDqBPrGRqUCbRQDngAW4sDNyDAMqFLgjmSHHXindcqBFwJCIGCvIA&#10;O6Bt0zRoo5YRS5WMWDa4aSUSB+knJ8CSMDT65eykM3IU2EmZxYC12IJRSd0gJ0p3CSMMt6ADiJ/6&#10;8ad0sBj4yAOcNU2RJkF1rD4aFFpgayIlQcwwhqExOE3YsSdT+GDxZBIgpfXXqMQUE6NfixjNhQ2T&#10;iLpsZeGhR9Ar8hoL8KjZePziFe+uB7xbrn8DAAD//wMAUEsBAi0AFAAGAAgAAAAhAJszJzcMAQAA&#10;LQIAABMAAAAAAAAAAAAAAAAAAAAAAFtDb250ZW50X1R5cGVzXS54bWxQSwECLQAUAAYACAAAACEA&#10;OP0h/9YAAACUAQAACwAAAAAAAAAAAAAAAAA9AQAAX3JlbHMvLnJlbHNQSwECLQAUAAYACAAAACEA&#10;gWBm8ocBAAAwAwAADgAAAAAAAAAAAAAAAAA8AgAAZHJzL2Uyb0RvYy54bWxQSwECLQAUAAYACAAA&#10;ACEAeRi8nb8AAAAhAQAAGQAAAAAAAAAAAAAAAADvAwAAZHJzL19yZWxzL2Uyb0RvYy54bWwucmVs&#10;c1BLAQItABQABgAIAAAAIQCt6N1b3gAAAAoBAAAPAAAAAAAAAAAAAAAAAOUEAABkcnMvZG93bnJl&#10;di54bWxQSwECLQAUAAYACAAAACEAuULVAesCAADRBwAAEAAAAAAAAAAAAAAAAADwBQAAZHJzL2lu&#10;ay9pbmsxLnhtbFBLBQYAAAAABgAGAHgBAAAJCQAAAAA=&#10;">
                <v:imagedata r:id="rId27" o:title=""/>
              </v:shape>
            </w:pict>
          </mc:Fallback>
        </mc:AlternateContent>
      </w:r>
    </w:p>
    <w:p w:rsidR="00A87602" w:rsidRDefault="00A87602" w:rsidP="00C34114">
      <w:pPr>
        <w:rPr>
          <w:sz w:val="32"/>
          <w:szCs w:val="32"/>
        </w:rPr>
      </w:pPr>
    </w:p>
    <w:p w:rsidR="00A87602" w:rsidRDefault="006945AC" w:rsidP="00C34114">
      <w:pPr>
        <w:rPr>
          <w:sz w:val="32"/>
          <w:szCs w:val="32"/>
        </w:rPr>
      </w:pPr>
      <w:r>
        <w:rPr>
          <w:noProof/>
          <w:sz w:val="32"/>
          <w:szCs w:val="32"/>
        </w:rPr>
        <mc:AlternateContent>
          <mc:Choice Requires="wpi">
            <w:drawing>
              <wp:anchor distT="0" distB="0" distL="114300" distR="114300" simplePos="0" relativeHeight="251698176" behindDoc="0" locked="0" layoutInCell="1" allowOverlap="1">
                <wp:simplePos x="0" y="0"/>
                <wp:positionH relativeFrom="column">
                  <wp:posOffset>6804309</wp:posOffset>
                </wp:positionH>
                <wp:positionV relativeFrom="paragraph">
                  <wp:posOffset>-63040</wp:posOffset>
                </wp:positionV>
                <wp:extent cx="125280" cy="281520"/>
                <wp:effectExtent l="57150" t="38100" r="27305" b="61595"/>
                <wp:wrapNone/>
                <wp:docPr id="38" name="Ink 38"/>
                <wp:cNvGraphicFramePr/>
                <a:graphic xmlns:a="http://schemas.openxmlformats.org/drawingml/2006/main">
                  <a:graphicData uri="http://schemas.microsoft.com/office/word/2010/wordprocessingInk">
                    <w14:contentPart bwMode="auto" r:id="rId28">
                      <w14:nvContentPartPr>
                        <w14:cNvContentPartPr/>
                      </w14:nvContentPartPr>
                      <w14:xfrm>
                        <a:off x="0" y="0"/>
                        <a:ext cx="125280" cy="281520"/>
                      </w14:xfrm>
                    </w14:contentPart>
                  </a:graphicData>
                </a:graphic>
              </wp:anchor>
            </w:drawing>
          </mc:Choice>
          <mc:Fallback>
            <w:pict>
              <v:shape w14:anchorId="410B1052" id="Ink 38" o:spid="_x0000_s1026" type="#_x0000_t75" style="position:absolute;margin-left:534.8pt;margin-top:-5.9pt;width:11.75pt;height:24.0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5hOyLAQAAMgMAAA4AAABkcnMvZTJvRG9jLnhtbJxSy27CMBC8V+o/&#10;WL6XPAoVjUg4FFXiUMqh/QDXsYnV2ButDYG/7yZAgVZVJS7RrscZz+zsZLq1Ndso9AZczpNBzJly&#10;EkrjVjl/f3u+G3Pmg3ClqMGpnO+U59Pi9mbSNplKoYK6VMiIxPmsbXJehdBkUeRlpazwA2iUI1AD&#10;WhGoxVVUomiJ3dZRGscPUQtYNghSeU+nsz3Ii55fayXDq9ZeBVaTumQ8Jn2BqjQdUoVdFT+MOPvo&#10;q8cRj4qJyFYomsrIgyxxhSorjCMR31QzEQRbo/lFZY1E8KDDQIKNQGsjVe+J3CXxD3dz99k5S4Zy&#10;jZkEF5QLS4HhOL8euOYJW9MI2hcoKSGxDsAPjDSg/wPZi56BXFvSs08FVS0CrYSvTONp0Jkpc47z&#10;Mjnpd5unk4MlnnwtNktk3f172h0nLGki44w6CudofnH5NyHRAfqLd6vRdomQXLbNOcW/67594Gob&#10;mKTDJB2l3YpIgtJxMkp7/Mi8Zzh2Z/Onxy+SPu87YWerXnw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L2IFc3gAAAAwBAAAPAAAAZHJzL2Rvd25yZXYueG1sTI/BTsMwEETv&#10;SPyDtUjcWjs1Cm0ap6pAXJFIEVzdeBtHxN4odtP073FPcBzt0+ybcje7nk04ho68gmwpgKFvyHS+&#10;VfB5eFusgYWovdE9eVRwxQC76v6u1IWhi//AqY4tSyU+FFqBjXEoOA+NRafDkgb06Xai0emY4thy&#10;M+pLKnc9XwmRc6c7nz5YPeCLxeanPjsF+9cv+yzF9IRyXl2/zTvRuialHh/m/RZYxDn+wXDTT+pQ&#10;Jacjnb0JrE9Z5Js8sQoWWZZG3BCxkRmwowKZS+BVyf+PqH4BAAD//wMAUEsDBBQABgAIAAAAIQAx&#10;IfAS0AIAAGMHAAAQAAAAZHJzL2luay9pbmsxLnhtbKRUXWvbMBR9H+w/CO1hL7Yj2YnthLp9GCsM&#10;NhhrBtuj6yiJqT+CrXz03+/eK1lOaQLdRoiR78c55x5Jvrk71RU7qK4v2ybjMhCcqaZoV2WzyfjP&#10;5b2fctbrvFnlVduojD+rnt/dvn93UzZPdbWAJwOEpsdVXWV8q/VuMZkcj8fgGAVtt5mEQkSTL83T&#10;t6/81nat1LpsSg2U/RAq2kark0awRbnKeKFPwtUD9kO77wrl0hjpirFCd3mh7tuuzrVD3OZNoyrW&#10;5DXo/sWZft7BogSejeo4q/NTxqMwiRPO9qCmxxyfXG7//X/t95fbpQijN5AvL3eHgZwm0/Tz3EGs&#10;1AEHmNBeLK578r1rd6rTpRrtN2bZxDMrzDv5ZgzsVN9We9wzzg55tQcrQynmwVzGYewUSOB+5eFr&#10;VLDzKqqMojhI03A+WvNGVHD5KupUBkmUir9WCt5fxZRnY7+03tp37rPdFHeUh3Omy1rBBat37mzr&#10;Hi4hhh90R9cwFHLmS+GLeCmni6lYgO0Cju241fb2DJiP3b7fOrzHbrwnlHH7YSY7liu9dZsqADo+&#10;uxNFPe7npe6tKjdb/c/t61Iv20/77qAchDwbjBjdib7w3aBDzuz8P9Q64x/o08Go0wTIAJmwdMpm&#10;MmTC+yjoJ2OPy5j78Bf49KQvmWBy5sEDF55PEUzZyMwDHBkz4UMVxKEKMtBpVgJiCcYILTVZLExd&#10;kwWyZFgHpJYWAQkJmWMUQzgxA9HIAuAuOGCjAEhCjqixAV6RGhRCbD5oBcUYBGIzAfiA8IYDEqgb&#10;R7cwaAIhUwOsfOSww828KBqyhGFQyD7HAbWoxo8iiqMcGA9ZPJjYElvZJJZkG2MT344M1Ug0UoMc&#10;w0xwpAsMHuWQf0YsXBrSAJUzQ4wW0k6hMDMpOoJzklaTRDHGLdKKtlF2aAA8sstIJTXixUfXHVi4&#10;7bd/AAAA//8DAFBLAQItABQABgAIAAAAIQCbMyc3DAEAAC0CAAATAAAAAAAAAAAAAAAAAAAAAABb&#10;Q29udGVudF9UeXBlc10ueG1sUEsBAi0AFAAGAAgAAAAhADj9If/WAAAAlAEAAAsAAAAAAAAAAAAA&#10;AAAAPQEAAF9yZWxzLy5yZWxzUEsBAi0AFAAGAAgAAAAhAFX5hOyLAQAAMgMAAA4AAAAAAAAAAAAA&#10;AAAAPAIAAGRycy9lMm9Eb2MueG1sUEsBAi0AFAAGAAgAAAAhAHkYvJ2/AAAAIQEAABkAAAAAAAAA&#10;AAAAAAAA8wMAAGRycy9fcmVscy9lMm9Eb2MueG1sLnJlbHNQSwECLQAUAAYACAAAACEAi9iBXN4A&#10;AAAMAQAADwAAAAAAAAAAAAAAAADpBAAAZHJzL2Rvd25yZXYueG1sUEsBAi0AFAAGAAgAAAAhADEh&#10;8BLQAgAAYwcAABAAAAAAAAAAAAAAAAAA9AUAAGRycy9pbmsvaW5rMS54bWxQSwUGAAAAAAYABgB4&#10;AQAA8ggAAAAA&#10;">
                <v:imagedata r:id="rId29" o:title=""/>
              </v:shape>
            </w:pict>
          </mc:Fallback>
        </mc:AlternateContent>
      </w:r>
      <w:r>
        <w:rPr>
          <w:noProof/>
          <w:sz w:val="32"/>
          <w:szCs w:val="32"/>
        </w:rPr>
        <mc:AlternateContent>
          <mc:Choice Requires="wpi">
            <w:drawing>
              <wp:anchor distT="0" distB="0" distL="114300" distR="114300" simplePos="0" relativeHeight="251697152" behindDoc="0" locked="0" layoutInCell="1" allowOverlap="1">
                <wp:simplePos x="0" y="0"/>
                <wp:positionH relativeFrom="column">
                  <wp:posOffset>6632229</wp:posOffset>
                </wp:positionH>
                <wp:positionV relativeFrom="paragraph">
                  <wp:posOffset>149360</wp:posOffset>
                </wp:positionV>
                <wp:extent cx="77760" cy="8280"/>
                <wp:effectExtent l="57150" t="57150" r="55880" b="48895"/>
                <wp:wrapNone/>
                <wp:docPr id="37" name="Ink 37"/>
                <wp:cNvGraphicFramePr/>
                <a:graphic xmlns:a="http://schemas.openxmlformats.org/drawingml/2006/main">
                  <a:graphicData uri="http://schemas.microsoft.com/office/word/2010/wordprocessingInk">
                    <w14:contentPart bwMode="auto" r:id="rId30">
                      <w14:nvContentPartPr>
                        <w14:cNvContentPartPr/>
                      </w14:nvContentPartPr>
                      <w14:xfrm>
                        <a:off x="0" y="0"/>
                        <a:ext cx="77760" cy="8280"/>
                      </w14:xfrm>
                    </w14:contentPart>
                  </a:graphicData>
                </a:graphic>
              </wp:anchor>
            </w:drawing>
          </mc:Choice>
          <mc:Fallback>
            <w:pict>
              <v:shape w14:anchorId="45FD4035" id="Ink 37" o:spid="_x0000_s1026" type="#_x0000_t75" style="position:absolute;margin-left:521.25pt;margin-top:10.8pt;width:8pt;height: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9NDmGAQAALwMAAA4AAABkcnMvZTJvRG9jLnhtbJxSy07DMBC8I/EP&#10;lu80SYGmRE17oELqgdIDfIBx7MYi9kZrt0n/nk3fBSGkXiLvTjw7s+PRpLUVWyv0BlzOk17MmXIS&#10;CuOWOf94f7kbcuaDcIWowKmcb5Tnk/HtzaipM9WHEqpCISMS57OmznkZQp1FkZelssL3oFaOQA1o&#10;RaASl1GBoiF2W0X9OB5EDWBRI0jlPXWnO5CPt/xaKxnetPYqsIrUJcMh6QvHE9Kpn6TU++x6T/Ej&#10;j8YjkS1R1KWRe1niClVWGEcijlRTEQRboflFZY1E8KBDT4KNQGsj1dYTuUviH+5m7qtzljzIFWYS&#10;XFAuLASGw/62wDUjbEUraF6hoITEKgDfM9KC/g9kJ3oKcmVJzy4VVJUI9CR8aWrPGWamyDnOiuSk&#10;362fTw4WePI1Xy+Qdf/fp5w5YUkTGWdUUTgH8/PL24REe+gv3laj7RIhuazNOYW+6b7bwFUbmKRm&#10;mqYDAiQhwz69lTPa3fXDkLPl0+SLmM/rTtXZOx9/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o0l7594AAAALAQAADwAAAGRycy9kb3ducmV2LnhtbEyPwU7DMBBE70j8g7VI&#10;3KjTiEYlxKkQAiHBqYULNyfexoZ4HWK3Tf6e7QmOM/s0O1NtJt+LI47RBVKwXGQgkNpgHHUKPt6f&#10;b9YgYtJkdB8IFcwYYVNfXlS6NOFEWzzuUic4hGKpFdiUhlLK2Fr0Oi7CgMS3fRi9TizHTppRnzjc&#10;9zLPskJ67Yg/WD3go8X2e3fwCr5e/dZ+yqc95W/u5WeW7q6xs1LXV9PDPYiEU/qD4Vyfq0PNnZpw&#10;IBNFzzq7zVfMKsiXBYgzka3W7DTsFAXIupL/N9S/AAAA//8DAFBLAwQUAAYACAAAACEAA1aXAScC&#10;AACxBQAAEAAAAGRycy9pbmsvaW5rMS54bWykVE2PmzAQvVfqf7DcQy982EAIQUv2UDVSpVZadVOp&#10;PbLgBGvBRMbk4993bIjJdhNp28oSMjN+bzxvZnx3f2xqtGey463IMPUIRkwUbcnFNsM/1is3wahT&#10;uSjzuhUswyfW4fvl+3d3XDw3dQpfBAyi07umznCl1C71/cPh4B1Cr5VbPyAk9L+I529f8XJElWzD&#10;BVcQsjubilYodlSaLOVlhgt1JPY8cD+2vSyYdWuLLKYTSuYFW7WyyZVlrHIhWI1E3sC9f2KkTjvY&#10;cIizZRKjJj9mOAzm8RyjHm7TaR/2r8N//R98dR1OSRC+Ifj6OjrwaDSPks8LS1GyvU7AN7VIb2vy&#10;INsdk4qzSf5BrNFxQsXwb3QbBJSsa+te1wyjfV73IGVAycJb0DiI7Q0oxH6l4WtWkPMmKw3D2EuS&#10;YDFJ80ZWUPkma0S9eZiQv74paH+Tk16k/VL6Ub5Lncei2FY+95niDYMBa3a2t1UHQ6jNj0qaMQwI&#10;nbmUuCRe0yiNSEoSDxr3otTj9Jw5n2TfVZbvSU5zYjy2HkNmB16qyhaVeCSOL2aiaKZ6XkNXjG8r&#10;9c/wDVfr9lMv98xS0IvETETb0VfeDdPkaMz/O9tk+IN5OpBBDgYjAEEzNKMBIs5HYhadOZiY5cKW&#10;xojAorHjjlviaAOBX4fOB+cMnGZrEKNRI0Zj7IThHycRHdGaZzyoo0wQahFhhLQZyF+MsE0femf5&#10;GwAA//8DAFBLAQItABQABgAIAAAAIQCbMyc3DAEAAC0CAAATAAAAAAAAAAAAAAAAAAAAAABbQ29u&#10;dGVudF9UeXBlc10ueG1sUEsBAi0AFAAGAAgAAAAhADj9If/WAAAAlAEAAAsAAAAAAAAAAAAAAAAA&#10;PQEAAF9yZWxzLy5yZWxzUEsBAi0AFAAGAAgAAAAhAOv9NDmGAQAALwMAAA4AAAAAAAAAAAAAAAAA&#10;PAIAAGRycy9lMm9Eb2MueG1sUEsBAi0AFAAGAAgAAAAhAHkYvJ2/AAAAIQEAABkAAAAAAAAAAAAA&#10;AAAA7gMAAGRycy9fcmVscy9lMm9Eb2MueG1sLnJlbHNQSwECLQAUAAYACAAAACEAo0l7594AAAAL&#10;AQAADwAAAAAAAAAAAAAAAADkBAAAZHJzL2Rvd25yZXYueG1sUEsBAi0AFAAGAAgAAAAhAANWlwEn&#10;AgAAsQUAABAAAAAAAAAAAAAAAAAA7wUAAGRycy9pbmsvaW5rMS54bWxQSwUGAAAAAAYABgB4AQAA&#10;RAgAAAAA&#10;">
                <v:imagedata r:id="rId31" o:title=""/>
              </v:shape>
            </w:pict>
          </mc:Fallback>
        </mc:AlternateContent>
      </w:r>
      <w:r>
        <w:rPr>
          <w:noProof/>
          <w:sz w:val="32"/>
          <w:szCs w:val="32"/>
        </w:rPr>
        <mc:AlternateContent>
          <mc:Choice Requires="wpi">
            <w:drawing>
              <wp:anchor distT="0" distB="0" distL="114300" distR="114300" simplePos="0" relativeHeight="251696128" behindDoc="0" locked="0" layoutInCell="1" allowOverlap="1">
                <wp:simplePos x="0" y="0"/>
                <wp:positionH relativeFrom="column">
                  <wp:posOffset>6370869</wp:posOffset>
                </wp:positionH>
                <wp:positionV relativeFrom="paragraph">
                  <wp:posOffset>-32800</wp:posOffset>
                </wp:positionV>
                <wp:extent cx="237960" cy="344880"/>
                <wp:effectExtent l="57150" t="57150" r="48260" b="55245"/>
                <wp:wrapNone/>
                <wp:docPr id="36" name="Ink 36"/>
                <wp:cNvGraphicFramePr/>
                <a:graphic xmlns:a="http://schemas.openxmlformats.org/drawingml/2006/main">
                  <a:graphicData uri="http://schemas.microsoft.com/office/word/2010/wordprocessingInk">
                    <w14:contentPart bwMode="auto" r:id="rId32">
                      <w14:nvContentPartPr>
                        <w14:cNvContentPartPr/>
                      </w14:nvContentPartPr>
                      <w14:xfrm>
                        <a:off x="0" y="0"/>
                        <a:ext cx="237960" cy="344880"/>
                      </w14:xfrm>
                    </w14:contentPart>
                  </a:graphicData>
                </a:graphic>
              </wp:anchor>
            </w:drawing>
          </mc:Choice>
          <mc:Fallback>
            <w:pict>
              <v:shape w14:anchorId="04803A20" id="Ink 36" o:spid="_x0000_s1026" type="#_x0000_t75" style="position:absolute;margin-left:500.7pt;margin-top:-3.55pt;width:20.65pt;height:29.0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pMhmMAQAAMgMAAA4AAABkcnMvZTJvRG9jLnhtbJxSy27CMBC8V+o/&#10;WL6XEF6FiMChqBKHUg7tB7iOTazG3mhtCPx9NwkUaFVV4hLZO87szM5O53tbsJ1Cb8ClPO50OVNO&#10;QmbcJuXvb88PY858EC4TBTiV8oPyfD67v5tWZaJ6kEORKWRE4nxSlSnPQyiTKPIyV1b4DpTKEagB&#10;rQh0xU2UoaiI3RZRr9sdRRVgViJI5T1VFy3IZw2/1kqGV629CqwgdfF4QnJCcxqTUqRTrz+i2kdd&#10;mwyHPJpNRbJBUeZGHmWJG1RZYRyJ+KZaiCDYFs0vKmskggcdOhJsBFobqRpP5C7u/nC3dJ+1s3gg&#10;t5hIcEG5sBYYTvNrgFta2IJGUL1ARgmJbQB+ZKQB/R9IK3oBcmtJT5sKqkIEWgmfm9LToBOTpRyX&#10;WXzW73ZPZwdrPPta7dbI6vf9EWdOWNJExhndKJyT+dX134RER+gv3r1GWydCctk+5RT/of42gat9&#10;YJKKvf7jZESIJKg/GIxpSS6YW4ZTn4v5U/OrpC/vtbCLVZ9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iarxN8AAAALAQAADwAAAGRycy9kb3ducmV2LnhtbEyPwU7DMBBE&#10;70j8g7VIXKrWTglNFeJUBQHntlTq1Y2XJCJeh9hpzN/jnuA42qeZt8UmmI5dcHCtJQnJQgBDqqxu&#10;qZZw/Hibr4E5r0irzhJK+EEHm/L2plC5thPt8XLwNYsl5HIlofG+zzl3VYNGuYXtkeLt0w5G+RiH&#10;mutBTbHcdHwpxIob1VJcaFSPLw1WX4fRSNiJKX0w3++z19P2uNplYdyH55mU93dh+wTMY/B/MFz1&#10;ozqU0elsR9KOdTELkaSRlTDPEmBXQqTLDNhZwmMigJcF//9D+QsAAP//AwBQSwMEFAAGAAgAAAAh&#10;AN3Vp5DMAgAAogcAABAAAABkcnMvaW5rL2luazEueG1spFRNi9swEL0X+h+EeugldiTbsZOw3j2U&#10;LhRaKN0U2qPX0SZmYzvIysf++86MLMVhE9i2mCSKZua9N28k39wd6w3bK91VbZNzGQrOVFO2y6pZ&#10;5fzn4j6YctaZolkWm7ZROX9RHb+7ff/upmqe680cvhkgNB2u6k3O18Zs5+Px4XAID3HY6tU4EiIe&#10;f2mev33lt33VUj1VTWWAsnNbZdsYdTQINq+WOS/NUfh8wH5od7pUPow7ujxlGF2U6r7VdWE84rpo&#10;GrVhTVGD7l+cmZctLCrgWSnNWV0ccx5HWZpxtgM1Hcb4+HL57/8rv79cLkUUv4F8cbk6CmWSJdPP&#10;Mw+xVHtsYEyzmF/35Ltut0qbSp3st2b1gRdW2v/kmzVQq67d7HBmnO2LzQ6sjKSYhTOZRqlXIIH7&#10;lYevUcHOq6gyjtNwOo1mJ2veiAouX0VNZJjFU/HXSsH7q5hy0Pa59b19Q5/7ofij7M6ZqWoFF6ze&#10;+rNtOriEuP1gNF3DSMhJIEUg0oVM5omYiyxMZTIYdX97HOaj3nVrj/eoT/eEIn4etrNDtTRrP1QR&#10;ijQd3ImyPs3zUvVaVau1+efyp8os2k87vVceQg4aI0Z/oi+8N+iQs77/H+op5x/o1cGo0m6QAcks&#10;YYJNZMTE6KOwz4gHMuUCHpmOZApxARsj+IGHFjLDrRF88HdyFjpLnowCmbksybDOIhAYBB04EDD8&#10;g2BB7FBhgekOAsFswZASS0kgBOXEVhArrK1u6gGQZWoBJAARHYYtOBGjAmzH56XESOWCEnsmhLG9&#10;QDL0R3YMNVmV4IvVZrPQSSC0Gpzi3lOHSIqcTES02tFq1yVio1zYcOgQpDjC4za5dE5EVmMVKLdd&#10;BnFipUBRHPdYJ2dwEDQRnDyVDI+AnanN7rvH24jE1OLElQTyAvOZwcQMxw87cDy9R2fvbH/e4WVx&#10;+wcAAP//AwBQSwECLQAUAAYACAAAACEAmzMnNwwBAAAtAgAAEwAAAAAAAAAAAAAAAAAAAAAAW0Nv&#10;bnRlbnRfVHlwZXNdLnhtbFBLAQItABQABgAIAAAAIQA4/SH/1gAAAJQBAAALAAAAAAAAAAAAAAAA&#10;AD0BAABfcmVscy8ucmVsc1BLAQItABQABgAIAAAAIQCHaTIZjAEAADIDAAAOAAAAAAAAAAAAAAAA&#10;ADwCAABkcnMvZTJvRG9jLnhtbFBLAQItABQABgAIAAAAIQB5GLydvwAAACEBAAAZAAAAAAAAAAAA&#10;AAAAAPQDAABkcnMvX3JlbHMvZTJvRG9jLnhtbC5yZWxzUEsBAi0AFAAGAAgAAAAhAMomq8TfAAAA&#10;CwEAAA8AAAAAAAAAAAAAAAAA6gQAAGRycy9kb3ducmV2LnhtbFBLAQItABQABgAIAAAAIQDd1aeQ&#10;zAIAAKIHAAAQAAAAAAAAAAAAAAAAAPYFAABkcnMvaW5rL2luazEueG1sUEsFBgAAAAAGAAYAeAEA&#10;APAIAAAAAA==&#10;">
                <v:imagedata r:id="rId33" o:title=""/>
              </v:shape>
            </w:pict>
          </mc:Fallback>
        </mc:AlternateContent>
      </w:r>
      <w:r>
        <w:rPr>
          <w:noProof/>
          <w:sz w:val="32"/>
          <w:szCs w:val="32"/>
        </w:rPr>
        <mc:AlternateContent>
          <mc:Choice Requires="wpi">
            <w:drawing>
              <wp:anchor distT="0" distB="0" distL="114300" distR="114300" simplePos="0" relativeHeight="251677696" behindDoc="0" locked="0" layoutInCell="1" allowOverlap="1">
                <wp:simplePos x="0" y="0"/>
                <wp:positionH relativeFrom="column">
                  <wp:posOffset>5260989</wp:posOffset>
                </wp:positionH>
                <wp:positionV relativeFrom="paragraph">
                  <wp:posOffset>-115960</wp:posOffset>
                </wp:positionV>
                <wp:extent cx="237600" cy="267120"/>
                <wp:effectExtent l="57150" t="57150" r="48260" b="57150"/>
                <wp:wrapNone/>
                <wp:docPr id="18" name="Ink 18"/>
                <wp:cNvGraphicFramePr/>
                <a:graphic xmlns:a="http://schemas.openxmlformats.org/drawingml/2006/main">
                  <a:graphicData uri="http://schemas.microsoft.com/office/word/2010/wordprocessingInk">
                    <w14:contentPart bwMode="auto" r:id="rId34">
                      <w14:nvContentPartPr>
                        <w14:cNvContentPartPr/>
                      </w14:nvContentPartPr>
                      <w14:xfrm>
                        <a:off x="0" y="0"/>
                        <a:ext cx="237600" cy="267120"/>
                      </w14:xfrm>
                    </w14:contentPart>
                  </a:graphicData>
                </a:graphic>
              </wp:anchor>
            </w:drawing>
          </mc:Choice>
          <mc:Fallback>
            <w:pict>
              <v:shape w14:anchorId="0D081132" id="Ink 18" o:spid="_x0000_s1026" type="#_x0000_t75" style="position:absolute;margin-left:413.3pt;margin-top:-10.1pt;width:20.6pt;height:23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I0XpuLAQAAMgMAAA4AAABkcnMvZTJvRG9jLnhtbJxSy27CMBC8V+o/&#10;WL6XPIp4RAQORZU4lHJoP8B1bGI19kZrQ+DvuwlQoFVViUvk3XHGMzs7me1sxbYKvQGX86QXc6ac&#10;hMK4dc7f354fRpz5IFwhKnAq53vl+Wx6fzdp6kylUEJVKGRE4nzW1DkvQ6izKPKyVFb4HtTKEagB&#10;rQhU4joqUDTEbqsojeNB1AAWNYJU3lN3fgD5tOPXWsnwqrVXgVWkLk37pC/QKRmNB5xhexqPqffR&#10;ooPhkEfTicjWKOrSyKMscYMqK4wjEd9UcxEE26D5RWWNRPCgQ0+CjUBrI1Xnidwl8Q93C/fZOkv6&#10;coOZBBeUCyuB4TS/DrjlCVvRCJoXKCghsQnAj4w0oP8DOYieg9xY0nNIBVUlAq2EL03tadCZKXKO&#10;iyI563fbp7ODFZ59LbcrZO39hHbHCUuayDijisI5mV9e/01IdIT+4t1ptG0iJJftck6h79tvF7ja&#10;BSapmT4OBzEhkiBahyTt8BPzgeFUXcyfHr9K+rJuhV2s+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lsMOe3gAAAAoBAAAPAAAAZHJzL2Rvd25yZXYueG1sTI/BTsMwDIbv&#10;SLxDZCRuW0qklao0ndAkDpxgYxLiljZeU2icqsnW8vaYExwtf/79/dV28YO44BT7QBru1hkIpDbY&#10;njoNx7enVQEiJkPWDIFQwzdG2NbXV5UpbZhpj5dD6gSHUCyNBpfSWEoZW4fexHUYkXh3CpM3icep&#10;k3YyM4f7Qaosy6U3PfEHZ0bcOWy/DmfPGp/WPVv3vj/tGhpf1OY1fIyz1rc3y+MDiIRL+oPhV59v&#10;oGanJpzJRjFoKFSeM6phpTIFgokiv+cyjQa1KUDWlfxfof4BAAD//wMAUEsDBBQABgAIAAAAIQAD&#10;wLcVugIAADgHAAAQAAAAZHJzL2luay9pbmsxLnhtbKRU24rbMBB9L/QfhPqwL7Et2fElYZ19KA0U&#10;Wli6KbSPXkdJzNpykJXL/n1HF8sOm8C2hcTIozlnzhxpfP9wbmp0ZKKrWp5j6hOMGC/bdcW3Of65&#10;WnoZRp0s+LqoW85y/Mo6/LD4+OG+4i9NPYcnAgbeqVVT53gn5X4eBKfTyT9Ffiu2QUhIFHzlL9+/&#10;4YVFrdmm4pWEkl0fKlsu2Vkqsnm1znEpz8TlA/dTexAlc9sqIsohQ4qiZMtWNIV0jLuCc1YjXjSg&#10;+xdG8nUPiwrqbJnAqCnOOY7CNEkxOoCaTu3h4Dr89//Bl9fhlITRO4qvrqNDn07TafZl5ijW7Kga&#10;CPRZzG978ijaPROyYoP9xiy78YpK8659MwYK1rX1QZ0ZRseiPoCVISUzf0aTMHEKKNR+4+FbVrDz&#10;JiuNosTPsnA2WPNOVnD5JuuU+mmUkb9WCt7f5KSjti+tt/aNfbaH4q5yf89k1TAYsGbv7rbsYAhV&#10;+EkKPYYhobFHiUeSFZ3Oo9k8TvwojEdHbaen53wWh27n+J7FMCd6x52H6exUreXOHSrxSZKMZqJs&#10;hvO8ht6xaruT/wzfVHLVfj6II3MUdNSYruhu9JXvhr7kyPb/g21y/El/OpBGmoA2wKOI0hjFNERk&#10;ckfuPJrCkyYTTFP1I9iDF496ESQgGk9oimiCiAdLyIUYRJMJzYAI1hBDKmpAqcmwKB2OJ5CvYABS&#10;WMicwN8QDlsANEGgRopZi7D5QG6LAJuuq3ch2Bc2QRCrUiFlXFVTZ4pKizUQpR8yVYOutOm1r216&#10;AbU6T3PqjnX3CgohZVTfMwgHp3TPfaOK0JbRmQC11TVeuwsERjC00PtkiUAw1NDbyrter+U0B5Kh&#10;KDKK+9Z1zZ4SFJldILosrQT1ro5s88LBXxg2o/fiS+puIYzw4g8AAAD//wMAUEsBAi0AFAAGAAgA&#10;AAAhAJszJzcMAQAALQIAABMAAAAAAAAAAAAAAAAAAAAAAFtDb250ZW50X1R5cGVzXS54bWxQSwEC&#10;LQAUAAYACAAAACEAOP0h/9YAAACUAQAACwAAAAAAAAAAAAAAAAA9AQAAX3JlbHMvLnJlbHNQSwEC&#10;LQAUAAYACAAAACEAYjRem4sBAAAyAwAADgAAAAAAAAAAAAAAAAA8AgAAZHJzL2Uyb0RvYy54bWxQ&#10;SwECLQAUAAYACAAAACEAeRi8nb8AAAAhAQAAGQAAAAAAAAAAAAAAAADzAwAAZHJzL19yZWxzL2Uy&#10;b0RvYy54bWwucmVsc1BLAQItABQABgAIAAAAIQBlsMOe3gAAAAoBAAAPAAAAAAAAAAAAAAAAAOkE&#10;AABkcnMvZG93bnJldi54bWxQSwECLQAUAAYACAAAACEAA8C3FboCAAA4BwAAEAAAAAAAAAAAAAAA&#10;AAD0BQAAZHJzL2luay9pbmsxLnhtbFBLBQYAAAAABgAGAHgBAADcCAAAAAA=&#10;">
                <v:imagedata r:id="rId35" o:title=""/>
              </v:shape>
            </w:pict>
          </mc:Fallback>
        </mc:AlternateContent>
      </w:r>
      <w:r>
        <w:rPr>
          <w:noProof/>
          <w:sz w:val="32"/>
          <w:szCs w:val="32"/>
        </w:rPr>
        <mc:AlternateContent>
          <mc:Choice Requires="wpi">
            <w:drawing>
              <wp:anchor distT="0" distB="0" distL="114300" distR="114300" simplePos="0" relativeHeight="251676672" behindDoc="0" locked="0" layoutInCell="1" allowOverlap="1">
                <wp:simplePos x="0" y="0"/>
                <wp:positionH relativeFrom="column">
                  <wp:posOffset>5064789</wp:posOffset>
                </wp:positionH>
                <wp:positionV relativeFrom="paragraph">
                  <wp:posOffset>79880</wp:posOffset>
                </wp:positionV>
                <wp:extent cx="83520" cy="6480"/>
                <wp:effectExtent l="57150" t="57150" r="50165" b="50800"/>
                <wp:wrapNone/>
                <wp:docPr id="17" name="Ink 17"/>
                <wp:cNvGraphicFramePr/>
                <a:graphic xmlns:a="http://schemas.openxmlformats.org/drawingml/2006/main">
                  <a:graphicData uri="http://schemas.microsoft.com/office/word/2010/wordprocessingInk">
                    <w14:contentPart bwMode="auto" r:id="rId36">
                      <w14:nvContentPartPr>
                        <w14:cNvContentPartPr/>
                      </w14:nvContentPartPr>
                      <w14:xfrm>
                        <a:off x="0" y="0"/>
                        <a:ext cx="83520" cy="6480"/>
                      </w14:xfrm>
                    </w14:contentPart>
                  </a:graphicData>
                </a:graphic>
              </wp:anchor>
            </w:drawing>
          </mc:Choice>
          <mc:Fallback>
            <w:pict>
              <v:shape w14:anchorId="00FF1089" id="Ink 17" o:spid="_x0000_s1026" type="#_x0000_t75" style="position:absolute;margin-left:397.85pt;margin-top:5.35pt;width:8.5pt;height:2.4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c9eDCGAQAALwMAAA4AAABkcnMvZTJvRG9jLnhtbJxSy27CMBC8V+o/&#10;WL6XPAoURQQORZU4lHJoP8B1bGI19kZrQ+Dvu+EZWlWVuERrTzw7s7Pj6dZWbKPQG3A5T3oxZ8pJ&#10;KIxb5fzj/eVhxJkPwhWiAqdyvlOeTyf3d+OmzlQKJVSFQkYkzmdNnfMyhDqLIi9LZYXvQa0cgRrQ&#10;ikBHXEUFiobYbRWlcTyMGsCiRpDKe7qdHUA+2fNrrWR409qrwCpSl4xGpC+cK6QqTZMBZ59tFScx&#10;jyZjka1Q1KWRR1niBlVWGEcizlQzEQRbo/lFZY1E8KBDT4KNQGsj1d4TuUviH+7m7qt1lvTlGjMJ&#10;LigXlgLDaX574JYWtqIRNK9QUEJiHYAfGWlA/wdyED0Dubak55AKqkoEWglfmtpzhpkpco7zIrno&#10;d5vni4MlXnwtNktk7f/JE2dOWNJExhmdKJyT+cX1a0KiI/QX71ajbRMhuWybc1qEXfvdB662gUm6&#10;HD0OUgIkIcM+7UqH9vD81KQzfOp8FXP33Krq7PnkG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G94AdN0AAAAJAQAADwAAAGRycy9kb3ducmV2LnhtbEyPzU7DMBCE70i8g7VI&#10;3KjTojQlxKlQpYoTB1oQ101s4kC8jmynDTw9ywlO+zOj2W+r7ewGcTIh9p4ULBcZCEOt1z11Cl6O&#10;+5sNiJiQNA6ejIIvE2FbX15UWGp/pmdzOqROcAjFEhXYlMZSytha4zAu/GiItXcfHCYeQyd1wDOH&#10;u0GusmwtHfbEFyyOZmdN+3mYnIKmG4t9i8Wkg339eKK32936+1Gp66v54R5EMnP6M8MvPqNDzUyN&#10;n0hHMSgo7vKCrSxkXNmwWa64aXiR5yDrSv7/oP4BAAD//wMAUEsDBBQABgAIAAAAIQDeNK12FwIA&#10;AHIFAAAQAAAAZHJzL2luay9pbmsxLnhtbKRU246bMBB9r9R/sNyHvnDxQHAALdmHqpEqtVLVTaXu&#10;IwtOsBZMZEwuf19ziclqibTbCikZPD5nZs7McHd/qkp0YLLhtUgwOAQjJrI652KX4N+btR1i1KhU&#10;5GlZC5bgM2vw/erjhzsunqsy1r9IM4ims6oywYVS+9h1j8ejc/SdWu5cjxDf/Saef3zHqxGVsy0X&#10;XOmQzeUoq4ViJ9WRxTxPcKZOxNzX3A91KzNm3N2JzKYbSqYZW9eySpVhLFIhWIlEWum8/2Ckzntt&#10;cB1nxyRGVXpKsO8t6RKjVmfTdD7szsMf/w++nocD8fw3BN/Moz0HFstF+DUyFDk7dAW4fS/i25r8&#10;lPWeScXZJP8g1ug4o2x473UbBJSsqcu26xlGh7RstZQekMiJgHrUZAA69isNX7NqOW+ygu9TJwy9&#10;aJLmjaxa5ZusC3CWfkjenanW/iYnXJX9UvpRvmudx6aYUb7MmeIV0wtW7c1sq0YvYXf8oGS/hh6B&#10;wAZiE7qBRexHcRA4NIKrVo/bc+F8km1TGL4nOe1J7zH9GCo78lwVpqnEIZRe7URWTf2cQxeM7wr1&#10;z/AtV5v6SysPzFBcF9ZHNBM9893ohxyN9f9i2wR/6j8dqEcOB70ABBEUgIeI9ZkMj4WBYqIfoBYg&#10;WCJia8sGuzMRBBaE+l9blq1hgxeGE2p1jvE+nQB0pAle7KDJXzd/9RcAAP//AwBQSwECLQAUAAYA&#10;CAAAACEAmzMnNwwBAAAtAgAAEwAAAAAAAAAAAAAAAAAAAAAAW0NvbnRlbnRfVHlwZXNdLnhtbFBL&#10;AQItABQABgAIAAAAIQA4/SH/1gAAAJQBAAALAAAAAAAAAAAAAAAAAD0BAABfcmVscy8ucmVsc1BL&#10;AQItABQABgAIAAAAIQAXPXgwhgEAAC8DAAAOAAAAAAAAAAAAAAAAADwCAABkcnMvZTJvRG9jLnht&#10;bFBLAQItABQABgAIAAAAIQB5GLydvwAAACEBAAAZAAAAAAAAAAAAAAAAAO4DAABkcnMvX3JlbHMv&#10;ZTJvRG9jLnhtbC5yZWxzUEsBAi0AFAAGAAgAAAAhABveAHTdAAAACQEAAA8AAAAAAAAAAAAAAAAA&#10;5AQAAGRycy9kb3ducmV2LnhtbFBLAQItABQABgAIAAAAIQDeNK12FwIAAHIFAAAQAAAAAAAAAAAA&#10;AAAAAO4FAABkcnMvaW5rL2luazEueG1sUEsFBgAAAAAGAAYAeAEAADMIAAAAAA==&#10;">
                <v:imagedata r:id="rId37" o:title=""/>
              </v:shape>
            </w:pict>
          </mc:Fallback>
        </mc:AlternateContent>
      </w:r>
      <w:r>
        <w:rPr>
          <w:noProof/>
          <w:sz w:val="32"/>
          <w:szCs w:val="32"/>
        </w:rPr>
        <mc:AlternateContent>
          <mc:Choice Requires="wpi">
            <w:drawing>
              <wp:anchor distT="0" distB="0" distL="114300" distR="114300" simplePos="0" relativeHeight="251675648" behindDoc="0" locked="0" layoutInCell="1" allowOverlap="1">
                <wp:simplePos x="0" y="0"/>
                <wp:positionH relativeFrom="column">
                  <wp:posOffset>4708389</wp:posOffset>
                </wp:positionH>
                <wp:positionV relativeFrom="paragraph">
                  <wp:posOffset>-127840</wp:posOffset>
                </wp:positionV>
                <wp:extent cx="243720" cy="297360"/>
                <wp:effectExtent l="38100" t="38100" r="61595" b="45720"/>
                <wp:wrapNone/>
                <wp:docPr id="16" name="Ink 16"/>
                <wp:cNvGraphicFramePr/>
                <a:graphic xmlns:a="http://schemas.openxmlformats.org/drawingml/2006/main">
                  <a:graphicData uri="http://schemas.microsoft.com/office/word/2010/wordprocessingInk">
                    <w14:contentPart bwMode="auto" r:id="rId38">
                      <w14:nvContentPartPr>
                        <w14:cNvContentPartPr/>
                      </w14:nvContentPartPr>
                      <w14:xfrm>
                        <a:off x="0" y="0"/>
                        <a:ext cx="243720" cy="297360"/>
                      </w14:xfrm>
                    </w14:contentPart>
                  </a:graphicData>
                </a:graphic>
              </wp:anchor>
            </w:drawing>
          </mc:Choice>
          <mc:Fallback>
            <w:pict>
              <v:shape w14:anchorId="536EA7DF" id="Ink 16" o:spid="_x0000_s1026" type="#_x0000_t75" style="position:absolute;margin-left:369.8pt;margin-top:-11pt;width:21.1pt;height:25.3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G2HOMAQAAMgMAAA4AAABkcnMvZTJvRG9jLnhtbJxSy07DMBC8I/EP&#10;lu80j1alRE16oELqAegBPsA4dmMRe6O127R/zyZpaQEhJC7RrscZz+zsfLG3Ndsp9AZczpNRzJly&#10;EkrjNjl/fXm4mXHmg3ClqMGpnB+U54vi+mreNplKoYK6VMiIxPmsbXJehdBkUeRlpazwI2iUI1AD&#10;WhGoxU1UomiJ3dZRGsfTqAUsGwSpvKfT5QDyoufXWsnwrLVXgdWkLpndkZzQVzNSilSlkyTl7K2r&#10;4mnMo2Iusg2KpjLyKEv8Q5UVxpGIT6qlCIJt0fygskYieNBhJMFGoLWRqvdE7pL4m7uVe++cJRO5&#10;xUyCC8qFtcBwml8P/OcJW9MI2kcoKSGxDcCPjDSgvwMZRC9Bbi3pGVJBVYtAK+Er03gadGbKnOOq&#10;TM763e7+7GCNZ19PuzWy7n4y5cwJS5rIOKOOwjmZf/r6NyHREfqNd6/RdomQXLbPOcV/6L594Gof&#10;mKTDdDK+TQmRBKV3t+NhIU7MA8Opu5g/Pf4l6cu+E3ax6sUH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zupH/d8AAAAKAQAADwAAAGRycy9kb3ducmV2LnhtbEyPTU+DQBRF&#10;9yb+h8kzcWPaAUwoUh5N06RbE6ELlwMzBXS+ZKYt/nufK12+vJt7z6l2i9HsquYwOYuQrhNgyvZO&#10;TnZAOLXHVQEsRGGl0M4qhG8VYFff31WilO5m39S1iQOjEhtKgTDG6EvOQz8qI8LaeWXpd3azEZHO&#10;eeByFjcqN5pnSZJzIyZLC6Pw6jCq/rO5GIT8q+Xve+Hdx6FN/NOrPhZNlyI+Piz7LbColvgXhl98&#10;QoeamDp3sTIwjbB5fskpirDKMpKixKZISaZDyIoceF3x/wr1DwAAAP//AwBQSwMEFAAGAAgAAAAh&#10;AFY1Qg+oAgAABwcAABAAAABkcnMvaW5rL2luazEueG1spFTbahsxEH0v9B+E+pAXay3t3SabPJQG&#10;Ci2ExoX2cbNW7CV7MVr5kr/vaCTLG2JD2mIwkmbOOTNnpL2+PbQN2Uk11H1XUBFwSmRX9cu6WxX0&#10;5+KO5ZQMuuyWZdN3sqAvcqC3Nx8/XNfdc9vM4Z8AQzeYVdsUdK31Zj6d7vf7YB8FvVpNQ86j6dfu&#10;+fs3euNQS/lUd7UGyeF4VPWdlgdtyOb1sqCVPnCfD9wP/VZV0ofNiapOGVqVlbzrVVtqz7guu042&#10;pCtbqPsXJfplA4sadFZSUdKWh4JGYZZmlGyhmsHE6PQ8/Pf/we/OwwUPo3eIL86jw0DEWZx/mXmK&#10;pdyZBqY4i/llT+5Vv5FK1/JkvzXLBV5IZffomzVQyaFvtmZmlOzKZgtWhoLPgplIw9RXIED7jYdv&#10;WcHOi6wiitIgz8PZyZp3soLLF1ljEWRRzv+6UvD+IqcYtf3aemff2Gc3FH+Vj/dM162EB9Zu/N3W&#10;AzxCc/ygFT7DkIuECc54uhDxPJrNkySI42Q0avd6jpyPajusPd+jOr0TjPh52M729VKv/VB5wNN0&#10;9Caq9jTPc+i1rFdr/c/wp1ov+s9btZOeQowaQ0V/o898N/CSE9f/D/lU0E/46SCItAdoQBzmhJNE&#10;hIRPrkR2xeEnkgllIqMcfmLCIc6ZSCciJSKDDSxhy4Q9hb05S8yZySQCExMbZVF0jDs4w1QYnKfK&#10;gdEpmDMUAEFkQFa7TIDXakABvigvLzIWoToTOROxIzTNISETqIh9OBVbMlZtakZuE4d8rM0KwtKU&#10;bJp0RBbOJ6Y1VzjAEG58QELE2B4RZXKRyXnnBEzM0I7lTedHc0znthMgNIljm2HrusRh2KDFWpNd&#10;SUYyQ7it2YJYPHP1vfow+ksFL/LmDwAAAP//AwBQSwECLQAUAAYACAAAACEAmzMnNwwBAAAtAgAA&#10;EwAAAAAAAAAAAAAAAAAAAAAAW0NvbnRlbnRfVHlwZXNdLnhtbFBLAQItABQABgAIAAAAIQA4/SH/&#10;1gAAAJQBAAALAAAAAAAAAAAAAAAAAD0BAABfcmVscy8ucmVsc1BLAQItABQABgAIAAAAIQBLxthz&#10;jAEAADIDAAAOAAAAAAAAAAAAAAAAADwCAABkcnMvZTJvRG9jLnhtbFBLAQItABQABgAIAAAAIQB5&#10;GLydvwAAACEBAAAZAAAAAAAAAAAAAAAAAPQDAABkcnMvX3JlbHMvZTJvRG9jLnhtbC5yZWxzUEsB&#10;Ai0AFAAGAAgAAAAhAM7qR/3fAAAACgEAAA8AAAAAAAAAAAAAAAAA6gQAAGRycy9kb3ducmV2Lnht&#10;bFBLAQItABQABgAIAAAAIQBWNUIPqAIAAAcHAAAQAAAAAAAAAAAAAAAAAPYFAABkcnMvaW5rL2lu&#10;azEueG1sUEsFBgAAAAAGAAYAeAEAAMwIAAAAAA==&#10;">
                <v:imagedata r:id="rId39" o:title=""/>
              </v:shape>
            </w:pict>
          </mc:Fallback>
        </mc:AlternateContent>
      </w:r>
      <w:r>
        <w:rPr>
          <w:noProof/>
          <w:sz w:val="32"/>
          <w:szCs w:val="32"/>
        </w:rPr>
        <mc:AlternateContent>
          <mc:Choice Requires="wpi">
            <w:drawing>
              <wp:anchor distT="0" distB="0" distL="114300" distR="114300" simplePos="0" relativeHeight="251674624" behindDoc="0" locked="0" layoutInCell="1" allowOverlap="1">
                <wp:simplePos x="0" y="0"/>
                <wp:positionH relativeFrom="column">
                  <wp:posOffset>4447029</wp:posOffset>
                </wp:positionH>
                <wp:positionV relativeFrom="paragraph">
                  <wp:posOffset>-74200</wp:posOffset>
                </wp:positionV>
                <wp:extent cx="47520" cy="297000"/>
                <wp:effectExtent l="57150" t="38100" r="48260" b="46355"/>
                <wp:wrapNone/>
                <wp:docPr id="15" name="Ink 15"/>
                <wp:cNvGraphicFramePr/>
                <a:graphic xmlns:a="http://schemas.openxmlformats.org/drawingml/2006/main">
                  <a:graphicData uri="http://schemas.microsoft.com/office/word/2010/wordprocessingInk">
                    <w14:contentPart bwMode="auto" r:id="rId40">
                      <w14:nvContentPartPr>
                        <w14:cNvContentPartPr/>
                      </w14:nvContentPartPr>
                      <w14:xfrm>
                        <a:off x="0" y="0"/>
                        <a:ext cx="47520" cy="297000"/>
                      </w14:xfrm>
                    </w14:contentPart>
                  </a:graphicData>
                </a:graphic>
              </wp:anchor>
            </w:drawing>
          </mc:Choice>
          <mc:Fallback>
            <w:pict>
              <v:shape w14:anchorId="5B5F2411" id="Ink 15" o:spid="_x0000_s1026" type="#_x0000_t75" style="position:absolute;margin-left:349.2pt;margin-top:-6.8pt;width:5.7pt;height:25.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6tKOAQAAMQMAAA4AAABkcnMvZTJvRG9jLnhtbJxSy07DMBC8I/EP&#10;lu80D1raRk05UCFxoPQAH2Acu7GIvdHabdq/Z5O0tAUhJC7RrscZz+zs7H5nK7ZV6A24nCeDmDPl&#10;JBTGrXP+9vp4M+HMB+EKUYFTOd8rz+/n11ezps5UCiVUhUJGJM5nTZ3zMoQ6iyIvS2WFH0CtHIEa&#10;0IpALa6jAkVD7LaK0ji+ixrAokaQyns6XfQgn3f8WisZXrT2KrCK1CXTccJZaKvJdMgZUpVO7m45&#10;e2+r21HMo/lMZGsUdWnkQZb4hyorjCMRX1QLEQTboPlBZY1E8KDDQIKNQGsjVeeJ3CXxN3dP7qN1&#10;lgzlBjMJLigXVgLDcX4d8J8nbEUjaJ6hoITEJgA/MNKA/g6kF70AubGkp08FVSUCrYQvTe1p0Jkp&#10;co5PRXLS77YPJwcrPPlablfI2vvJiDMnLGki44w6Cudofnn5NyHRAfqNd6fRtomQXLbLOS3qvv12&#10;gatdYJIOh+NRSoAkJJ2O47iDj8Q9wbE7Gz+9fRH0ed/qOtv0+Sc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6RQuF3wAAAAoBAAAPAAAAZHJzL2Rvd25yZXYueG1sTI/BTsMw&#10;EETvSPyDtUhcUGuHojQNcSpU0RsXChJXJ94mEfE6xG4T/p7tqRxX+zTzptjOrhdnHEPnSUOyVCCQ&#10;am87ajR8fuwXGYgQDVnTe0INvxhgW97eFCa3fqJ3PB9iIziEQm40tDEOuZShbtGZsPQDEv+OfnQm&#10;8jk20o5m4nDXy0elUulMR9zQmgF3Ldbfh5PTQF/2YV/ha3JUoaqUnLJs9/Om9f3d/PIMIuIcrzBc&#10;9FkdSnaq/IlsEL2GdJM9MaphkaxSEEys1YbHVBpWawWyLOT/CeUfAAAA//8DAFBLAwQUAAYACAAA&#10;ACEAD/0vhTcCAADBBQAAEAAAAGRycy9pbmsvaW5rMS54bWykVE2PmzAQvVfqf7DcQy982BAgoCV7&#10;qBqpUitV3VRqjyw4wVowkTH5+PcdG+Ik2kTatnIUzMy8N/abGR4eD22Ddkz2vBM5ph7BiImyq7jY&#10;5PjnaunOMepVIaqi6QTL8ZH1+HHx/t0DFy9tk8E/AgbR613b5LhWapv5/n6/9/ah18mNHxAS+l/E&#10;y7eveDGhKrbmgitI2Z9MZScUOyhNlvEqx6U6EBsP3E/dIEtm3doiy3OEkkXJlp1sC2UZ60II1iBR&#10;tHDuXxip4xY2HPJsmMSoLQ45DoMkTjAa4DS99mH/Nvz3/8GXt+GUBOEbkq9uowOPzpLZ/HNqKSq2&#10;0xfwTS2y+5p8l92WScXZWf5RrMlxROX4bnQbBZSs75pB1wyjXdEMIGVASeqlNA5iewIKuV9p+JoV&#10;5LzLSsMw9ubzID1L80ZWUPku64x6STgnf31S0P4uJ7249rX0k3yXOk9Fsa186jPFWwYD1m5tb6se&#10;hlCbn5Q0YxgQGrmUuCRe0VkWplk085I0uij1ND0nzmc59LXle5bnOTEeW4/xZnteqdoWlXgkji9m&#10;omzP9byFrhnf1Oqf4WuuVt2nQe6YpaAXFzMZbUff+G6YJkfT/X+wdY4/mE8HMsjRYASgIUUERTRA&#10;xPlIzKKxg8m4HIJojIgLJtglEEkjR79qG+xQCDgIgR0slzraBYSjU4dpp6tTaJRDDd01wLKZKO0z&#10;OBPv0gR+miVy4HlidsOZYb4aaSsH9NLiDwAAAP//AwBQSwECLQAUAAYACAAAACEAmzMnNwwBAAAt&#10;AgAAEwAAAAAAAAAAAAAAAAAAAAAAW0NvbnRlbnRfVHlwZXNdLnhtbFBLAQItABQABgAIAAAAIQA4&#10;/SH/1gAAAJQBAAALAAAAAAAAAAAAAAAAAD0BAABfcmVscy8ucmVsc1BLAQItABQABgAIAAAAIQCP&#10;5OrSjgEAADEDAAAOAAAAAAAAAAAAAAAAADwCAABkcnMvZTJvRG9jLnhtbFBLAQItABQABgAIAAAA&#10;IQB5GLydvwAAACEBAAAZAAAAAAAAAAAAAAAAAPYDAABkcnMvX3JlbHMvZTJvRG9jLnhtbC5yZWxz&#10;UEsBAi0AFAAGAAgAAAAhADpFC4XfAAAACgEAAA8AAAAAAAAAAAAAAAAA7AQAAGRycy9kb3ducmV2&#10;LnhtbFBLAQItABQABgAIAAAAIQAP/S+FNwIAAMEFAAAQAAAAAAAAAAAAAAAAAPgFAABkcnMvaW5r&#10;L2luazEueG1sUEsFBgAAAAAGAAYAeAEAAF0IAAAAAA==&#10;">
                <v:imagedata r:id="rId41" o:title=""/>
              </v:shape>
            </w:pict>
          </mc:Fallback>
        </mc:AlternateContent>
      </w:r>
      <w:r>
        <w:rPr>
          <w:noProof/>
          <w:sz w:val="32"/>
          <w:szCs w:val="32"/>
        </w:rPr>
        <mc:AlternateContent>
          <mc:Choice Requires="wpi">
            <w:drawing>
              <wp:anchor distT="0" distB="0" distL="114300" distR="114300" simplePos="0" relativeHeight="251673600" behindDoc="0" locked="0" layoutInCell="1" allowOverlap="1">
                <wp:simplePos x="0" y="0"/>
                <wp:positionH relativeFrom="column">
                  <wp:posOffset>4328229</wp:posOffset>
                </wp:positionH>
                <wp:positionV relativeFrom="paragraph">
                  <wp:posOffset>-62320</wp:posOffset>
                </wp:positionV>
                <wp:extent cx="137160" cy="154440"/>
                <wp:effectExtent l="38100" t="57150" r="53340" b="55245"/>
                <wp:wrapNone/>
                <wp:docPr id="14" name="Ink 14"/>
                <wp:cNvGraphicFramePr/>
                <a:graphic xmlns:a="http://schemas.openxmlformats.org/drawingml/2006/main">
                  <a:graphicData uri="http://schemas.microsoft.com/office/word/2010/wordprocessingInk">
                    <w14:contentPart bwMode="auto" r:id="rId42">
                      <w14:nvContentPartPr>
                        <w14:cNvContentPartPr/>
                      </w14:nvContentPartPr>
                      <w14:xfrm>
                        <a:off x="0" y="0"/>
                        <a:ext cx="137160" cy="154440"/>
                      </w14:xfrm>
                    </w14:contentPart>
                  </a:graphicData>
                </a:graphic>
              </wp:anchor>
            </w:drawing>
          </mc:Choice>
          <mc:Fallback>
            <w:pict>
              <v:shape w14:anchorId="5224FEFD" id="Ink 14" o:spid="_x0000_s1026" type="#_x0000_t75" style="position:absolute;margin-left:339.85pt;margin-top:-5.85pt;width:12.65pt;height:14.0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u7BqFAQAAMgMAAA4AAABkcnMvZTJvRG9jLnhtbJxSy07DMBC8I/EP&#10;lu80cUlLFTXtgQqpB6AH+ADj2I1F7I3WblP+nk36BISQuES7Hmc8s7PT+c7VbKsxWPAFF4OUM+0V&#10;lNavC/768nAz4SxE6UtZg9cF/9CBz2fXV9O2yfUQKqhLjYxIfMjbpuBVjE2eJEFV2skwgEZ7Ag2g&#10;k5FaXCclypbYXZ0M03SctIBlg6B0CHS62IN81vMbo1V8NiboyGpSJyYT0hdPFZ6qN6qGqRjxZDaV&#10;+RplU1l1kCX/ocpJ60nEiWoho2QbtD+onFUIAUwcKHAJGGOV7j2RO5F+c7f0750zkakN5gp81D6u&#10;JMbj/HrgP0+4mrO39hFKSkhuIvADIw3o70D2ohegNo707FNBXctIKxEq2wTOMLdlwXFZirN+v70/&#10;O1jh2dfTdoWsuy8yzrx0pImMM+oonKP5p69/E5IcoN94dwZdlwjJZbuC0yJ8dN8+cL2LTNGhuL0T&#10;Y0IUQWKUZVmPH5n3DMfuYv70+JekL/tO2MWqzz4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B8EmWw3QAAAAoBAAAPAAAAZHJzL2Rvd25yZXYueG1sTI/BTsMwDIbvSLxDZCRu&#10;W1rGWihNJ4SEhMSJjQdIG6+tSJwqybqOp8ec4GbLn35/f71bnBUzhjh6UpCvMxBInTcj9Qo+D6+r&#10;BxAxaTLaekIFF4ywa66val0Zf6YPnPepFxxCsdIKhpSmSsrYDeh0XPsJiW9HH5xOvIZemqDPHO6s&#10;vMuyQjo9En8Y9IQvA3Zf+5NTsLFYzJe3fnt838R2/m5dDAen1O3N8vwEIuGS/mD41Wd1aNip9Scy&#10;UVgFRflYMqpglec8MFFmW27XMlrcg2xq+b9C8wMAAP//AwBQSwMEFAAGAAgAAAAhADU0MhRtAgAA&#10;fgYAABAAAABkcnMvaW5rL2luazEueG1spFTBjpswEL1X6j9Y7qGXADYkQNCSPVSNVKmVqm4qtUcW&#10;nIAWTGRMkv37jm1iWC2Rtq1QkDMz783MGw9395emRicmuqrlKaYuwYjxvC0qfkjxz93WiTHqZMaL&#10;rG45S/Ez6/D95v27u4o/NXUCbwQMvFOnpk5xKeUx8bzz+eyeA7cVB88nJPC+8KdvX/FmQBVsX/FK&#10;QsruaspbLtlFKrKkKlKcywux8cD90PYiZ9atLCIfI6TIcrZtRZNJy1hmnLMa8ayBun9hJJ+PcKgg&#10;z4EJjJrskuLAj8IIox6q6ZQPe/Pw3/8H387DKfGDNyTfzaN9ly6jZfx5bSkKdlINeHoWyW1Nvov2&#10;yISs2Ci/EWtwPKPc/Ne6GQEF69q6VzPD6JTVPUjpU7J21zT0Q1sBhdyvNHzNCnLeZKVBELpx7K9H&#10;ad7ICirfZF1SNwpi8teVgvY3Oemk7ZfSD/JNdR6GYq/y9Z7JqmGwYM3R3m3ZwRIq84MUeg19QlcO&#10;JQ4Jd3SZBOtktXRh8pNRD9tz5XwUfVdavkcx7on22HmYzs5VIUs7VOKSMJzsRN6M85xDl6w6lPKf&#10;4ftK7tpPvTgxS0EnjemM9kbPfDf0JUdD/z/YPsUf9KcDaaQxaAGCABG0oj4ii49EP3S1wEQ/Dhxp&#10;hGgIITRcOOocwZks4IeIAzZ9QBAHEeBSCHhN4pVtQR0aGydwTbwDCY2AymA0WBMPJsWsHiAxUcoJ&#10;GQwA6lNVmbwmLlyoHKZM7VNeKNTygU+BVanGppvTfGBUjYzeAWQy6jy2ZcgzpL6Wo+WaQ4DNVDLq&#10;CbEvvkd2lrAImz8AAAD//wMAUEsBAi0AFAAGAAgAAAAhAJszJzcMAQAALQIAABMAAAAAAAAAAAAA&#10;AAAAAAAAAFtDb250ZW50X1R5cGVzXS54bWxQSwECLQAUAAYACAAAACEAOP0h/9YAAACUAQAACwAA&#10;AAAAAAAAAAAAAAA9AQAAX3JlbHMvLnJlbHNQSwECLQAUAAYACAAAACEAk+7sGoUBAAAyAwAADgAA&#10;AAAAAAAAAAAAAAA8AgAAZHJzL2Uyb0RvYy54bWxQSwECLQAUAAYACAAAACEAeRi8nb8AAAAhAQAA&#10;GQAAAAAAAAAAAAAAAADtAwAAZHJzL19yZWxzL2Uyb0RvYy54bWwucmVsc1BLAQItABQABgAIAAAA&#10;IQB8EmWw3QAAAAoBAAAPAAAAAAAAAAAAAAAAAOMEAABkcnMvZG93bnJldi54bWxQSwECLQAUAAYA&#10;CAAAACEANTQyFG0CAAB+BgAAEAAAAAAAAAAAAAAAAADtBQAAZHJzL2luay9pbmsxLnhtbFBLBQYA&#10;AAAABgAGAHgBAACICAAAAAA=&#10;">
                <v:imagedata r:id="rId43" o:title=""/>
              </v:shape>
            </w:pict>
          </mc:Fallback>
        </mc:AlternateContent>
      </w:r>
      <w:r>
        <w:rPr>
          <w:noProof/>
          <w:sz w:val="32"/>
          <w:szCs w:val="32"/>
        </w:rPr>
        <mc:AlternateContent>
          <mc:Choice Requires="wpi">
            <w:drawing>
              <wp:anchor distT="0" distB="0" distL="114300" distR="114300" simplePos="0" relativeHeight="251672576" behindDoc="0" locked="0" layoutInCell="1" allowOverlap="1">
                <wp:simplePos x="0" y="0"/>
                <wp:positionH relativeFrom="column">
                  <wp:posOffset>4179909</wp:posOffset>
                </wp:positionH>
                <wp:positionV relativeFrom="paragraph">
                  <wp:posOffset>-20920</wp:posOffset>
                </wp:positionV>
                <wp:extent cx="12960" cy="196200"/>
                <wp:effectExtent l="38100" t="57150" r="63500" b="52070"/>
                <wp:wrapNone/>
                <wp:docPr id="13" name="Ink 13"/>
                <wp:cNvGraphicFramePr/>
                <a:graphic xmlns:a="http://schemas.openxmlformats.org/drawingml/2006/main">
                  <a:graphicData uri="http://schemas.microsoft.com/office/word/2010/wordprocessingInk">
                    <w14:contentPart bwMode="auto" r:id="rId44">
                      <w14:nvContentPartPr>
                        <w14:cNvContentPartPr/>
                      </w14:nvContentPartPr>
                      <w14:xfrm>
                        <a:off x="0" y="0"/>
                        <a:ext cx="12960" cy="196200"/>
                      </w14:xfrm>
                    </w14:contentPart>
                  </a:graphicData>
                </a:graphic>
              </wp:anchor>
            </w:drawing>
          </mc:Choice>
          <mc:Fallback>
            <w:pict>
              <v:shape w14:anchorId="7AF94D2D" id="Ink 13" o:spid="_x0000_s1026" type="#_x0000_t75" style="position:absolute;margin-left:328.2pt;margin-top:-2.6pt;width:2.95pt;height:17.4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OH1aMAQAAMQMAAA4AAABkcnMvZTJvRG9jLnhtbJxSy27CMBC8V+o/&#10;WL6X4DRFJSJwKKrEoZRD+wGuYxOrsTdaGwJ/3w2PAq2qSlwi7449mdnZ0WTjarbWGCz4gotenzPt&#10;FZTWLwv+/vZ898hZiNKXsgavC77VgU/Gtzejtsl1ChXUpUZGJD7kbVPwKsYmT5KgKu1k6EGjPYEG&#10;0MlIJS6TEmVL7K5O0n5/kLSAZYOgdAjUne5BPt7xG6NVfDUm6MhqUpemYshZpJMYphln2PWyR9L8&#10;0Z0esown45HMlyibyqqDLHmFKietJxHfVFMZJVuh/UXlrEIIYGJPgUvAGKv0zhO5E/0f7mb+s3Mm&#10;MrXCXIGP2seFxHic3w645heuphG0L1BSQnIVgR8YaUD/B7IXPQW1cqRnnwrqWkZaiVDZJtCgc1sW&#10;HGelOOn366eTgwWefM3XC2TdfXHPmZeONJFxRhWFczQ/v3xNSHKA/uLdGHRdIiSXbQpOoW+77y5w&#10;vYlMUVOkwwEBihAxHNB+dfCReE9wrM7GT1cugj6vu+dnmz7+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FEQAsuEAAAAJAQAADwAAAGRycy9kb3ducmV2LnhtbEyPy07DMBBF&#10;90j8gzVI7FqHQC0aMqkAiUdXqKUSYjdN3Dg0Hkex26R8PWYFy9E9uvdMvhhtK466941jhKtpAkJz&#10;6aqGa4TN+9PkFoQPxBW1jjXCSXtYFOdnOWWVG3ilj+tQi1jCPiMEE0KXSelLoy35qes0x2zneksh&#10;nn0tq56GWG5bmSaJkpYajguGOv1odLlfHyzCsCF+m+8/Xj/Vw9fu9PxtXpa8Qry8GO/vQAQ9hj8Y&#10;fvWjOhTRaesOXHnRIqiZuokowmSWgoiAUuk1iC1COlcgi1z+/6D4AQAA//8DAFBLAwQUAAYACAAA&#10;ACEA/AvHZTICAACpBQAAEAAAAGRycy9pbmsvaW5rMS54bWykVE2PmzAQvVfqf7DcQy982BAIoCV7&#10;qBqpUitV3VTqHllwgrVgImPy8e87NsTJahNptxVKNMz4vfG8meHu/tA2aMdkzzuRY+oRjJgou4qL&#10;TY5/r5ZuglGvClEVTSdYjo+sx/eLjx/uuHhumwz+ETCIXlttk+NaqW3m+/v93tuHXic3fkBI6H8T&#10;zz++48WEqtiaC64gZX9ylZ1Q7KA0WcarHJfqQOx54H7oBlkyG9YeWZ5PKFmUbNnJtlCWsS6EYA0S&#10;RQv3/oOROm7B4JBnwyRGbXHIcRjM4zlGA9ym1zHsX4c//h98eR1OSRC+IfnqOjrw6Gw+S76mlqJi&#10;O12Ab3qR3dbkp+y2TCrOzvKPYk2BIyrHd6PbKKBkfdcMumcY7YpmACkDSlIvpXEQ2xtQyP1Kw9es&#10;IOdNVhqGsZckQXqW5o2soPJN1hn15mFC3n1T0P4mJ70o+6X0k3yXOk9NsaN8mjPFWwYL1m7tbKse&#10;llC7H5Q0axgQGrmUuCRe0VkWplkUemkcXLR62p4T55Mc+tryPcnznpiI7cdY2Z5XqrZNJR6J44ud&#10;KNtzP6+ha8Y3tfpn+JqrVfdlkDtmKehFYSajnegr3w0z5Giq/xdb5/iT+XQggxwdRgAaI4IiGiDi&#10;fCbj42BiHho5BJk4degcUURcGjuuNjUI7DGsvTqkfZFDIwQnwHTcUDtGlO7UdACciXZGmsqFxJoJ&#10;LBMnE5PmhJ9ORhB5sbq2bJiZxV8AAAD//wMAUEsBAi0AFAAGAAgAAAAhAJszJzcMAQAALQIAABMA&#10;AAAAAAAAAAAAAAAAAAAAAFtDb250ZW50X1R5cGVzXS54bWxQSwECLQAUAAYACAAAACEAOP0h/9YA&#10;AACUAQAACwAAAAAAAAAAAAAAAAA9AQAAX3JlbHMvLnJlbHNQSwECLQAUAAYACAAAACEAhA4fVowB&#10;AAAxAwAADgAAAAAAAAAAAAAAAAA8AgAAZHJzL2Uyb0RvYy54bWxQSwECLQAUAAYACAAAACEAeRi8&#10;nb8AAAAhAQAAGQAAAAAAAAAAAAAAAAD0AwAAZHJzL19yZWxzL2Uyb0RvYy54bWwucmVsc1BLAQIt&#10;ABQABgAIAAAAIQAURACy4QAAAAkBAAAPAAAAAAAAAAAAAAAAAOoEAABkcnMvZG93bnJldi54bWxQ&#10;SwECLQAUAAYACAAAACEA/AvHZTICAACpBQAAEAAAAAAAAAAAAAAAAAD4BQAAZHJzL2luay9pbmsx&#10;LnhtbFBLBQYAAAAABgAGAHgBAABYCAAAAAA=&#10;">
                <v:imagedata r:id="rId45" o:title=""/>
              </v:shape>
            </w:pict>
          </mc:Fallback>
        </mc:AlternateContent>
      </w:r>
      <w:r>
        <w:rPr>
          <w:noProof/>
          <w:sz w:val="32"/>
          <w:szCs w:val="32"/>
        </w:rPr>
        <mc:AlternateContent>
          <mc:Choice Requires="wpi">
            <w:drawing>
              <wp:anchor distT="0" distB="0" distL="114300" distR="114300" simplePos="0" relativeHeight="251671552" behindDoc="0" locked="0" layoutInCell="1" allowOverlap="1">
                <wp:simplePos x="0" y="0"/>
                <wp:positionH relativeFrom="column">
                  <wp:posOffset>4096749</wp:posOffset>
                </wp:positionH>
                <wp:positionV relativeFrom="paragraph">
                  <wp:posOffset>61880</wp:posOffset>
                </wp:positionV>
                <wp:extent cx="137160" cy="18000"/>
                <wp:effectExtent l="38100" t="38100" r="53340" b="58420"/>
                <wp:wrapNone/>
                <wp:docPr id="12" name="Ink 12"/>
                <wp:cNvGraphicFramePr/>
                <a:graphic xmlns:a="http://schemas.openxmlformats.org/drawingml/2006/main">
                  <a:graphicData uri="http://schemas.microsoft.com/office/word/2010/wordprocessingInk">
                    <w14:contentPart bwMode="auto" r:id="rId46">
                      <w14:nvContentPartPr>
                        <w14:cNvContentPartPr/>
                      </w14:nvContentPartPr>
                      <w14:xfrm>
                        <a:off x="0" y="0"/>
                        <a:ext cx="137160" cy="18000"/>
                      </w14:xfrm>
                    </w14:contentPart>
                  </a:graphicData>
                </a:graphic>
              </wp:anchor>
            </w:drawing>
          </mc:Choice>
          <mc:Fallback>
            <w:pict>
              <v:shape w14:anchorId="3B5EE077" id="Ink 12" o:spid="_x0000_s1026" type="#_x0000_t75" style="position:absolute;margin-left:321.65pt;margin-top:3.9pt;width:12.65pt;height:3.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Imp1WEAQAAMQMAAA4AAABkcnMvZTJvRG9jLnhtbJxSy27CMBC8V+o/&#10;WL6XxBS1KCJwKKrEoZRD+wHGsYnV2ButDYG/7ya8W1WVuES7Hmc8s7OjydZVbKMxWPA5F72UM+0V&#10;FNavcv758fow5CxE6QtZgdc53+nAJ+P7u1FTZ7oPJVSFRkYkPmRNnfMyxjpLkqBK7WToQa09gQbQ&#10;yUgtrpICZUPsrkr6afqUNIBFjaB0CHQ63YN83PEbo1V8NyboyCpSJ4ZD0hdPFZ6qJVX9wVPKk/FI&#10;ZiuUdWnVQZa8QZWT1pOIE9VURsnWaH9ROasQApjYU+ASMMYq3XkidyL94W7mv1pnYqDWmCnwUfu4&#10;kBiP8+uAW55wFWfL5g0KSkiuI/ADIw3o/0D2oqeg1o707FNBXclIKxFKWwfOMLNFznFWiLN+v3k5&#10;O1jg2dd8s0DW3hd9zrx0pImMM+oonKP5+fXfhCQH6C/erUHXJkJy2TbntAi79tsFrreRKToUj8+C&#10;loApgsQwTTv4SLwnOHYX46e3r4K+7FtdF5s+/gY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ME&#10;FAAGAAgAAAAhAM+6+ojdAAAACAEAAA8AAABkcnMvZG93bnJldi54bWxMj8FOwzAQRO9I/IO1SNyo&#10;A41MG+JUFSpI3GgAwdGNlyTCXkex04a/ZznBcTSjmTflZvZOHHGMfSAN14sMBFITbE+thteXh6sV&#10;iJgMWeMCoYZvjLCpzs9KU9hwoj0e69QKLqFYGA1dSkMhZWw69CYuwoDE3mcYvUksx1ba0Zy43Dt5&#10;k2VKetMTL3RmwPsOm6968jyyHj72b7V7nJTdbZ/mZ7sb39daX17M2zsQCef0F4ZffEaHipkOYSIb&#10;hdOg8uWSoxpu+QH7Sq0UiAMH8xxkVcr/B6ofAAAA//8DAFBLAwQUAAYACAAAACEA86d0JycCAACb&#10;BQAAEAAAAGRycy9pbmsvaW5rMS54bWykVE2PmzAQvVfqf7DcQy8BbBwgQUv2UDVSpVaquqnUPbLg&#10;BGvBRMbk4993bIiT1SbSbiuUaJjxe+N5M8Pd/aGp0Y6rTrQyw9QnGHFZtKWQmwz/Xi29GUadzmWZ&#10;163kGT7yDt8vPn64E/K5qVP4R8AgO2M1dYYrrbdpEOz3e3/P/FZtgpAQFnyTzz++48WIKvlaSKEh&#10;ZXdyFa3U/KANWSrKDBf6QNx54H5oe1VwFzYeVZxPaJUXfNmqJteOscql5DWSeQP3/oORPm7BEJBn&#10;wxVGTX7IMAuTOMGoh9t0JoaD6/DH/4Mvr8MpCdkbkq+uo0OfTpPp7OvcUZR8ZwoIbC/S25r8VO2W&#10;Ky34Wf5BrDFwRMXwbnUbBFS8a+ve9AyjXV73IGVIydyf0ziM3Q0o5H6l4WtWkPMmK2Us9mezcH6W&#10;5o2soPJN1in1EzYj774paH+Tk16U/VL6Ub5LncemuFE+zZkWDYcFa7ZutnUHS2jcD1rZNQwJjTxK&#10;PBKv6DRl8zRifhyRi1aP23PifFJ9Vzm+J3XeExtx/Rgq24tSV66pxCdxfLETRXPu5zV0xcWm0v8M&#10;Xwu9ar/0ascdBb0ozGZ0E33lu2GHHI31/+LrDH+ynw5kkYPDCkAQQRENEZl8JsMzwTTBBB4aTzwK&#10;YeKBZQ1kjBjRxPgm8LNGZHyGxwJO4XiMIwrxITyh0YnOYwyODxiaQIIhizXMmRfL6gqFKVn8BQAA&#10;//8DAFBLAQItABQABgAIAAAAIQCbMyc3DAEAAC0CAAATAAAAAAAAAAAAAAAAAAAAAABbQ29udGVu&#10;dF9UeXBlc10ueG1sUEsBAi0AFAAGAAgAAAAhADj9If/WAAAAlAEAAAsAAAAAAAAAAAAAAAAAPQEA&#10;AF9yZWxzLy5yZWxzUEsBAi0AFAAGAAgAAAAhAPImp1WEAQAAMQMAAA4AAAAAAAAAAAAAAAAAPAIA&#10;AGRycy9lMm9Eb2MueG1sUEsBAi0AFAAGAAgAAAAhAHkYvJ2/AAAAIQEAABkAAAAAAAAAAAAAAAAA&#10;7AMAAGRycy9fcmVscy9lMm9Eb2MueG1sLnJlbHNQSwECLQAUAAYACAAAACEAz7r6iN0AAAAIAQAA&#10;DwAAAAAAAAAAAAAAAADiBAAAZHJzL2Rvd25yZXYueG1sUEsBAi0AFAAGAAgAAAAhAPOndCcnAgAA&#10;mwUAABAAAAAAAAAAAAAAAAAA7AUAAGRycy9pbmsvaW5rMS54bWxQSwUGAAAAAAYABgB4AQAAQQgA&#10;AAAA&#10;">
                <v:imagedata r:id="rId47" o:title=""/>
              </v:shape>
            </w:pict>
          </mc:Fallback>
        </mc:AlternateContent>
      </w:r>
      <w:r>
        <w:rPr>
          <w:noProof/>
          <w:sz w:val="32"/>
          <w:szCs w:val="32"/>
        </w:rPr>
        <mc:AlternateContent>
          <mc:Choice Requires="wpi">
            <w:drawing>
              <wp:anchor distT="0" distB="0" distL="114300" distR="114300" simplePos="0" relativeHeight="251670528" behindDoc="0" locked="0" layoutInCell="1" allowOverlap="1">
                <wp:simplePos x="0" y="0"/>
                <wp:positionH relativeFrom="column">
                  <wp:posOffset>3811989</wp:posOffset>
                </wp:positionH>
                <wp:positionV relativeFrom="paragraph">
                  <wp:posOffset>-56560</wp:posOffset>
                </wp:positionV>
                <wp:extent cx="171720" cy="487440"/>
                <wp:effectExtent l="38100" t="38100" r="57150" b="46355"/>
                <wp:wrapNone/>
                <wp:docPr id="11" name="Ink 11"/>
                <wp:cNvGraphicFramePr/>
                <a:graphic xmlns:a="http://schemas.openxmlformats.org/drawingml/2006/main">
                  <a:graphicData uri="http://schemas.microsoft.com/office/word/2010/wordprocessingInk">
                    <w14:contentPart bwMode="auto" r:id="rId48">
                      <w14:nvContentPartPr>
                        <w14:cNvContentPartPr/>
                      </w14:nvContentPartPr>
                      <w14:xfrm>
                        <a:off x="0" y="0"/>
                        <a:ext cx="171720" cy="487440"/>
                      </w14:xfrm>
                    </w14:contentPart>
                  </a:graphicData>
                </a:graphic>
              </wp:anchor>
            </w:drawing>
          </mc:Choice>
          <mc:Fallback>
            <w:pict>
              <v:shape w14:anchorId="4B60AB3E" id="Ink 11" o:spid="_x0000_s1026" type="#_x0000_t75" style="position:absolute;margin-left:299.2pt;margin-top:-5.4pt;width:15.4pt;height:40.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fLjCMAQAAMgMAAA4AAABkcnMvZTJvRG9jLnhtbJxSQU7DMBC8I/EH&#10;y3eaOAo0RE05UCFxAHqABxjHbixib7R2m/J7NmlLCwghcYl2d5zxzI5nN1vXso3GYMFXXExSzrRX&#10;UFu/qvjL891FwVmI0teyBa8r/q4Dv5mfn836rtQZNNDWGhmR+FD2XcWbGLsySYJqtJNhAp32BBpA&#10;JyO1uEpqlD2xuzbJ0vQq6QHrDkHpEGi62IF8PvIbo1V8MiboyFpSJ67TS87iUBXFNWdIVSamNHsd&#10;qqzIeTKfyXKFsmus2suS/1DlpPUk4pNqIaNka7Q/qJxVCAFMnChwCRhjlR49kTuRfnN3798GZyJX&#10;aywV+Kh9XEqMh/2NwH+ucC2toH+AmhKS6wh8z0gL+juQnegFqLUjPbtUULcy0pMIje0CLbq0dcXx&#10;vhZH/X5ze3SwxKOvx80S2XBeCM68dKSJjDPqKJyD+cevfxOS7KHfeLcG3ZAIyWXbitNDfR++Y+B6&#10;G5mioZiKaUaIIigvpnk+4gfmHcOhO9k/Xf4l6dN+EHby1Oc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p5ateEAAAAKAQAADwAAAGRycy9kb3ducmV2LnhtbEyPwU7DMAyG&#10;70i8Q2QkLtOWthpT2zWdAIkTE2IdB45Z47WFxqmabCtvjzmNmy1/+v39xWayvTjj6DtHCuJFBAKp&#10;dqajRsHH/mWegvBBk9G9I1Twgx425e1NoXPjLrTDcxUawSHkc62gDWHIpfR1i1b7hRuQ+HZ0o9WB&#10;17GRZtQXDre9TKJoJa3uiD+0esDnFuvv6mQVpMvYNG9f9ql6ne20HGbb/ef7Vqn7u+lxDSLgFK4w&#10;/OmzOpTsdHAnMl70Ch6ydMmognkccQcmVkmWgDjwkKUgy0L+r1D+AgAA//8DAFBLAwQUAAYACAAA&#10;ACEAfvsE2twCAADQBwAAEAAAAGRycy9pbmsvaW5rMS54bWykVMlu2zAQvRfoPxDsoRdLJiWbXhAl&#10;h6IBCrRA0LhAe1RkxhaixaDoJX/fmSFNK40NpC0IyPQsb968IXl1c6grttOmK9sm4zIWnOmmaJdl&#10;s8r4j8VtNOWss3mzzKu20Rl/1h2/uX7/7qpsnupqDl8GCE2Hu7rK+NrazXw43O/38T6NW7MaJkKk&#10;wy/N07ev/NpnLfVj2ZQWSnZHU9E2Vh8sgs3LZcYLexAhHrDv260pdHCjxRSnCGvyQt+2ps5tQFzn&#10;TaMr1uQ18P7JmX3ewKaEOittOKvzQ8bTZKImnG2BTYc+Pjyf/uv/0m/Pp0uRpG8ovjifncRyNBlN&#10;P88CxFLvsIEhzWJ+WZM70260saU+ye/E8o5nVrj/pJsT0OiurbY4M852ebUFKRMpZvFMqkQFBhJq&#10;v9LwNSrIeRFVpqmKp9NkdpLmjaig8kXUkYwn6VT8NVPQ/iKm7LX9UnovX19nP5RwlI/nzJa1hgtW&#10;b8LZth1cQjTfW0PXMBFyHEkRCbWQo3k6m4/TOJnJ3qj97TliPphttw54D+Z0T8gT5uE625dLuw5D&#10;FbFQqncnivo0z3PZa12u1vaf0x9Lu2g/bc1OB4h+Y1QxnOgz7wYdcub7/64fM/6Bng5Gmc5AAkg1&#10;YkqxsUyYGHwUtKQacEErgq1guOQYNnLCRIS7SKIJfWiCTAqi6IgsFJ6OXLiceKMa4EYqNEMyfBwy&#10;/QLWAGHJRwVcCYrCeBmgj15vIjBGlMZQgcKQpuNGPF0GlgeHKyGJCDZGViIFOcqbj/UQHBHl1HEF&#10;UgAAXB19XxtVcC353pwwJAPJRxi+uSOvt0qKorgBEAClkXI0ACyIrbq+qBsGw/yDDkGQ5oFgDxTb&#10;wSquG4p1QG5WIEuUekxQ0o2rJz7aHBoAnORHRKQBzBwOiABu0p8OEUmKTfjS5Pad4SDouBFp0pdy&#10;aEdj8l4AhDyEePHCh9sBT8v1bwAAAP//AwBQSwECLQAUAAYACAAAACEAmzMnNwwBAAAtAgAAEwAA&#10;AAAAAAAAAAAAAAAAAAAAW0NvbnRlbnRfVHlwZXNdLnhtbFBLAQItABQABgAIAAAAIQA4/SH/1gAA&#10;AJQBAAALAAAAAAAAAAAAAAAAAD0BAABfcmVscy8ucmVsc1BLAQItABQABgAIAAAAIQDbHy4wjAEA&#10;ADIDAAAOAAAAAAAAAAAAAAAAADwCAABkcnMvZTJvRG9jLnhtbFBLAQItABQABgAIAAAAIQB5GLyd&#10;vwAAACEBAAAZAAAAAAAAAAAAAAAAAPQDAABkcnMvX3JlbHMvZTJvRG9jLnhtbC5yZWxzUEsBAi0A&#10;FAAGAAgAAAAhADqeWrXhAAAACgEAAA8AAAAAAAAAAAAAAAAA6gQAAGRycy9kb3ducmV2LnhtbFBL&#10;AQItABQABgAIAAAAIQB++wTa3AIAANAHAAAQAAAAAAAAAAAAAAAAAPgFAABkcnMvaW5rL2luazEu&#10;eG1sUEsFBgAAAAAGAAYAeAEAAAIJAAAAAA==&#10;">
                <v:imagedata r:id="rId49" o:title=""/>
              </v:shape>
            </w:pict>
          </mc:Fallback>
        </mc:AlternateContent>
      </w:r>
      <w:r>
        <w:rPr>
          <w:noProof/>
          <w:sz w:val="32"/>
          <w:szCs w:val="32"/>
        </w:rPr>
        <mc:AlternateContent>
          <mc:Choice Requires="wpi">
            <w:drawing>
              <wp:anchor distT="0" distB="0" distL="114300" distR="114300" simplePos="0" relativeHeight="251669504" behindDoc="0" locked="0" layoutInCell="1" allowOverlap="1">
                <wp:simplePos x="0" y="0"/>
                <wp:positionH relativeFrom="column">
                  <wp:posOffset>3592029</wp:posOffset>
                </wp:positionH>
                <wp:positionV relativeFrom="paragraph">
                  <wp:posOffset>-76360</wp:posOffset>
                </wp:positionV>
                <wp:extent cx="172440" cy="246600"/>
                <wp:effectExtent l="38100" t="38100" r="56515" b="58420"/>
                <wp:wrapNone/>
                <wp:docPr id="10" name="Ink 10"/>
                <wp:cNvGraphicFramePr/>
                <a:graphic xmlns:a="http://schemas.openxmlformats.org/drawingml/2006/main">
                  <a:graphicData uri="http://schemas.microsoft.com/office/word/2010/wordprocessingInk">
                    <w14:contentPart bwMode="auto" r:id="rId50">
                      <w14:nvContentPartPr>
                        <w14:cNvContentPartPr/>
                      </w14:nvContentPartPr>
                      <w14:xfrm>
                        <a:off x="0" y="0"/>
                        <a:ext cx="172440" cy="246600"/>
                      </w14:xfrm>
                    </w14:contentPart>
                  </a:graphicData>
                </a:graphic>
              </wp:anchor>
            </w:drawing>
          </mc:Choice>
          <mc:Fallback>
            <w:pict>
              <v:shape w14:anchorId="4F50076E" id="Ink 10" o:spid="_x0000_s1026" type="#_x0000_t75" style="position:absolute;margin-left:281.9pt;margin-top:-6.95pt;width:15.5pt;height:21.3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CuaWIAQAAMgMAAA4AAABkcnMvZTJvRG9jLnhtbJxSy27CMBC8V+o/&#10;WL6XPEopikg4FFXiUMqh/QDXsYnV2ButDYG/74ZAgVZVJS7RrscZz+zsZLq1Ndso9AZczpNBzJly&#10;EkrjVjl/f3u+G3Pmg3ClqMGpnO+U59Pi9mbSNplKoYK6VMiIxPmsbXJehdBkUeRlpazwA2iUI1AD&#10;WhGoxVVUomiJ3dZRGsejqAUsGwSpvKfTWQ/yYs+vtZLhVWuvAqtJXTIek77wXSFVaXr/wNlHVyVx&#10;zKNiIrIViqYy8iBLXKHKCuNIxDfVTATB1mh+UVkjETzoMJBgI9DaSLX3RO6S+Ie7ufvsnCVDucZM&#10;ggvKhaXAcJzfHrjmCVvTCNoXKCkhsQ7AD4w0oP8D6UXPQK4t6elTQVWLQCvhK9N4zjAzZc5xXiYn&#10;/W7zdHKwxJOvxWaJrLufUFhOWNJExhl1FM7R/OLyb0KiA/QX71aj7RIhuWybc+Ledd994GobmKTD&#10;5DEdDgmRBKXD0ahfiCNzz3DszuZPj18kfd53ws5Wvfg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3F+qC3wAAAAoBAAAPAAAAZHJzL2Rvd25yZXYueG1sTI9BU8IwEIXvzvgf&#10;MuuMN0gBW6A0ZVDHkyfBi7fQxKZDsqlJKOXfu57k+Pa9ee/bajs6ywYdYudRwGyaAdPYeNVhK+Dz&#10;8DZZAYtJopLWoxZw1RG29f1dJUvlL/ihh31qGZVgLKUAk1Jfch4bo52MU99rJO/bBycTydByFeSF&#10;yp3l8ywruJMd0oKRvX4xujntz452w/Ngd+NP0SM/FF/XV/OeL40Qjw/jbgMs6TH9h+EPn9ChJqaj&#10;P6OKzArIiwWhJwGT2WINjBL5+okuRwHz1RJ4XfHbF+pfAAAA//8DAFBLAwQUAAYACAAAACEAZWKz&#10;Y98CAACpBwAAEAAAAGRycy9pbmsvaW5rMS54bWykVMtu2zAQvBfoPxDsIRdJJiVLlo0oORQNUKAF&#10;isYF2qMiM7YQPQyJfuTvu7ukKKexgbQFDJla7szOzpK6vj3WFdurri/bJuMyEJyppmhXZbPO+I/l&#10;nZ9y1uu8WeVV26iMP6ue3968f3ddNk91tYAnA4amx1VdZXyj9XYxmRwOh+AQBW23noRCRJPPzdPX&#10;L/zGolbqsWxKDSX7IVS0jVZHjWSLcpXxQh+Fywfu+3bXFcptY6Qrxgzd5YW6a7s6145xkzeNqliT&#10;16D7J2f6eQuLEuqsVcdZnR8zHoWzZMbZDtT0uMcn5+G//g9+dx4uRRi9ofjyPDoM5HQ2TT/NHcVK&#10;7bGBCc1icdmTb127VZ0u1Wi/MctuPLPCvJNvxsBO9W21w5lxts+rHVgZSjEP5jIJE6dAQu1XHr5m&#10;BTsvssooSoI0DeejNW9kBZcvsk5lMItS8ddKwfuLnPKk7ZfWW/tOfbZDcUd5OGe6rBVcsHrrzrbu&#10;4RJi+F53dA1DIWNfCl8kSzldRPNFHAYxtDKO2t6egfOh2/Ubx/fQjfeEdtw8TGeHcqU3bqgiEEly&#10;cieKepznOfRGleuN/mf4Y6mX7cddt1eOQp40RhXdiT7z3aBDzmz/39Vjxj/Qp4MR0gTIgChiURSz&#10;WIZMeFfiypcJPIXHBZcJPmIPQvBjwoc1LplgMoHozEY9OWPwM/sQhKVJoFThSQbckAtgJmPc/IMT&#10;YwSRlgdSgWfIBHZcesDheKKpQfhRSAUHepCJ9PAgFagdIlTdCKPtIUg6bGoy8iPIdWngZAK1gR5g&#10;Q6ZFsgOLw7spLa0Bno9Jpm/nCWWR1sEnlIBSYQd9dFotBKpR++g9hAbzTRAmBvwAsgKoZUQYo06o&#10;0VAUiImwSf3jNAcVJAI9JW22thkYDZ7G7TpMrV5fpjRQKg8KsYmX5cFHEoV4yEKck4cx6zMMzPYB&#10;cHcaLAD+Xny63bGHb8bNbwAAAP//AwBQSwECLQAUAAYACAAAACEAmzMnNwwBAAAtAgAAEwAAAAAA&#10;AAAAAAAAAAAAAAAAW0NvbnRlbnRfVHlwZXNdLnhtbFBLAQItABQABgAIAAAAIQA4/SH/1gAAAJQB&#10;AAALAAAAAAAAAAAAAAAAAD0BAABfcmVscy8ucmVsc1BLAQItABQABgAIAAAAIQCRQrmliAEAADID&#10;AAAOAAAAAAAAAAAAAAAAADwCAABkcnMvZTJvRG9jLnhtbFBLAQItABQABgAIAAAAIQB5GLydvwAA&#10;ACEBAAAZAAAAAAAAAAAAAAAAAPADAABkcnMvX3JlbHMvZTJvRG9jLnhtbC5yZWxzUEsBAi0AFAAG&#10;AAgAAAAhADcX6oLfAAAACgEAAA8AAAAAAAAAAAAAAAAA5gQAAGRycy9kb3ducmV2LnhtbFBLAQIt&#10;ABQABgAIAAAAIQBlYrNj3wIAAKkHAAAQAAAAAAAAAAAAAAAAAPIFAABkcnMvaW5rL2luazEueG1s&#10;UEsFBgAAAAAGAAYAeAEAAP8IAAAAAA==&#10;">
                <v:imagedata r:id="rId51" o:title=""/>
              </v:shape>
            </w:pict>
          </mc:Fallback>
        </mc:AlternateContent>
      </w:r>
    </w:p>
    <w:p w:rsidR="00A87602" w:rsidRDefault="006945AC" w:rsidP="00C34114">
      <w:pPr>
        <w:rPr>
          <w:sz w:val="32"/>
          <w:szCs w:val="32"/>
        </w:rPr>
      </w:pPr>
      <w:r>
        <w:rPr>
          <w:noProof/>
          <w:sz w:val="32"/>
          <w:szCs w:val="32"/>
        </w:rPr>
        <mc:AlternateContent>
          <mc:Choice Requires="wpi">
            <w:drawing>
              <wp:anchor distT="0" distB="0" distL="114300" distR="114300" simplePos="0" relativeHeight="251695104" behindDoc="0" locked="0" layoutInCell="1" allowOverlap="1">
                <wp:simplePos x="0" y="0"/>
                <wp:positionH relativeFrom="column">
                  <wp:posOffset>6020589</wp:posOffset>
                </wp:positionH>
                <wp:positionV relativeFrom="paragraph">
                  <wp:posOffset>-147680</wp:posOffset>
                </wp:positionV>
                <wp:extent cx="221400" cy="475560"/>
                <wp:effectExtent l="38100" t="38100" r="45720" b="58420"/>
                <wp:wrapNone/>
                <wp:docPr id="35" name="Ink 35"/>
                <wp:cNvGraphicFramePr/>
                <a:graphic xmlns:a="http://schemas.openxmlformats.org/drawingml/2006/main">
                  <a:graphicData uri="http://schemas.microsoft.com/office/word/2010/wordprocessingInk">
                    <w14:contentPart bwMode="auto" r:id="rId52">
                      <w14:nvContentPartPr>
                        <w14:cNvContentPartPr/>
                      </w14:nvContentPartPr>
                      <w14:xfrm>
                        <a:off x="0" y="0"/>
                        <a:ext cx="221400" cy="475560"/>
                      </w14:xfrm>
                    </w14:contentPart>
                  </a:graphicData>
                </a:graphic>
              </wp:anchor>
            </w:drawing>
          </mc:Choice>
          <mc:Fallback>
            <w:pict>
              <v:shape w14:anchorId="6F90F421" id="Ink 35" o:spid="_x0000_s1026" type="#_x0000_t75" style="position:absolute;margin-left:473.1pt;margin-top:-12.6pt;width:19.35pt;height:39.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U7/KLAQAAMgMAAA4AAABkcnMvZTJvRG9jLnhtbJxSTU8CMRC9m/gf&#10;mt5lPwCFDYsHiQkHlYP+gNpt2cZtZzMtLPx7Z3dBQGNMvDQzfe3re/M6u9/Zim0VegMu58kg5kw5&#10;CYVx65y/vT7eTDjzQbhCVOBUzvfK8/v59dWsqTOVQglVoZARifNZU+e8DKHOosjLUlnhB1ArR6AG&#10;tCJQi+uoQNEQu62iNI5vowawqBGk8p52Fz3I5x2/1kqGF629CqwidclkOuUs9BUJQ6rSYUqa39tq&#10;MpzyaD4T2RpFXRp5kCX+ocoK40jEF9VCBME2aH5QWSMRPOgwkGAj0NpI1Xkid0n8zd3SfbTOkpHc&#10;YCbBBeXCSmA4zq8D/vOErWgEzRMUlJDYBOAHRhrQ34H0ohcgN5b09KmgqkSgL+FLU3sadGaKnOOy&#10;SE763fbh5GCFJ1/P2xWy9vxwzJkTljSRcUYdhXM0/3x5m5DoAP3Gu9No20RILtvlnELft2sXuNoF&#10;JmkzTZNRTIgkaHQ3Ht92+JG5Zzh2Z/Onxy+SPu9bYWdfff4J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Xd11Z4QAAAAoBAAAPAAAAZHJzL2Rvd25yZXYueG1sTI/BaoNAEIbv&#10;hb7DMoXekjVWJVrXUAq5CLY0KfS6uhOVuLPiront03d7am4zzMc/35/vFj2wC062NyRgsw6AITVG&#10;9dQK+DzuV1tg1klScjCEAr7Rwq64v8tlpsyVPvBycC3zIWQzKaBzbsw4t02HWtq1GZH87WQmLZ1f&#10;p5arSV59uB54GAQJ17In/6GTI7522JwPsxZQ1ufoZ18d4+ErrcoS36v5DZ0Qjw/LyzMwh4v7h+FP&#10;36tD4Z1qM5OybBCQRknoUQGrMPaDJ9JtlAKrBcRPCfAi57cVil8AAAD//wMAUEsDBBQABgAIAAAA&#10;IQAuLqSK1QIAAL0HAAAQAAAAZHJzL2luay9pbmsxLnhtbKRUy4rbMBTdF/oPQl10EzuSnSgPxjOL&#10;0oFCC6WTQrv0OJrEjB9BVh7z9733ypY9JIFpS8CR7+Pcc44k39ydyoIdtGnyukq4DAVnusrqdV5t&#10;Ev5zdR/MOWtsWq3Toq50wl90w+9u37+7yavnsljCkwFC1eCqLBK+tXa3HI+Px2N4jMPabMaREPH4&#10;S/X87Su/bbvW+imvcgsjmy6U1ZXVJ4tgy3yd8MyehK8H7Id6bzLt0xgxWV9hTZrp+9qUqfWI27Sq&#10;dMGqtATevzizLztY5DBnow1nZXpKeBzN1IyzPbBpMMfHl9t//1/7/eV2KaL4DcNXl7ujUE5mk/nn&#10;hYdY6wMKGNNeLK978t3UO21srnv7nVlt4oVl7p18cwYa3dTFHveMs0Na7MHKSIpFuJAqUp6BhNln&#10;Hp6jgp1XUWUcq3A+jxa9NW9EBZevok5kOIvn4q+ZgvdXMeVA9mvrW/uGPreb4o9yd85sXmq4YOXO&#10;n23bwCXE8IM1dA0jIaeBFIFQKzlZTsRSqFBNp4Otbm9Ph/lo9s3W4z2a/p5Qxu+HU3bM13brN1WE&#10;QqnBncjKfj8vdW91vtnaf25/yu2q/rQ3B+0h5EAYTfQn+sJ3gw45a/X/0E8J/0CfDkadLkAGRGrC&#10;BJvKiInRR0E/qUZc0C+ApYC0YHLaLeBfKiZcSnYpF8IiXMFjhBXYiqFZWx/09RiB8kDOXTkUQzKQ&#10;IyyhXCAdAmDBqoUgBIfv6iA5oyxSlIjB5AhQfYdjgVkY2GF3QQVBYgk83QJ1OTwAIj00GbuBYa+N&#10;oqAtBvtaJRAi4VSGOPDqYySqm4YNCNdlURU2OAqOq0sTNLJGZKpHS1uCHVdHCyDBCWDoelyQBLZR&#10;rxDExHEP6q3CBRmIXY7TKPKQg/1AaxxjEcRwcjrGxNOPQZRuCsC0Hbg3bYvTQ2aczZVqMLi3Cng7&#10;ierV59xfBfiO3P4BAAD//wMAUEsBAi0AFAAGAAgAAAAhAJszJzcMAQAALQIAABMAAAAAAAAAAAAA&#10;AAAAAAAAAFtDb250ZW50X1R5cGVzXS54bWxQSwECLQAUAAYACAAAACEAOP0h/9YAAACUAQAACwAA&#10;AAAAAAAAAAAAAAA9AQAAX3JlbHMvLnJlbHNQSwECLQAUAAYACAAAACEA+NTv8osBAAAyAwAADgAA&#10;AAAAAAAAAAAAAAA8AgAAZHJzL2Uyb0RvYy54bWxQSwECLQAUAAYACAAAACEAeRi8nb8AAAAhAQAA&#10;GQAAAAAAAAAAAAAAAADzAwAAZHJzL19yZWxzL2Uyb0RvYy54bWwucmVsc1BLAQItABQABgAIAAAA&#10;IQCXd11Z4QAAAAoBAAAPAAAAAAAAAAAAAAAAAOkEAABkcnMvZG93bnJldi54bWxQSwECLQAUAAYA&#10;CAAAACEALi6kitUCAAC9BwAAEAAAAAAAAAAAAAAAAAD3BQAAZHJzL2luay9pbmsxLnhtbFBLBQYA&#10;AAAABgAGAHgBAAD6CAAAAAA=&#10;">
                <v:imagedata r:id="rId53" o:title=""/>
              </v:shape>
            </w:pict>
          </mc:Fallback>
        </mc:AlternateContent>
      </w:r>
      <w:r>
        <w:rPr>
          <w:noProof/>
          <w:sz w:val="32"/>
          <w:szCs w:val="32"/>
        </w:rPr>
        <mc:AlternateContent>
          <mc:Choice Requires="wpi">
            <w:drawing>
              <wp:anchor distT="0" distB="0" distL="114300" distR="114300" simplePos="0" relativeHeight="251683840" behindDoc="0" locked="0" layoutInCell="1" allowOverlap="1">
                <wp:simplePos x="0" y="0"/>
                <wp:positionH relativeFrom="column">
                  <wp:posOffset>5408949</wp:posOffset>
                </wp:positionH>
                <wp:positionV relativeFrom="paragraph">
                  <wp:posOffset>107560</wp:posOffset>
                </wp:positionV>
                <wp:extent cx="30240" cy="255600"/>
                <wp:effectExtent l="38100" t="38100" r="46355" b="49530"/>
                <wp:wrapNone/>
                <wp:docPr id="24" name="Ink 24"/>
                <wp:cNvGraphicFramePr/>
                <a:graphic xmlns:a="http://schemas.openxmlformats.org/drawingml/2006/main">
                  <a:graphicData uri="http://schemas.microsoft.com/office/word/2010/wordprocessingInk">
                    <w14:contentPart bwMode="auto" r:id="rId54">
                      <w14:nvContentPartPr>
                        <w14:cNvContentPartPr/>
                      </w14:nvContentPartPr>
                      <w14:xfrm>
                        <a:off x="0" y="0"/>
                        <a:ext cx="30240" cy="255600"/>
                      </w14:xfrm>
                    </w14:contentPart>
                  </a:graphicData>
                </a:graphic>
              </wp:anchor>
            </w:drawing>
          </mc:Choice>
          <mc:Fallback>
            <w:pict>
              <v:shape w14:anchorId="703F91EC" id="Ink 24" o:spid="_x0000_s1026" type="#_x0000_t75" style="position:absolute;margin-left:424.95pt;margin-top:7.5pt;width:4.3pt;height:22.0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dpkqMAQAAMQMAAA4AAABkcnMvZTJvRG9jLnhtbJxSQU7DMBC8I/EH&#10;y3eaxLRQoqYcqJA4UHqABxjHbixib7R2m/J7NmlLWxBC6iXy7jjjmZ2d3G9czdYagwVf8GyQcqa9&#10;gtL6ZcHfXh+vxpyFKH0pa/C64J868Pvp5cWkbXItoIK61MiIxIe8bQpexdjkSRJUpZ0MA2i0J9AA&#10;OhmpxGVSomyJ3dWJSNObpAUsGwSlQ6DubAvyac9vjFbxxZigI6tJnUjFNWeRTtn47pYz7HrDjCS+&#10;dychbnkynch8ibKprNrJkmeoctJ6EvFNNZNRshXaX1TOKoQAJg4UuASMsUr3nshdlv5w9+Q/OmfZ&#10;UK0wV+Cj9nEhMe7n1wPnPOFqGkH7DCUlJFcR+I6RBvR/IFvRM1ArR3q2qaCuZaSVCJVtAg06t2XB&#10;8anMDvr9+uHgYIEHX/P1All3Xww589KRJjLOqKJw9ubnp38Tkuygv3g3Bl2XCMllm4LTon523z5w&#10;vYlMUfM6FUMCFCFiNLpJe3hPvCXYV0fjp7dPgj6uO11Hm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4GZWBt4AAAAJAQAADwAAAGRycy9kb3ducmV2LnhtbEyPwU7DMBBE&#10;70j9B2srcamoU0RQEuJUCIlrEYUDRzfZOlHidbCdJvD1LCc4ruZp9k25X+wgLuhD50jBbpuAQKpd&#10;05FR8P72fJOBCFFTowdHqOALA+yr1VWpi8bN9IqXYzSCSygUWkEb41hIGeoWrQ5bNyJxdnbe6sin&#10;N7LxeuZyO8jbJLmXVnfEH1o94lOLdX+crILvfso3rp/9+dOEl40/OHOoP5S6Xi+PDyAiLvEPhl99&#10;VoeKnU5uoiaIQUF2l+eMcpDyJgayNEtBnBSk+Q5kVcr/C6ofAAAA//8DAFBLAwQUAAYACAAAACEA&#10;mQDqEUMCAADcBQAAEAAAAGRycy9pbmsvaW5rMS54bWykVE2L2zAQvRf6H4R66CW2JTv+ZJ09lAYK&#10;LZRuCt2j11ZisbYcZDkf/74j2VGybAK7LU6UyYzem9Ebje/uD22Ddkz2vBM5pi7BiImyq7jY5Pj3&#10;aukkGPWqEFXRdILl+Mh6fL/4+OGOi+e2yWBFwCB6bbVNjmultpnn7fd7dx+4ndx4PiGB9008//iO&#10;FxOqYmsuuIKU/clVdkKxg9JkGa9yXKoDsfuB+6EbZMlsWHtked6hZFGyZSfbQlnGuhCCNUgULdT9&#10;ByN13ILBIc+GSYza4pDjwI+jGKMBqul1DHvX4Y//B19eh1PiB29IvrqO9l06j+fJ19RSVGynD+CZ&#10;XmS3Nfkpuy2TirOz/KNYU+CIyvG/0W0UULK+awbdM4x2RTOAlD4lqZvSyI9sBRRyv9LwNSvIeZOV&#10;BkHkJomfnqV5IyuofJN1Tt04SMi7KwXtb3LSi2O/lH6S71LnqSn2Kp/umeItgwFrt/Zuqx6GULsf&#10;lDRj6BMaOpQ4JFrReRakWZi4cZpctHqanhPnkxz62vI9yfOcmIjtx3iyPa9UbZtKXBJFFzNRtud+&#10;XkPXjG9q9c/wNVer7ssgd8xS0IuDmYz2Rl95b5hLjqbz/2LrHH8yrw5kkKPDCJD4iKCQwjr7TMxD&#10;oxkm5nHAhC+CD0E0nGkzQcQBExawIDKDJdY+2Am/YxSsEaPDxmeIADhiIBhARgOKdAbDSSNHF2M4&#10;TRTQDtWe0JCDqVPTeMw05talEb3PkBiEKePFtFul4Jot/gIAAP//AwBQSwECLQAUAAYACAAAACEA&#10;mzMnNwwBAAAtAgAAEwAAAAAAAAAAAAAAAAAAAAAAW0NvbnRlbnRfVHlwZXNdLnhtbFBLAQItABQA&#10;BgAIAAAAIQA4/SH/1gAAAJQBAAALAAAAAAAAAAAAAAAAAD0BAABfcmVscy8ucmVsc1BLAQItABQA&#10;BgAIAAAAIQBH3aZKjAEAADEDAAAOAAAAAAAAAAAAAAAAADwCAABkcnMvZTJvRG9jLnhtbFBLAQIt&#10;ABQABgAIAAAAIQB5GLydvwAAACEBAAAZAAAAAAAAAAAAAAAAAPQDAABkcnMvX3JlbHMvZTJvRG9j&#10;LnhtbC5yZWxzUEsBAi0AFAAGAAgAAAAhAOBmVgbeAAAACQEAAA8AAAAAAAAAAAAAAAAA6gQAAGRy&#10;cy9kb3ducmV2LnhtbFBLAQItABQABgAIAAAAIQCZAOoRQwIAANwFAAAQAAAAAAAAAAAAAAAAAPUF&#10;AABkcnMvaW5rL2luazEueG1sUEsFBgAAAAAGAAYAeAEAAGYIAAAAAA==&#10;">
                <v:imagedata r:id="rId55" o:title=""/>
              </v:shape>
            </w:pict>
          </mc:Fallback>
        </mc:AlternateContent>
      </w:r>
      <w:r>
        <w:rPr>
          <w:noProof/>
          <w:sz w:val="32"/>
          <w:szCs w:val="32"/>
        </w:rPr>
        <mc:AlternateContent>
          <mc:Choice Requires="wpi">
            <w:drawing>
              <wp:anchor distT="0" distB="0" distL="114300" distR="114300" simplePos="0" relativeHeight="251682816" behindDoc="0" locked="0" layoutInCell="1" allowOverlap="1">
                <wp:simplePos x="0" y="0"/>
                <wp:positionH relativeFrom="column">
                  <wp:posOffset>5320389</wp:posOffset>
                </wp:positionH>
                <wp:positionV relativeFrom="paragraph">
                  <wp:posOffset>101800</wp:posOffset>
                </wp:positionV>
                <wp:extent cx="53640" cy="120240"/>
                <wp:effectExtent l="38100" t="57150" r="60960" b="51435"/>
                <wp:wrapNone/>
                <wp:docPr id="23" name="Ink 23"/>
                <wp:cNvGraphicFramePr/>
                <a:graphic xmlns:a="http://schemas.openxmlformats.org/drawingml/2006/main">
                  <a:graphicData uri="http://schemas.microsoft.com/office/word/2010/wordprocessingInk">
                    <w14:contentPart bwMode="auto" r:id="rId56">
                      <w14:nvContentPartPr>
                        <w14:cNvContentPartPr/>
                      </w14:nvContentPartPr>
                      <w14:xfrm>
                        <a:off x="0" y="0"/>
                        <a:ext cx="53640" cy="120240"/>
                      </w14:xfrm>
                    </w14:contentPart>
                  </a:graphicData>
                </a:graphic>
              </wp:anchor>
            </w:drawing>
          </mc:Choice>
          <mc:Fallback>
            <w:pict>
              <v:shape w14:anchorId="1E43DDA9" id="Ink 23" o:spid="_x0000_s1026" type="#_x0000_t75" style="position:absolute;margin-left:418pt;margin-top:7.05pt;width:6.1pt;height:11.3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GAUmIAQAAMQMAAA4AAABkcnMvZTJvRG9jLnhtbJxSy07DMBC8I/EP&#10;lu80D1pURU04UCFxoPQAH2Acu7GIvdHabdq/Z522tIAQUi/RPpzZmZ2d3W9tyzYKvQFX8myUcqac&#10;hNq4VcnfXh9vppz5IFwtWnCq5Dvl+X11fTXru0Ll0EBbK2QE4nzRdyVvQuiKJPGyUVb4EXTKUVMD&#10;WhEoxVVSo+gJ3bZJnqZ3SQ9YdwhSeU/V+b7JqwFfayXDi9ZeBdYSuzwfE79AUTadUoSxlsXofYjS&#10;CU+qmShWKLrGyAMtcQErK4wjEl9QcxEEW6P5BWWNRPCgw0iCTUBrI9WgidRl6Q91T+4jKsvGco2F&#10;BBeUC0uB4bi/oXHJCNvSCvpnqMkhsQ7AD4i0oP8N2ZOeg1xb4rN3BVUrAp2Eb0znadGFqUuOT3V2&#10;4u82DycFSzzpWmyWyOL7/JYzJyxxIuGMMjLnKH7x/W/qJIfWX7hbjTY6QnTZtuRk+i5+B8PVNjBJ&#10;xcntXbwQSZ0sT+O1nAHvAY5jztZPs78ZfZ5HXmeXXn0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uY33Y4AAAAAkBAAAPAAAAZHJzL2Rvd25yZXYueG1sTI9fS8MwFMXfBb9D&#10;uIJvLl1XSqhNhwhuICJz/sHHrIlNWXJTmmzrvr3Xp/l4OIdzfqdeTt6xoxljH1DCfJYBM9gG3WMn&#10;4eP96U4Ai0mhVi6gkXA2EZbN9VWtKh1O+GaO29QxKsFYKQk2paHiPLbWeBVnYTBI3k8YvUokx47r&#10;UZ2o3DueZ1nJveqRFqwazKM17X578BLKT/e6etnsv6cvu14/56tijOdCytub6eEeWDJTuoThD5/Q&#10;oSGmXTigjsxJEIuSviQyijkwCohC5MB2EhalAN7U/P+D5hcAAP//AwBQSwMEFAAGAAgAAAAhAC8v&#10;bV9DAgAA5QUAABAAAABkcnMvaW5rL2luazEueG1spFTBjpswEL1X6j9Y7qGXADYEQ9CSPVSNVKmV&#10;qm4qtUcWnIAWTGRMkv37jg2YrDaRtq2QyGRm3hv7zQx39+emRkcuu6oVKaYuwYiLvC0qsU/xz+3G&#10;iTHqVCaKrG4FT/Ez7/D9+v27u0o8NXUCbwQMotNWU6e4VOqQeN7pdHJPgdvKvecTEnhfxNO3r3g9&#10;ogq+q0SloGQ3ufJWKH5WmiypihTn6kxsPnA/tL3MuQ1rj8znDCWznG9a2WTKMpaZELxGImvg3L8w&#10;Us8HMCqos+cSoyY7pzjwIxZh1MNpOh3D3nX47/+Db67DKfGDNxTfXkf7Ll1Gy/jzylIU/Kgv4Jle&#10;JLc1+S7bA5eq4rP8g1hj4Bnlw3+j2yCg5F1b97pnGB2zugcpfUpW7ooyn9kTUKj9SsPXrCDnTVYa&#10;BMyNY381S/NGVlD5JuuSulEQk78+KWh/k5NeXPul9KN8lzqPTbGjPM2ZqhoOC9Yc7GyrDpZQux+U&#10;NGvoExo6lDiEbekyCVZJGLtLGNu51eP2TJyPsu9Ky/co5z0xEduP4WanqlClbSpxCWMXO5E3cz+v&#10;oUte7Uv1z/Bdpbbtp14euaWgFxczFe1EX/lumCFH4/1/8F2KP5hPBzLIwWEEcCgiKKQ+IouPxDw0&#10;XGCCKYOXAzaNHMogh7KFQyP4QQQcC3AMTgI/4NEOEwrB0o/O0YAxZgwdm2AOjQcmgOm0oQAbIWxh&#10;3XAEJwh0bggnsLl0Itdlp6gxByZNCRj2Yu2tZDBv6z8AAAD//wMAUEsBAi0AFAAGAAgAAAAhAJsz&#10;JzcMAQAALQIAABMAAAAAAAAAAAAAAAAAAAAAAFtDb250ZW50X1R5cGVzXS54bWxQSwECLQAUAAYA&#10;CAAAACEAOP0h/9YAAACUAQAACwAAAAAAAAAAAAAAAAA9AQAAX3JlbHMvLnJlbHNQSwECLQAUAAYA&#10;CAAAACEAagYBSYgBAAAxAwAADgAAAAAAAAAAAAAAAAA8AgAAZHJzL2Uyb0RvYy54bWxQSwECLQAU&#10;AAYACAAAACEAeRi8nb8AAAAhAQAAGQAAAAAAAAAAAAAAAADwAwAAZHJzL19yZWxzL2Uyb0RvYy54&#10;bWwucmVsc1BLAQItABQABgAIAAAAIQBuY33Y4AAAAAkBAAAPAAAAAAAAAAAAAAAAAOYEAABkcnMv&#10;ZG93bnJldi54bWxQSwECLQAUAAYACAAAACEALy9tX0MCAADlBQAAEAAAAAAAAAAAAAAAAADzBQAA&#10;ZHJzL2luay9pbmsxLnhtbFBLBQYAAAAABgAGAHgBAABkCAAAAAA=&#10;">
                <v:imagedata r:id="rId57" o:title=""/>
              </v:shape>
            </w:pict>
          </mc:Fallback>
        </mc:AlternateContent>
      </w:r>
      <w:r>
        <w:rPr>
          <w:noProof/>
          <w:sz w:val="32"/>
          <w:szCs w:val="32"/>
        </w:rPr>
        <mc:AlternateContent>
          <mc:Choice Requires="wpi">
            <w:drawing>
              <wp:anchor distT="0" distB="0" distL="114300" distR="114300" simplePos="0" relativeHeight="251681792" behindDoc="0" locked="0" layoutInCell="1" allowOverlap="1">
                <wp:simplePos x="0" y="0"/>
                <wp:positionH relativeFrom="column">
                  <wp:posOffset>5082429</wp:posOffset>
                </wp:positionH>
                <wp:positionV relativeFrom="paragraph">
                  <wp:posOffset>191080</wp:posOffset>
                </wp:positionV>
                <wp:extent cx="107280" cy="18000"/>
                <wp:effectExtent l="38100" t="38100" r="45720" b="58420"/>
                <wp:wrapNone/>
                <wp:docPr id="22" name="Ink 22"/>
                <wp:cNvGraphicFramePr/>
                <a:graphic xmlns:a="http://schemas.openxmlformats.org/drawingml/2006/main">
                  <a:graphicData uri="http://schemas.microsoft.com/office/word/2010/wordprocessingInk">
                    <w14:contentPart bwMode="auto" r:id="rId58">
                      <w14:nvContentPartPr>
                        <w14:cNvContentPartPr/>
                      </w14:nvContentPartPr>
                      <w14:xfrm>
                        <a:off x="0" y="0"/>
                        <a:ext cx="107280" cy="18000"/>
                      </w14:xfrm>
                    </w14:contentPart>
                  </a:graphicData>
                </a:graphic>
              </wp:anchor>
            </w:drawing>
          </mc:Choice>
          <mc:Fallback>
            <w:pict>
              <v:shape w14:anchorId="30FE94C3" id="Ink 22" o:spid="_x0000_s1026" type="#_x0000_t75" style="position:absolute;margin-left:399.25pt;margin-top:14.05pt;width:10.4pt;height:3.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9P0KSLAQAAMQMAAA4AAABkcnMvZTJvRG9jLnhtbJxSTU8CMRC9m/gf&#10;mt5lP0SEDQsHiQkHkYP+gNpt2cZtZzMtLPx7ZxcQ0BgTLs1MX/v63ryOp1tbsY1Cb8DlPOnFnCkn&#10;oTBulfP3t+e7IWc+CFeICpzK+U55Pp3c3oybOlMplFAVChmROJ81dc7LEOosirwslRW+B7VyBGpA&#10;KwK1uIoKFA2x2ypK43gQNYBFjSCV97Q724N80vFrrWR41dqrwCpSl4wGpC9QlfZHVGFbPQwSzj7a&#10;6r6f8mgyFtkKRV0aeZAlrlBlhXEk4ptqJoJgazS/qKyRCB506EmwEWhtpOo8kbsk/uFu7j5bZ0lf&#10;rjGT4IJyYSkwHOfXAdc8YSsaQfMCBSUk1gH4gZEG9H8ge9EzkGtLevapoKpEoC/hS1N7GnRmipzj&#10;vEhO+t3m6eRgiSdfi80SWXs+TTlzwpImMs6oo3CO5heXtwmJDtBfvFuNtk2E5LJtzin+Xbt2gatt&#10;YJI2k/gxHRIiCUqGcdzBR+I9wbE7Gz+9fRH0ed/qOvvpk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z36D+4QAAAAkBAAAPAAAAZHJzL2Rvd25yZXYueG1sTI/BTsMwEETv&#10;SPyDtUjcqJMWqJNmUwESEuqhEi0cenPixbGI7Sh228DXY05wXM3TzNtqPdmenWgMxjuEfJYBI9d6&#10;ZZxGeNs/3whgIUqnZO8dIXxRgHV9eVHJUvmze6XTLmqWSlwoJUIX41ByHtqOrAwzP5BL2YcfrYzp&#10;HDVXozynctvzeZbdcyuNSwudHOipo/Zzd7QI+/fN99RsC30wJmwfxcu4yfUS8fpqelgBizTFPxh+&#10;9ZM61Mmp8UenAusRloW4SyjCXOTAEiDyYgGsQVjcCuB1xf9/UP8AAAD//wMAUEsDBBQABgAIAAAA&#10;IQCvOhnxIgIAAIYFAAAQAAAAZHJzL2luay9pbmsxLnhtbKRUwY6bMBC9V+o/WO6hlwQ8JgGCluyh&#10;aqRKrVR1U6k9suAEa8FExiTZv+8YiJPVJtK2FRIyM/PeeN7McHd/rCuyF7qVjUopeIwSofKmkGqb&#10;0p/r1TSmpDWZKrKqUSKlz6Kl98v37+6keqqrBN8EGVRrT3WV0tKYXeL7h8PBOwReo7c+Zyzwv6in&#10;b1/pckQVYiOVNJiyPZnyRhlxNJYskUVKc3NkLh65H5pO58K5rUXn5wijs1ysGl1nxjGWmVKiIiqr&#10;8d6/KDHPOzxIzLMVmpI6O6Y04FEYUdLhbVrro/51+O//g6+uw4Hx4A3J19fR3INZNIs/LxxFIfa2&#10;AL/vRXJbk++62QltpDjLP4g1Op5JPnz3ug0CatE2VWd7Rsk+qzqUkgNbeAsIeehuAJj7lYavWVHO&#10;m6wQBKEXx3xxluaNrKjyTdYZeFEQs7++KWp/kxMuyn4p/Sjfpc5jU9won+bMyFrggtU7N9umxSW0&#10;5gej+zXkDOZTYFMWrmGWBItkHnvA+UWrx+05cT7qri0d36M+70nvcf0YKjvIwpSuqcxjYXixE3l9&#10;7uc1dCnktjT/DN9Is24+dXovHAVcFNZndBN95b/RDzkZ6/8hNin90P86SI8cDL0AbApkDpywyUfW&#10;PzCfUIgowwcm6GQEQ8IJRPZE0DvFI4TWOkcr+qw5nFhvHzlgrAnGOPQhj43Hl+VB33CwgBd76WrC&#10;gVj+AQAA//8DAFBLAQItABQABgAIAAAAIQCbMyc3DAEAAC0CAAATAAAAAAAAAAAAAAAAAAAAAABb&#10;Q29udGVudF9UeXBlc10ueG1sUEsBAi0AFAAGAAgAAAAhADj9If/WAAAAlAEAAAsAAAAAAAAAAAAA&#10;AAAAPQEAAF9yZWxzLy5yZWxzUEsBAi0AFAAGAAgAAAAhAN9P0KSLAQAAMQMAAA4AAAAAAAAAAAAA&#10;AAAAPAIAAGRycy9lMm9Eb2MueG1sUEsBAi0AFAAGAAgAAAAhAHkYvJ2/AAAAIQEAABkAAAAAAAAA&#10;AAAAAAAA8wMAAGRycy9fcmVscy9lMm9Eb2MueG1sLnJlbHNQSwECLQAUAAYACAAAACEA89+g/uEA&#10;AAAJAQAADwAAAAAAAAAAAAAAAADpBAAAZHJzL2Rvd25yZXYueG1sUEsBAi0AFAAGAAgAAAAhAK86&#10;GfEiAgAAhgUAABAAAAAAAAAAAAAAAAAA9wUAAGRycy9pbmsvaW5rMS54bWxQSwUGAAAAAAYABgB4&#10;AQAARwgAAAAA&#10;">
                <v:imagedata r:id="rId59" o:title=""/>
              </v:shape>
            </w:pict>
          </mc:Fallback>
        </mc:AlternateContent>
      </w:r>
      <w:r>
        <w:rPr>
          <w:noProof/>
          <w:sz w:val="32"/>
          <w:szCs w:val="32"/>
        </w:rPr>
        <mc:AlternateContent>
          <mc:Choice Requires="wpi">
            <w:drawing>
              <wp:anchor distT="0" distB="0" distL="114300" distR="114300" simplePos="0" relativeHeight="251680768" behindDoc="0" locked="0" layoutInCell="1" allowOverlap="1">
                <wp:simplePos x="0" y="0"/>
                <wp:positionH relativeFrom="column">
                  <wp:posOffset>4393749</wp:posOffset>
                </wp:positionH>
                <wp:positionV relativeFrom="paragraph">
                  <wp:posOffset>83800</wp:posOffset>
                </wp:positionV>
                <wp:extent cx="30240" cy="285480"/>
                <wp:effectExtent l="38100" t="38100" r="46355" b="57785"/>
                <wp:wrapNone/>
                <wp:docPr id="21" name="Ink 21"/>
                <wp:cNvGraphicFramePr/>
                <a:graphic xmlns:a="http://schemas.openxmlformats.org/drawingml/2006/main">
                  <a:graphicData uri="http://schemas.microsoft.com/office/word/2010/wordprocessingInk">
                    <w14:contentPart bwMode="auto" r:id="rId60">
                      <w14:nvContentPartPr>
                        <w14:cNvContentPartPr/>
                      </w14:nvContentPartPr>
                      <w14:xfrm>
                        <a:off x="0" y="0"/>
                        <a:ext cx="30240" cy="285480"/>
                      </w14:xfrm>
                    </w14:contentPart>
                  </a:graphicData>
                </a:graphic>
              </wp:anchor>
            </w:drawing>
          </mc:Choice>
          <mc:Fallback>
            <w:pict>
              <v:shape w14:anchorId="79F1669E" id="Ink 21" o:spid="_x0000_s1026" type="#_x0000_t75" style="position:absolute;margin-left:345pt;margin-top:5.65pt;width:4.3pt;height:24.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WeWSMAQAAMQMAAA4AAABkcnMvZTJvRG9jLnhtbJxSy27CMBC8V+o/&#10;WL6XPHiIRgQORZU4lHJoP8B1bGI19kZrQ+DvuwlQoFVViUvk3XHGMzs7me1sxbYKvQGX86QXc6ac&#10;hMK4dc7f354fxpz5IFwhKnAq53vl+Wx6fzdp6kylUEJVKGRE4nzW1DkvQ6izKPKyVFb4HtTKEagB&#10;rQhU4joqUDTEbqsojeNR1AAWNYJU3lN3fgD5tOPXWsnwqrVXgVWkLo3TPmeBTsn4ccgZtr1BQhI/&#10;2lM6ink0nYhsjaIujTzKEjeossI4EvFNNRdBsA2aX1TWSAQPOvQk2Ai0NlJ1nshdEv9wt3CfrbNk&#10;IDeYSXBBubASGE7z64BbnrAVjaB5gYISEpsA/MhIA/o/kIPoOciNJT2HVFBVItBK+NLUngadmSLn&#10;uCiSs363fTo7WOHZ13K7QtbeTxPOnLCkiYwzqiick/nl9d+EREfoL96dRtsmQnLZLue0qPv22wWu&#10;doFJavbjdECAJCQdDwfjDj4RHwhO1cX46e2roC/rVtfFpk+/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b/uquAAAAAJAQAADwAAAGRycy9kb3ducmV2LnhtbEyPwU7DMBBE&#10;70j8g7VIXFBrB4TVhDhVVAl6rFoQvbqxmwTidYidNvD1bE9w29GMZt/ky8l17GSH0HpUkMwFMIuV&#10;Ny3WCt5en2cLYCFqNLrzaBV82wDL4voq15nxZ9za0y7WjEowZFpBE2OfcR6qxjod5r63SN7RD05H&#10;kkPNzaDPVO46fi+E5E63SB8a3dtVY6vP3egUrI5l//JTrt8/vh7Xm7Ta3sn9ZlTq9mYqn4BFO8W/&#10;MFzwCR0KYjr4EU1gnQKZCtoSyUgegFFApgsJ7ECHSIAXOf+/oPgFAAD//wMAUEsDBBQABgAIAAAA&#10;IQCyjcMwNwIAAMUFAAAQAAAAZHJzL2luay9pbmsxLnhtbKRUTYvbMBC9F/ofhHroJbYlO/EX6+yh&#10;NFBooXRT6B69thKLteUgy/n49x3JjpxlE9htMZjxzLw30psZ390fmxrtmex4KzJMXYIRE0VbcrHN&#10;8O/1yokx6lQuyrxuBcvwiXX4fvnxwx0Xz02dwhsBg+i01dQZrpTapZ53OBzcQ+C2cuv5hATeN/H8&#10;4ztejqiSbbjgCkp2Z1fRCsWOSpOlvMxwoY7E5gP3Q9vLgtmw9shiylAyL9iqlU2uLGOVC8FqJPIG&#10;zv0HI3XagcGhzpZJjJr8mOHAj8IIox5O0+kY9q7DH/8PvroOp8QP3lB8fR3tu3QezeOviaUo2V5f&#10;wDO9SG9r8lO2OyYVZ5P8g1hj4ISK4dvoNggoWdfWve4ZRvu87kFKn5LETWjoh/YEFGq/0vA1K8h5&#10;k5UGQejGsZ9M0ryRFVS+yTqnbhTE5N0nBe1vctKLa7+UfpTvUuexKXaUz3OmeMNgwZqdnW3VwRJq&#10;94OSZg19QhcOJQ4J13SeBkm6iNwIRJ9aPW7PmfNJ9l1l+Z7ktCcmYvsx3OzAS1XZphKXhOHFThTN&#10;1M9r6IrxbaX+Gb7hat1+6eWeWQp6cTFT0U70lf+GGXI03v8X22T4k/l1IIMcHEaA2EcELSi8Z5+J&#10;eWg4w8Q8Dp0RRCNEHLqYwQsyIeiAB0wHTLACjTfeEAzwasiAoCEEzlFgsRiwEDACw8A505lDVIcM&#10;38gCNSAptgAd1qehEaBN5ou1tpLAPC3/AgAA//8DAFBLAQItABQABgAIAAAAIQCbMyc3DAEAAC0C&#10;AAATAAAAAAAAAAAAAAAAAAAAAABbQ29udGVudF9UeXBlc10ueG1sUEsBAi0AFAAGAAgAAAAhADj9&#10;If/WAAAAlAEAAAsAAAAAAAAAAAAAAAAAPQEAAF9yZWxzLy5yZWxzUEsBAi0AFAAGAAgAAAAhABVW&#10;eWSMAQAAMQMAAA4AAAAAAAAAAAAAAAAAPAIAAGRycy9lMm9Eb2MueG1sUEsBAi0AFAAGAAgAAAAh&#10;AHkYvJ2/AAAAIQEAABkAAAAAAAAAAAAAAAAA9AMAAGRycy9fcmVscy9lMm9Eb2MueG1sLnJlbHNQ&#10;SwECLQAUAAYACAAAACEAsb/uquAAAAAJAQAADwAAAAAAAAAAAAAAAADqBAAAZHJzL2Rvd25yZXYu&#10;eG1sUEsBAi0AFAAGAAgAAAAhALKNwzA3AgAAxQUAABAAAAAAAAAAAAAAAAAA9wUAAGRycy9pbmsv&#10;aW5rMS54bWxQSwUGAAAAAAYABgB4AQAAXAgAAAAA&#10;">
                <v:imagedata r:id="rId61" o:title=""/>
              </v:shape>
            </w:pict>
          </mc:Fallback>
        </mc:AlternateContent>
      </w:r>
      <w:r>
        <w:rPr>
          <w:noProof/>
          <w:sz w:val="32"/>
          <w:szCs w:val="32"/>
        </w:rPr>
        <mc:AlternateContent>
          <mc:Choice Requires="wpi">
            <w:drawing>
              <wp:anchor distT="0" distB="0" distL="114300" distR="114300" simplePos="0" relativeHeight="251679744" behindDoc="0" locked="0" layoutInCell="1" allowOverlap="1">
                <wp:simplePos x="0" y="0"/>
                <wp:positionH relativeFrom="column">
                  <wp:posOffset>4304829</wp:posOffset>
                </wp:positionH>
                <wp:positionV relativeFrom="paragraph">
                  <wp:posOffset>71920</wp:posOffset>
                </wp:positionV>
                <wp:extent cx="107280" cy="142920"/>
                <wp:effectExtent l="38100" t="38100" r="45720" b="47625"/>
                <wp:wrapNone/>
                <wp:docPr id="20" name="Ink 20"/>
                <wp:cNvGraphicFramePr/>
                <a:graphic xmlns:a="http://schemas.openxmlformats.org/drawingml/2006/main">
                  <a:graphicData uri="http://schemas.microsoft.com/office/word/2010/wordprocessingInk">
                    <w14:contentPart bwMode="auto" r:id="rId62">
                      <w14:nvContentPartPr>
                        <w14:cNvContentPartPr/>
                      </w14:nvContentPartPr>
                      <w14:xfrm>
                        <a:off x="0" y="0"/>
                        <a:ext cx="107280" cy="142920"/>
                      </w14:xfrm>
                    </w14:contentPart>
                  </a:graphicData>
                </a:graphic>
              </wp:anchor>
            </w:drawing>
          </mc:Choice>
          <mc:Fallback>
            <w:pict>
              <v:shape w14:anchorId="3D403DDC" id="Ink 20" o:spid="_x0000_s1026" type="#_x0000_t75" style="position:absolute;margin-left:338pt;margin-top:4.7pt;width:10.4pt;height:13.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QwGMAQAAMgMAAA4AAABkcnMvZTJvRG9jLnhtbJxSy07DMBC8I/EP&#10;lu80D2gpURMOVEg9UHqADzCO3VjE3mjtNu3fs2la2oIQUi+Rd8eZndnx5HFja7ZW6A24nCeDmDPl&#10;JJTGLXP+/vZ8M+bMB+FKUYNTOd8qzx+L66tJ22QqhQrqUiEjEueztsl5FUKTRZGXlbLCD6BRjkAN&#10;aEWgEpdRiaIldltHaRyPohawbBCk8p660x7kxY5fayXDq9ZeBVaTuvQ2veUs0CkZj0kpdr3hiE4f&#10;Xe8hHfKomIhsiaKpjNzLEheossI4EvFNNRVBsBWaX1TWSAQPOgwk2Ai0NlLtPJG7JP7hbuY+O2fJ&#10;nVxhJsEF5cJCYDjsbwdcMsLWtIL2BUpKSKwC8D0jLej/QHrRU5ArS3r6VFDVItCT8JVpPC06M2XO&#10;cVYmR/1u/XR0sMCjr/l6gay7n1IwTljSRMYZVRTOwfz8/G9Coj30F+9Go+0SIblsk3Pi3nbfXeBq&#10;E5ikZhLfp93DkAQld+lDP/PA3DMcqpP90/CzpE/rTtjJUy++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NBnreAAAAAIAQAADwAAAGRycy9kb3ducmV2LnhtbEyPy07DMBBF&#10;90j8gzVI7KgDBJeEOBVCAgkqFk1BsHTtIQn4EWK3Tf+eYQXL0R3de061mJxlOxxjH7yE81kGDL0O&#10;pvethJf1/dk1sJiUN8oGjxIOGGFRHx9VqjRh71e4a1LLqMTHUknoUhpKzqPu0Kk4CwN6yj7C6FSi&#10;c2y5GdWeyp3lF1kmuFO9p4VODXjXof5qtk5C/vhml7p51d9PxcPyOQvvn/kql/L0ZLq9AZZwSn/P&#10;8ItP6FAT0yZsvYnMShBzQS5JQpEDo1wUglQ2Ei6vBPC64v8F6h8AAAD//wMAUEsDBBQABgAIAAAA&#10;IQC+bZT8bAIAAEoGAAAQAAAAZHJzL2luay9pbmsxLnhtbKRUTY+bMBC9V+p/sNzDXgLYkABBS/ZQ&#10;NVKlVlp1U6k9suAEtGAi43z9+44HYrLaRNq2QkJmPPPemzc29w/HpiZ7obqqlSnlLqNEyLwtKrlJ&#10;6c/V0okp6XQmi6xupUjpSXT0YfHxw30lX5o6gTcBBNmZVVOntNR6m3je4XBwD4Hbqo3nMxZ4X+XL&#10;9290MVQVYl3JSgNldw7lrdTiqA1YUhUpzfWR2XzAfmp3Khd220RUPmZoleVi2aom0xaxzKQUNZFZ&#10;A7p/UaJPW1hUwLMRipImO6Y08KMwomQHajqzR73r5b//r3x5vZwzP3gH+ep6te/yaTSNv8wtRCH2&#10;pgEPZ5Hc9uRRtVuhdCVG+3uzho0Tyftv9K03UImurXdmZpTss3oHVvqczd05D/3QKuDA/cbDt6hg&#10;501UHgShG8f+fLTmnajg8k3UKXejIGZ/rRS8v4nJL9p+bf1g36XPw1DsUT6fM101Ai5Ys7VnW3dw&#10;CU34SSu8hj7jM4czh4UrPk2CeTKL3KnvX4x6uD1nzGe160qL96zGe4I7dh59Z4eq0KUdKnNZGF7c&#10;ibwZ53mtuhTVptT/XL6u9Kr9vFN7YSH4RWPIaE/0lf8GHnIy9P9DrFP6CX8dBCv7ABoQ+4RHZMZ9&#10;wiZ37M7hEbx5OKGM8gheDqwZMQ+fTXjYryYQNWUMdx3e70KKicwgHxOhEvOwCJbmAys41hpAE0QY&#10;wB6CQOfw2CQCHaANkD2J0YIkmGVoQ8wagEehg85esFEJPMiPbUQo0EhF+gEHEkAL+ACwQ2/ICp8m&#10;EcQgDUo1PZ2dgfirf4udCxzqxR8AAAD//wMAUEsBAi0AFAAGAAgAAAAhAJszJzcMAQAALQIAABMA&#10;AAAAAAAAAAAAAAAAAAAAAFtDb250ZW50X1R5cGVzXS54bWxQSwECLQAUAAYACAAAACEAOP0h/9YA&#10;AACUAQAACwAAAAAAAAAAAAAAAAA9AQAAX3JlbHMvLnJlbHNQSwECLQAUAAYACAAAACEAjH9DAYwB&#10;AAAyAwAADgAAAAAAAAAAAAAAAAA8AgAAZHJzL2Uyb0RvYy54bWxQSwECLQAUAAYACAAAACEAeRi8&#10;nb8AAAAhAQAAGQAAAAAAAAAAAAAAAAD0AwAAZHJzL19yZWxzL2Uyb0RvYy54bWwucmVsc1BLAQIt&#10;ABQABgAIAAAAIQBg0Get4AAAAAgBAAAPAAAAAAAAAAAAAAAAAOoEAABkcnMvZG93bnJldi54bWxQ&#10;SwECLQAUAAYACAAAACEAvm2U/GwCAABKBgAAEAAAAAAAAAAAAAAAAAD3BQAAZHJzL2luay9pbmsx&#10;LnhtbFBLBQYAAAAABgAGAHgBAACRCAAAAAA=&#10;">
                <v:imagedata r:id="rId63" o:title=""/>
              </v:shape>
            </w:pict>
          </mc:Fallback>
        </mc:AlternateContent>
      </w:r>
    </w:p>
    <w:p w:rsidR="00A87602" w:rsidRDefault="006945AC" w:rsidP="00C34114">
      <w:pPr>
        <w:rPr>
          <w:sz w:val="32"/>
          <w:szCs w:val="32"/>
        </w:rPr>
      </w:pPr>
      <w:r>
        <w:rPr>
          <w:noProof/>
          <w:sz w:val="32"/>
          <w:szCs w:val="32"/>
        </w:rPr>
        <mc:AlternateContent>
          <mc:Choice Requires="wpi">
            <w:drawing>
              <wp:anchor distT="0" distB="0" distL="114300" distR="114300" simplePos="0" relativeHeight="251678720" behindDoc="0" locked="0" layoutInCell="1" allowOverlap="1">
                <wp:simplePos x="0" y="0"/>
                <wp:positionH relativeFrom="column">
                  <wp:posOffset>4073709</wp:posOffset>
                </wp:positionH>
                <wp:positionV relativeFrom="paragraph">
                  <wp:posOffset>-8040</wp:posOffset>
                </wp:positionV>
                <wp:extent cx="82800" cy="30600"/>
                <wp:effectExtent l="57150" t="38100" r="50800" b="45720"/>
                <wp:wrapNone/>
                <wp:docPr id="19" name="Ink 19"/>
                <wp:cNvGraphicFramePr/>
                <a:graphic xmlns:a="http://schemas.openxmlformats.org/drawingml/2006/main">
                  <a:graphicData uri="http://schemas.microsoft.com/office/word/2010/wordprocessingInk">
                    <w14:contentPart bwMode="auto" r:id="rId64">
                      <w14:nvContentPartPr>
                        <w14:cNvContentPartPr/>
                      </w14:nvContentPartPr>
                      <w14:xfrm>
                        <a:off x="0" y="0"/>
                        <a:ext cx="82800" cy="30600"/>
                      </w14:xfrm>
                    </w14:contentPart>
                  </a:graphicData>
                </a:graphic>
              </wp:anchor>
            </w:drawing>
          </mc:Choice>
          <mc:Fallback>
            <w:pict>
              <v:shape w14:anchorId="4EBED527" id="Ink 19" o:spid="_x0000_s1026" type="#_x0000_t75" style="position:absolute;margin-left:319.8pt;margin-top:-1.6pt;width:8.4pt;height:4.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x/BN+JAQAAMAMAAA4AAABkcnMvZTJvRG9jLnhtbJxSy27CMBC8V+o/&#10;WL6XPEAojQgciipxKOXQfoDr2MRq7I3WhsDfd0OgQKuqEpdo1xOPZ3Z2MtvZmm0VegOu4Mkg5kw5&#10;CaVx64K/vz0/ZJz5IFwpanCq4Hvl+Wx6fzdpm1ylUEFdKmRE4nzeNgWvQmjyKPKyUlb4ATTKEagB&#10;rQjU4joqUbTEbusojeNx1AKWDYJU3tPpvAf59MCvtZLhVWuvAqtJXZqOSF+gKskyqrA7S4ZUfXRV&#10;HMc8mk5EvkbRVEYeZYkbVFlhHIn4ppqLINgGzS8qaySCBx0GEmwEWhupDp7IXRL/cLdwn52zZCQ3&#10;mEtwQbmwEhhO8zsAtzxhaxpB+wIlJSQ2AfiRkQb0fyC96DnIjSU9fSqoahFoJXxlGk+Dzk1ZcFyU&#10;yVm/2z6dHazw7Gu5XSHr/k8eOXPCkiYyzqijcE7ml9e3CYmO0F+8O422S4Tksl3BKfR99z0ErnaB&#10;STrM0ox2gElChvG4X4cTb3//1F1Mn56+yvmy72RdLPr0Cw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qRTFqd4AAAAIAQAADwAAAGRycy9kb3ducmV2LnhtbEyPwU7DMBBE70j8&#10;g7VI3FqnSetCiFOhSkhwpCBabtt4SSLidRQ7bfh7zKkcV/M087bYTLYTJxp861jDYp6AIK6cabnW&#10;8P72NLsD4QOywc4xafghD5vy+qrA3Lgzv9JpF2oRS9jnqKEJoc+l9FVDFv3c9cQx+3KDxRDPoZZm&#10;wHMst51Mk0RJiy3HhQZ72jZUfe9Gq+HjBeu1GVNcbA/Z2NpPx8/7g9a3N9PjA4hAU7jA8Kcf1aGM&#10;Tkc3svGi06CyexVRDbMsBREBtVJLEEcNqyXIspD/Hyh/AQAA//8DAFBLAwQUAAYACAAAACEAAqeP&#10;iDYCAAC4BQAAEAAAAGRycy9pbmsvaW5rMS54bWykVE2L2zAQvRf6H4R62Is/JDuWY7POHkoDhRaW&#10;bgrt0WsrsVhbDrKcj3/fke0oWTaBbUuCGM3Me5LezPj+4dDUaMdVJ1qZYeoRjLgs2lLITYZ/rpbu&#10;HKNO57LM61byDB95hx8WHz/cC/nS1CmsCBhkZ6ymznCl9Tb1/f1+7+1Dr1UbPyAk9L/Kl+/f8GJC&#10;lXwtpNBwZHdyFa3U/KANWSrKDBf6QGw+cD+1vSq4DRuPKs4ZWuUFX7aqybVlrHIpeY1k3sC9f2Gk&#10;j1swBJyz4QqjJj9kOAxiFmPUw206E8P+dfjv/4Mvr8MpCcJ3HL66jg48Ootn8y+JpSj5zjzAH2qR&#10;3tbkUbVbrrTgZ/lHsabAERXjftBtFFDxrq17UzOMdnndg5QBJYmXUBYwewMKZ7/R8C0ryHmTlYYh&#10;8+bzIDlL805WUPkm64x6cTgnf31T0P4mJ7149mvpJ/kudZ6KYlv51GdaNBwGrNna3tYdDKFxP2k1&#10;jGFAaORS4hK2orM0TNKIeUkcXpR6mp4T57Pqu8ryPavznAwRW4/xZXtR6soWlXiEsYuZKJpzPa+h&#10;Ky42lf5n+FroVfu5VztuKejFw4YTbUdf+W4MTY6m9//g6wx/Gj4daECOjkGAMEA0QRENEHHuyJ1L&#10;Y1gpczBYGP4EDObQGBH40ciB3Wg6o2GiJjQEYYFEF9IoA7xxAnaIEodGsDNRBiRgj5Ap0WBM9ggx&#10;SWPmyWcOjidv9GqSrQrQQos/AAAA//8DAFBLAQItABQABgAIAAAAIQCbMyc3DAEAAC0CAAATAAAA&#10;AAAAAAAAAAAAAAAAAABbQ29udGVudF9UeXBlc10ueG1sUEsBAi0AFAAGAAgAAAAhADj9If/WAAAA&#10;lAEAAAsAAAAAAAAAAAAAAAAAPQEAAF9yZWxzLy5yZWxzUEsBAi0AFAAGAAgAAAAhAOx/BN+JAQAA&#10;MAMAAA4AAAAAAAAAAAAAAAAAPAIAAGRycy9lMm9Eb2MueG1sUEsBAi0AFAAGAAgAAAAhAHkYvJ2/&#10;AAAAIQEAABkAAAAAAAAAAAAAAAAA8QMAAGRycy9fcmVscy9lMm9Eb2MueG1sLnJlbHNQSwECLQAU&#10;AAYACAAAACEAqRTFqd4AAAAIAQAADwAAAAAAAAAAAAAAAADnBAAAZHJzL2Rvd25yZXYueG1sUEsB&#10;Ai0AFAAGAAgAAAAhAAKnj4g2AgAAuAUAABAAAAAAAAAAAAAAAAAA8gUAAGRycy9pbmsvaW5rMS54&#10;bWxQSwUGAAAAAAYABgB4AQAAVggAAAAA&#10;">
                <v:imagedata r:id="rId65" o:title=""/>
              </v:shape>
            </w:pict>
          </mc:Fallback>
        </mc:AlternateContent>
      </w:r>
    </w:p>
    <w:p w:rsidR="00A87602" w:rsidRDefault="006945AC" w:rsidP="00C34114">
      <w:pPr>
        <w:rPr>
          <w:sz w:val="32"/>
          <w:szCs w:val="32"/>
        </w:rPr>
      </w:pPr>
      <w:r>
        <w:rPr>
          <w:noProof/>
          <w:sz w:val="32"/>
          <w:szCs w:val="32"/>
        </w:rPr>
        <mc:AlternateContent>
          <mc:Choice Requires="wpi">
            <w:drawing>
              <wp:anchor distT="0" distB="0" distL="114300" distR="114300" simplePos="0" relativeHeight="251694080" behindDoc="0" locked="0" layoutInCell="1" allowOverlap="1">
                <wp:simplePos x="0" y="0"/>
                <wp:positionH relativeFrom="column">
                  <wp:posOffset>5272509</wp:posOffset>
                </wp:positionH>
                <wp:positionV relativeFrom="paragraph">
                  <wp:posOffset>-313360</wp:posOffset>
                </wp:positionV>
                <wp:extent cx="688680" cy="740520"/>
                <wp:effectExtent l="57150" t="38100" r="35560" b="59690"/>
                <wp:wrapNone/>
                <wp:docPr id="34" name="Ink 34"/>
                <wp:cNvGraphicFramePr/>
                <a:graphic xmlns:a="http://schemas.openxmlformats.org/drawingml/2006/main">
                  <a:graphicData uri="http://schemas.microsoft.com/office/word/2010/wordprocessingInk">
                    <w14:contentPart bwMode="auto" r:id="rId66">
                      <w14:nvContentPartPr>
                        <w14:cNvContentPartPr/>
                      </w14:nvContentPartPr>
                      <w14:xfrm>
                        <a:off x="0" y="0"/>
                        <a:ext cx="688680" cy="740520"/>
                      </w14:xfrm>
                    </w14:contentPart>
                  </a:graphicData>
                </a:graphic>
              </wp:anchor>
            </w:drawing>
          </mc:Choice>
          <mc:Fallback>
            <w:pict>
              <v:shape w14:anchorId="7F823837" id="Ink 34" o:spid="_x0000_s1026" type="#_x0000_t75" style="position:absolute;margin-left:414.2pt;margin-top:-25.6pt;width:56.2pt;height:60.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9BIWJAQAAMgMAAA4AAABkcnMvZTJvRG9jLnhtbJxSQW7CMBC8V+of&#10;LN9LEgo0RAQORZU4lHJoH+A6NrEae6O1IfD7bgIUaFVV6iXy7jjjmZ2dzHa2YluF3oDLedKLOVNO&#10;QmHcOudvr093KWc+CFeICpzK+V55Ppve3kyaOlN9KKEqFDIicT5r6pyXIdRZFHlZKit8D2rlCNSA&#10;VgQqcR0VKBpit1XUj+NR1AAWNYJU3lN3fgD5tOPXWsnworVXgVWkLklT0he+Tkin/rDtvbe98Tjm&#10;0XQisjWKujTyKEv8Q5UVxpGIL6q5CIJt0PygskYieNChJ8FGoLWRqvNE7pL4m7uF+2idJQO5wUyC&#10;C8qFlcBwml8H/OcJW9EImmcoKCGxCcCPjDSgvwM5iJ6D3FjSc0gFVSUCrYQvTe05w8wUOcdFkZz1&#10;u+3j2cEKz76W2xWy9v79gDMnLGki44wqCudkfnn9NyHREfqNd6fRtomQXLbLOYW+b79d4GoXmKTm&#10;KE1H7TpIgh4G8bDf4SfmA8Opupg/PX6V9GXdCrtY9ekn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NHHvu98AAAAKAQAADwAAAGRycy9kb3ducmV2LnhtbEyPQU7DMBBF90jc&#10;wRokdq3TEEISMqkCUjesoHAAO54mobEdbLcNt8esYDmap//fr7eLntiZnB+tQdisE2BkOqtG0yN8&#10;vO9WBTAfhFFisoYQvsnDtrm+qkWl7MW80XkfehZDjK8EwhDCXHHuu4G08Gs7k4m/g3VahHi6nisn&#10;LjFcTzxNkpxrMZrYMIiZngfqjvuTRpB3rZQP+dOufCkz134d+mP2+Yp4e7O0j8ACLeEPhl/9qA5N&#10;dJL2ZJRnE0KRFllEEVb3mxRYJMosiWMkQl6mwJua/5/Q/AAAAP//AwBQSwMEFAAGAAgAAAAhALGl&#10;oes0AwAAnwgAABAAAABkcnMvaW5rL2luazEueG1spFVNi9swEL0X+h+EeugldiR/xQmb3UPpQqGF&#10;0k2hPXodJTEb20FWPvbfd2Yky1k2gW1LwMgzmvfePI2cm7tTvWUHpbuqbeZchoIz1ZTtsmrWc/5z&#10;cR/knHWmaJbFtm3UnD+rjt/dvn93UzVP9XYGTwYITYerejvnG2N2s/H4eDyGxzhs9XocCRGPvzRP&#10;377yW1e1VKuqqQxQdn2obBujTgbBZtVyzktzEn4/YD+0e10qn8aILocdRhelum91XRiPuCmaRm1Z&#10;U9Sg+xdn5nkHiwp41kpzVhenOY+jSTbhbA9qOszx8eXy3/9Xfn+5XIoofgP54nJ1FMpkkuSfpx5i&#10;qQ7YwJjOYnbdk++63SltKjXYb81yiWdW2nfyzRqoVddu93hmnB2K7R6sjKSYhlOZRZlXIIH7lYev&#10;UcHOq6gyjrMwz6PpYM0bUcHlq6iJDCdxLv5aKXh/FVOetf3Semffuc/uUPwo93NmqlrBBat3frZN&#10;B5cQww9G0zWMhEwDKQKRLWQyS8RMpGEukrOjdrenx3zU+27j8R71cE8o48/DdnaslmbjD1WEIsvO&#10;7kRZD+d5qXqjqvXG/HP5qjKL9tNeH5SHkGeNEaOf6AvfDRpy5vr/oVZz/oE+HYwqbYAMEExOs4yl&#10;MmJi9FHQT6YjLugXwFIw/MlsFMfwxJdREMcBLuFB0QluSEfwGkhYYxWkaTPsgBzGID1kfVJOPFIg&#10;GVYjlQzihGrgrQdMkRqTAO9rkLEnn1ge4CYewiG9qBh5rGDJoFWUC5pyKxYXBAPMud1nK4CTLLAk&#10;kCU8bLvvFVlgD5mBnTq1EHKt9DHaBnzEfL4P+0IQSMBKeDQKEQh05NSjx9AmwaAa1wGqYdYxastR&#10;Q9AKI7neXNzcnwiR0nlhDQmBw7VpIAAu7HiYAuKHjYCBiimJ6M57DBKMGwZrH2adJGsLlGObECN3&#10;fRZhHfaZ471WOHVXEUcWh87BU1uTUKwbKoYzh3pQLSmwDcKSMDEYuGGA2euHAcCtE3YeUasFwbtA&#10;MMRLk+d8sPuhzup31pCv1BLEUYrV74YHa+i0yEQHTXhBSoQv/rD8ZYcv5e0fAAAA//8DAFBLAQIt&#10;ABQABgAIAAAAIQCbMyc3DAEAAC0CAAATAAAAAAAAAAAAAAAAAAAAAABbQ29udGVudF9UeXBlc10u&#10;eG1sUEsBAi0AFAAGAAgAAAAhADj9If/WAAAAlAEAAAsAAAAAAAAAAAAAAAAAPQEAAF9yZWxzLy5y&#10;ZWxzUEsBAi0AFAAGAAgAAAAhAOq9BIWJAQAAMgMAAA4AAAAAAAAAAAAAAAAAPAIAAGRycy9lMm9E&#10;b2MueG1sUEsBAi0AFAAGAAgAAAAhAHkYvJ2/AAAAIQEAABkAAAAAAAAAAAAAAAAA8QMAAGRycy9f&#10;cmVscy9lMm9Eb2MueG1sLnJlbHNQSwECLQAUAAYACAAAACEANHHvu98AAAAKAQAADwAAAAAAAAAA&#10;AAAAAADnBAAAZHJzL2Rvd25yZXYueG1sUEsBAi0AFAAGAAgAAAAhALGloes0AwAAnwgAABAAAAAA&#10;AAAAAAAAAAAA8wUAAGRycy9pbmsvaW5rMS54bWxQSwUGAAAAAAYABgB4AQAAVQkAAAAA&#10;">
                <v:imagedata r:id="rId67" o:title=""/>
              </v:shape>
            </w:pict>
          </mc:Fallback>
        </mc:AlternateContent>
      </w:r>
      <w:r>
        <w:rPr>
          <w:noProof/>
          <w:sz w:val="32"/>
          <w:szCs w:val="32"/>
        </w:rPr>
        <mc:AlternateContent>
          <mc:Choice Requires="wpi">
            <w:drawing>
              <wp:anchor distT="0" distB="0" distL="114300" distR="114300" simplePos="0" relativeHeight="251688960" behindDoc="0" locked="0" layoutInCell="1" allowOverlap="1">
                <wp:simplePos x="0" y="0"/>
                <wp:positionH relativeFrom="column">
                  <wp:posOffset>5053269</wp:posOffset>
                </wp:positionH>
                <wp:positionV relativeFrom="paragraph">
                  <wp:posOffset>-63520</wp:posOffset>
                </wp:positionV>
                <wp:extent cx="143640" cy="263520"/>
                <wp:effectExtent l="38100" t="57150" r="27940" b="60960"/>
                <wp:wrapNone/>
                <wp:docPr id="29" name="Ink 29"/>
                <wp:cNvGraphicFramePr/>
                <a:graphic xmlns:a="http://schemas.openxmlformats.org/drawingml/2006/main">
                  <a:graphicData uri="http://schemas.microsoft.com/office/word/2010/wordprocessingInk">
                    <w14:contentPart bwMode="auto" r:id="rId68">
                      <w14:nvContentPartPr>
                        <w14:cNvContentPartPr/>
                      </w14:nvContentPartPr>
                      <w14:xfrm>
                        <a:off x="0" y="0"/>
                        <a:ext cx="143640" cy="263520"/>
                      </w14:xfrm>
                    </w14:contentPart>
                  </a:graphicData>
                </a:graphic>
              </wp:anchor>
            </w:drawing>
          </mc:Choice>
          <mc:Fallback>
            <w:pict>
              <v:shape w14:anchorId="0C61B109" id="Ink 29" o:spid="_x0000_s1026" type="#_x0000_t75" style="position:absolute;margin-left:396.95pt;margin-top:-5.95pt;width:13.2pt;height:22.7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MHRuMAQAAMgMAAA4AAABkcnMvZTJvRG9jLnhtbJxSy27CMBC8V+o/&#10;WL6XPHioRAQORZU4lHJoP8B1bGI19kZrQ+DvuwlQoFVViUvk3XHGMzs7me1sxbYKvQGX86QXc6ac&#10;hMK4dc7f354fHjnzQbhCVOBUzvfK89n0/m7S1JlKoYSqUMiIxPmsqXNehlBnUeRlqazwPaiVI1AD&#10;WhGoxHVUoGiI3VZRGsejqAEsagSpvKfu/ADyacevtZLhVWuvAqtIXZoOSF+gUzJO+pxh24sT6n20&#10;p+Eg5dF0IrI1iro08ihL3KDKCuNIxDfVXATBNmh+UVkjETzo0JNgI9DaSNV5IndJ/MPdwn22zpKB&#10;3GAmwQXlwkpgOM2vA255wlY0guYFCkpIbALwIyMN6P9ADqLnIDeW9BxSQVWJQCvhS1N7GnRmipzj&#10;okjO+t326exghWdfy+0KWXs/HXPmhCVNZJxRReGczC+v/yYkOkJ/8e402jYRkst2OafQ9+23C1zt&#10;ApPUTAb9UbsikqB01B+mHX5iPjCcqov50+NXSV/WrbCLVZ9+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2Cn2At4AAAAKAQAADwAAAGRycy9kb3ducmV2LnhtbEyPy07DMBBF&#10;90j8gzVI7FonDaVNGqdCCPY08AFuPCRp/Ihst0n5eoYV3c1oju6cW+5no9kFfeidFZAuE2BoG6d6&#10;2wr4+nxfbIGFKK2S2lkUcMUA++r+rpSFcpM94KWOLaMQGwopoItxLDgPTYdGhqUb0dLt23kjI62+&#10;5crLicKN5qskeeZG9pY+dHLE1w6boT4bAWEyw8fT5lAr3vqfOV+/XfVpEOLxYX7ZAYs4x38Y/vRJ&#10;HSpyOrqzVYFpAZs8ywkVsEhTGojYrpIM2FFAlq2BVyW/rVD9AgAA//8DAFBLAwQUAAYACAAAACEA&#10;xDB8XsUCAABtBwAAEAAAAGRycy9pbmsvaW5rMS54bWykVE2L2zAQvRf6H4R62EvsSHZiJ2GdPZQG&#10;Ci0s3RTao9dRErO2HGTl6993RpIVL5vAtsUQT2Y07715knz/cKorchCqLRuZUR4ySoQsmlUpNxn9&#10;uVwEE0panctVXjVSZPQsWvow//jhvpQvdTWDXwIIssWorjK61Xo3Gw6Px2N4jMNGbYYRY/Hwq3z5&#10;/o3OXddKrEtZaqBsu1TRSC1OGsFm5SqjhT4xvx6wn5q9KoQvY0YVlxVa5YVYNKrOtUfc5lKKisi8&#10;Bt2/KNHnHQQl8GyEoqTOTxmNozRJKdmDmhZrdHi9/ff/tS+ut3MWxe8gX17vjkI+SkeTL1MPsRIH&#10;HGBo9mJ225NH1eyE0qW42G/NcoUzKex/45s1UIm2qfa4Z5Qc8moPVkacTcMpT6LEK+DA/cbDt6hg&#10;501UHsdJOJlE04s170QFl2+ijniYxhP210rB+5uYvDf2a+udfX2f3ab4o9ydM13WAi5YvfNnW7dw&#10;CTH9pJW5hhHj44CzgCVLPpqN2IxF4Wic9rba3Z4O81nt263He1aXe2Iqfj/sZMdypbd+U1nIkqR3&#10;J4r6sp/Xurei3Gz1P7evS71sPu/VQXgI3hvMMPoTfeW7YQ45cfP/EOuMfjKfDmI6bcIYEKVTwidk&#10;zCPCBncBT+4YPgPKE8rg4ckg4CnkCYOfAScYET6GLLwhciksQgqTEMFav75bnrjWAe6arcKysS1b&#10;XPjrcZELCDpcwwq5TsoAeFIsY0cSwAiGGNR1zNgBOVO3IXRjYCFNiFqx2yadfOyANRYcIkSBkSyw&#10;qdkSAtka4Fox6AHAIbZBtnSQdMRjM4ArY7tjBhKL1VtgoYwMa60jMwxgG7xxoK7PccCGQMVWcX7j&#10;gNOOg4F/TlxPMioxio0kQ+m9Mk0WyJjgBFntzl43MXrUlUGYhTQiAPfV59cfXbj38z8AAAD//wMA&#10;UEsBAi0AFAAGAAgAAAAhAJszJzcMAQAALQIAABMAAAAAAAAAAAAAAAAAAAAAAFtDb250ZW50X1R5&#10;cGVzXS54bWxQSwECLQAUAAYACAAAACEAOP0h/9YAAACUAQAACwAAAAAAAAAAAAAAAAA9AQAAX3Jl&#10;bHMvLnJlbHNQSwECLQAUAAYACAAAACEANkwdG4wBAAAyAwAADgAAAAAAAAAAAAAAAAA8AgAAZHJz&#10;L2Uyb0RvYy54bWxQSwECLQAUAAYACAAAACEAeRi8nb8AAAAhAQAAGQAAAAAAAAAAAAAAAAD0AwAA&#10;ZHJzL19yZWxzL2Uyb0RvYy54bWwucmVsc1BLAQItABQABgAIAAAAIQDYKfYC3gAAAAoBAAAPAAAA&#10;AAAAAAAAAAAAAOoEAABkcnMvZG93bnJldi54bWxQSwECLQAUAAYACAAAACEAxDB8XsUCAABtBwAA&#10;EAAAAAAAAAAAAAAAAAD1BQAAZHJzL2luay9pbmsxLnhtbFBLBQYAAAAABgAGAHgBAADoCAAAAAA=&#10;">
                <v:imagedata r:id="rId69" o:title=""/>
              </v:shape>
            </w:pict>
          </mc:Fallback>
        </mc:AlternateContent>
      </w:r>
      <w:r>
        <w:rPr>
          <w:noProof/>
          <w:sz w:val="32"/>
          <w:szCs w:val="32"/>
        </w:rPr>
        <mc:AlternateContent>
          <mc:Choice Requires="wpi">
            <w:drawing>
              <wp:anchor distT="0" distB="0" distL="114300" distR="114300" simplePos="0" relativeHeight="251687936" behindDoc="0" locked="0" layoutInCell="1" allowOverlap="1">
                <wp:simplePos x="0" y="0"/>
                <wp:positionH relativeFrom="column">
                  <wp:posOffset>4928349</wp:posOffset>
                </wp:positionH>
                <wp:positionV relativeFrom="paragraph">
                  <wp:posOffset>156800</wp:posOffset>
                </wp:positionV>
                <wp:extent cx="59400" cy="12240"/>
                <wp:effectExtent l="38100" t="38100" r="55245" b="64135"/>
                <wp:wrapNone/>
                <wp:docPr id="28" name="Ink 28"/>
                <wp:cNvGraphicFramePr/>
                <a:graphic xmlns:a="http://schemas.openxmlformats.org/drawingml/2006/main">
                  <a:graphicData uri="http://schemas.microsoft.com/office/word/2010/wordprocessingInk">
                    <w14:contentPart bwMode="auto" r:id="rId70">
                      <w14:nvContentPartPr>
                        <w14:cNvContentPartPr/>
                      </w14:nvContentPartPr>
                      <w14:xfrm>
                        <a:off x="0" y="0"/>
                        <a:ext cx="59400" cy="12240"/>
                      </w14:xfrm>
                    </w14:contentPart>
                  </a:graphicData>
                </a:graphic>
              </wp:anchor>
            </w:drawing>
          </mc:Choice>
          <mc:Fallback>
            <w:pict>
              <v:shape w14:anchorId="63DEF026" id="Ink 28" o:spid="_x0000_s1026" type="#_x0000_t75" style="position:absolute;margin-left:387.1pt;margin-top:11.4pt;width:6.6pt;height:2.8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qqiFWGAQAAMAMAAA4AAABkcnMvZTJvRG9jLnhtbJxSy27CMBC8V+o/&#10;WL6XPAQVjQgciipxKOXQfoDr2MRq7I3WhsDfd5PwbFVV4hLteuLxzM5OZjtbsa1Cb8DlPBnEnCkn&#10;oTBunfOP95eHMWc+CFeICpzK+V55Ppve302aOlMplFAVChmROJ81dc7LEOosirwslRV+ALVyBGpA&#10;KwK1uI4KFA2x2ypK4/gxagCLGkEq7+l03oN82vFrrWR409qrwCpSl4zHpC+cKqQqTdMRZ59tFY9G&#10;PJpORLZGUZdGHmSJG1RZYRyJOFHNRRBsg+YXlTUSwYMOAwk2Aq2NVJ0ncpfEP9wt3FfrLBnKDWYS&#10;XFAurASG4/w64JYnbEUjaF6hoITEJgA/MNKA/g+kFz0HubGkp08FVSUCrYQvTe05w8wUOcdFkZz1&#10;u+3z2cEKz76W2xWy9v+UdscJS5rIOKOOwjmaX17fJiQ6QH/x7jTaNhGSy3Y5p0XYt98ucLULTNLh&#10;6GkYEyAJocUYduiRt79/7C6mT09f5XzZt7IuFn36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Mv2YleAAAAAJAQAADwAAAGRycy9kb3ducmV2LnhtbEyPwU7DMAyG70i8Q2Qk&#10;biylGmvXNZ3QJNBA2oHCYcesMW0hcaom27q3x5zgaPvT7+8v15Oz4oRj6D0puJ8lIJAab3pqFXy8&#10;P93lIELUZLT1hAouGGBdXV+VujD+TG94qmMrOIRCoRV0MQ6FlKHp0Okw8wMS3z796HTkcWylGfWZ&#10;w52VaZIspNM98YdOD7jpsPmuj07BfrtchJfncPnaDtOmTl6N3U1LpW5vpscViIhT/IPhV5/VoWKn&#10;gz+SCcIqyLJ5yqiCNOUKDGR5Ngdx4EX+ALIq5f8G1Q8AAAD//wMAUEsDBBQABgAIAAAAIQA7VLyN&#10;HQIAAHAFAAAQAAAAZHJzL2luay9pbmsxLnhtbKRUTYvbMBC9F/ofhHroxR8zdqI4Zp09lAYKLZRu&#10;Cu3RayuxWFsOsvKx/76S7ShZNoFtiyGRZ/TezLyZ8d39sanJnqtOtDKjGAAlXBZtKeQmoz9XSz+h&#10;pNO5LPO6lTyjz7yj94v37+6EfGrq1PwSwyA7e2rqjFZab9MwPBwOwSEOWrUJI4A4/CKfvn2lixFV&#10;8rWQQpuQ3clUtFLzo7ZkqSgzWugjuPuG+6HdqYI7t7Wo4nxDq7zgy1Y1uXaMVS4lr4nMG5P3L0r0&#10;89YchImz4YqSJj9mNI5mbEbJzmTTWR8Nr8N//x98eR2OEMVvCL66jo4CnMwmyee5oyj53hYQ9r1I&#10;b2vyXbVbrrTgZ/kHsUbHMymG9163QUDFu7be2Z5Rss/rnZEyQpgHc2QRcxmgif1Kw9esRs6brBjH&#10;LEiSaH6W5o2sRuWbrBMMZnECf52p0f4mJ16U/VL6Ub5LncemuFE+zZkWDTcL1mzdbOvOLKE1P2jV&#10;r2EEOPURfGArnKQTSAEDNoeLVo/bc+J8VLuucnyP6rwnvcf1Y6jsIEpduaZCAIxd7ETRnPt5DV1x&#10;san0P8PXQq/aTzu1544CLwrrI7qJvvLd6IecjPX/4OuMfug/HaRHDoZeACBAphgR8D7C8HgUGQXz&#10;4NSzXiDoof33kXl+fyLGhQSZtU2NzXjsNeZh0gPA8yOCsxESR749E3ixgS570/rFHwAAAP//AwBQ&#10;SwECLQAUAAYACAAAACEAmzMnNwwBAAAtAgAAEwAAAAAAAAAAAAAAAAAAAAAAW0NvbnRlbnRfVHlw&#10;ZXNdLnhtbFBLAQItABQABgAIAAAAIQA4/SH/1gAAAJQBAAALAAAAAAAAAAAAAAAAAD0BAABfcmVs&#10;cy8ucmVsc1BLAQItABQABgAIAAAAIQA6qohVhgEAADADAAAOAAAAAAAAAAAAAAAAADwCAABkcnMv&#10;ZTJvRG9jLnhtbFBLAQItABQABgAIAAAAIQB5GLydvwAAACEBAAAZAAAAAAAAAAAAAAAAAO4DAABk&#10;cnMvX3JlbHMvZTJvRG9jLnhtbC5yZWxzUEsBAi0AFAAGAAgAAAAhADL9mJXgAAAACQEAAA8AAAAA&#10;AAAAAAAAAAAA5AQAAGRycy9kb3ducmV2LnhtbFBLAQItABQABgAIAAAAIQA7VLyNHQIAAHAFAAAQ&#10;AAAAAAAAAAAAAAAAAPEFAABkcnMvaW5rL2luazEueG1sUEsFBgAAAAAGAAYAeAEAADwIAAAAAA==&#10;">
                <v:imagedata r:id="rId71" o:title=""/>
              </v:shape>
            </w:pict>
          </mc:Fallback>
        </mc:AlternateContent>
      </w:r>
      <w:r>
        <w:rPr>
          <w:noProof/>
          <w:sz w:val="32"/>
          <w:szCs w:val="32"/>
        </w:rPr>
        <mc:AlternateContent>
          <mc:Choice Requires="wpi">
            <w:drawing>
              <wp:anchor distT="0" distB="0" distL="114300" distR="114300" simplePos="0" relativeHeight="251686912" behindDoc="0" locked="0" layoutInCell="1" allowOverlap="1">
                <wp:simplePos x="0" y="0"/>
                <wp:positionH relativeFrom="column">
                  <wp:posOffset>4666629</wp:posOffset>
                </wp:positionH>
                <wp:positionV relativeFrom="paragraph">
                  <wp:posOffset>-45160</wp:posOffset>
                </wp:positionV>
                <wp:extent cx="184680" cy="297360"/>
                <wp:effectExtent l="38100" t="38100" r="63500" b="45720"/>
                <wp:wrapNone/>
                <wp:docPr id="27" name="Ink 27"/>
                <wp:cNvGraphicFramePr/>
                <a:graphic xmlns:a="http://schemas.openxmlformats.org/drawingml/2006/main">
                  <a:graphicData uri="http://schemas.microsoft.com/office/word/2010/wordprocessingInk">
                    <w14:contentPart bwMode="auto" r:id="rId72">
                      <w14:nvContentPartPr>
                        <w14:cNvContentPartPr/>
                      </w14:nvContentPartPr>
                      <w14:xfrm>
                        <a:off x="0" y="0"/>
                        <a:ext cx="184680" cy="297360"/>
                      </w14:xfrm>
                    </w14:contentPart>
                  </a:graphicData>
                </a:graphic>
              </wp:anchor>
            </w:drawing>
          </mc:Choice>
          <mc:Fallback>
            <w:pict>
              <v:shape w14:anchorId="1195A02F" id="Ink 27" o:spid="_x0000_s1026" type="#_x0000_t75" style="position:absolute;margin-left:366.5pt;margin-top:-4.5pt;width:16.45pt;height:25.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eoCGMAQAAMgMAAA4AAABkcnMvZTJvRG9jLnhtbJxSy27CMBC8V+o/&#10;WL6XPEBAIwKHokocSjm0H+A6NrEae6O1IfD33RAo0KqqxCXy7jjjmZ2dzHa2YluF3oDLedKLOVNO&#10;QmHcOufvb88PY858EK4QFTiV873yfDa9v5s0daZSKKEqFDIicT5r6pyXIdRZFHlZKit8D2rlCNSA&#10;VgQqcR0VKBpit1WUxvEwagCLGkEq76k770A+PfBrrWR41dqrwCpSlzzGfc5CexqPSSnSKR30qffR&#10;nuJhzKPpRGRrFHVp5FGWuEGVFcaRiG+quQiCbdD8orJGInjQoSfBRqC1kergidwl8Q93C/fZOksG&#10;coOZBBeUCyuB4TS/A3DLE7aiETQvUFBCYhOAHxlpQP8H0omeg9xY0tOlgqoSgVbCl6b2NOjMFDnH&#10;RZGc9bvt09nBCs++ltsVsvZ+OuLMCUuayDijisI5mV9e/01IdIT+4t1ptG0iJJftck7x79vvIXC1&#10;C0xSMxkPhu1iSILSx1G/W4gTc8dwqi7mT49fJX1Zt8IuVn36B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kFKdnOAAAAAJAQAADwAAAGRycy9kb3ducmV2LnhtbEyPQUvDQBCF&#10;7wX/wzKCt3bT1iYmZlJEqBcFsRG8brNjEpqdDbvbNvrrXU96egzv8eZ75XYygziT871lhOUiAUHc&#10;WN1zi/Be7+Z3IHxQrNVgmRC+yMO2upqVqtD2wm903odWxBL2hULoQhgLKX3TkVF+YUfi6H1aZ1SI&#10;p2ulduoSy80gV0mSSqN6jh86NdJjR81xfzIIlr9r/bKTT3X4eD2u8iGrjXtGvLmeHu5BBJrCXxh+&#10;8SM6VJHpYE+svRgQsvU6bgkI8zxqDGTpJgdxQLhdpiCrUv5fUP0AAAD//wMAUEsDBBQABgAIAAAA&#10;IQBTxeZfrQIAAD0HAAAQAAAAZHJzL2luay9pbmsxLnhtbKRU24rbMBB9L/QfhPrQl9iRbMe5sN4+&#10;lC4UWijdFNpHr6NNzNpykJXL/n1ndIvTTWDbkpDIM3POnDmSfPPh2DZkL1Rfd7KgPGaUCFl1q1qu&#10;C/pjeRfNKOl1KVdl00lR0GfR0w+3b9/c1PKpbRbwS4BB9rhqm4JutN4uxuPD4RAf0rhT63HCWDr+&#10;LJ++fqG3DrUSj7WsNbTsfajqpBZHjWSLelXQSh9ZqAfu+26nKhHSGFHVqUKrshJ3nWpLHRg3pZSi&#10;IbJsQfdPSvTzFhY19FkLRUlbHguaJtN8SskO1PSYo+PL8F//B7+7DOcsSV/RfHkZncQ8m2azT/NA&#10;sRJ7HGBs9mJx3ZNvqtsKpWtxst+a5RLPpLLPxjdroBJ91+xwzyjZl80OrEw4m8dznid5UMCh9wsP&#10;X7KCnVdZeZrm8WyWzE/WvJIVXL7KmvF4ms7YXysF769y8sHY59Y7+4Y+u00JR9mfM123Ai5Yuw1n&#10;W/dwCTF8r5W5hgnjk4iziOVLni0ytmA8zpLZYKvd7fGcD2rXbwLfgzrdE5MJ+2EnO9QrvQmbymKW&#10;54M7UbWn/byE3oh6vdH/DH+s9bL7uFN7ESj4YDDTMZzoC+8Nc8iJm/+7eCzoO/PqIAZpA8aAlGeE&#10;T8mEJ4SN3jPz4ZMR5TmN+JQy+J2MoAC+jPB8xOCPRbCALC4xZlcRNzF8QAzURDzkbRRQaWZRhtTg&#10;sRJjSAp0rg/QI9wEbQFw2jSyQ8JyYwWWeWFY5GShtnMGaODLveYBFU7kWqJ2I+RMphkYFWEhakbF&#10;jtA5Q4xKO5dvMfDK01mDvFAcBXlGfPJHyHiDPGYXvCjXCxFgg1WChk9QPuEjpx7z1jEn1JlheyAA&#10;LDZj+A02COusSVs7QLR320Og8Ox1Go4i3OPb3wAAAP//AwBQSwECLQAUAAYACAAAACEAmzMnNwwB&#10;AAAtAgAAEwAAAAAAAAAAAAAAAAAAAAAAW0NvbnRlbnRfVHlwZXNdLnhtbFBLAQItABQABgAIAAAA&#10;IQA4/SH/1gAAAJQBAAALAAAAAAAAAAAAAAAAAD0BAABfcmVscy8ucmVsc1BLAQItABQABgAIAAAA&#10;IQAkHqAhjAEAADIDAAAOAAAAAAAAAAAAAAAAADwCAABkcnMvZTJvRG9jLnhtbFBLAQItABQABgAI&#10;AAAAIQB5GLydvwAAACEBAAAZAAAAAAAAAAAAAAAAAPQDAABkcnMvX3JlbHMvZTJvRG9jLnhtbC5y&#10;ZWxzUEsBAi0AFAAGAAgAAAAhAJBSnZzgAAAACQEAAA8AAAAAAAAAAAAAAAAA6gQAAGRycy9kb3du&#10;cmV2LnhtbFBLAQItABQABgAIAAAAIQBTxeZfrQIAAD0HAAAQAAAAAAAAAAAAAAAAAPcFAABkcnMv&#10;aW5rL2luazEueG1sUEsFBgAAAAAGAAYAeAEAANIIAAAAAA==&#10;">
                <v:imagedata r:id="rId73" o:title=""/>
              </v:shape>
            </w:pict>
          </mc:Fallback>
        </mc:AlternateContent>
      </w:r>
      <w:r>
        <w:rPr>
          <w:noProof/>
          <w:sz w:val="32"/>
          <w:szCs w:val="32"/>
        </w:rPr>
        <mc:AlternateContent>
          <mc:Choice Requires="wpi">
            <w:drawing>
              <wp:anchor distT="0" distB="0" distL="114300" distR="114300" simplePos="0" relativeHeight="251684864" behindDoc="0" locked="0" layoutInCell="1" allowOverlap="1">
                <wp:simplePos x="0" y="0"/>
                <wp:positionH relativeFrom="column">
                  <wp:posOffset>4173789</wp:posOffset>
                </wp:positionH>
                <wp:positionV relativeFrom="paragraph">
                  <wp:posOffset>9200</wp:posOffset>
                </wp:positionV>
                <wp:extent cx="119520" cy="254880"/>
                <wp:effectExtent l="57150" t="38100" r="52070" b="50165"/>
                <wp:wrapNone/>
                <wp:docPr id="25" name="Ink 25"/>
                <wp:cNvGraphicFramePr/>
                <a:graphic xmlns:a="http://schemas.openxmlformats.org/drawingml/2006/main">
                  <a:graphicData uri="http://schemas.microsoft.com/office/word/2010/wordprocessingInk">
                    <w14:contentPart bwMode="auto" r:id="rId74">
                      <w14:nvContentPartPr>
                        <w14:cNvContentPartPr/>
                      </w14:nvContentPartPr>
                      <w14:xfrm>
                        <a:off x="0" y="0"/>
                        <a:ext cx="119520" cy="254880"/>
                      </w14:xfrm>
                    </w14:contentPart>
                  </a:graphicData>
                </a:graphic>
              </wp:anchor>
            </w:drawing>
          </mc:Choice>
          <mc:Fallback>
            <w:pict>
              <v:shape w14:anchorId="52C24777" id="Ink 25" o:spid="_x0000_s1026" type="#_x0000_t75" style="position:absolute;margin-left:327.7pt;margin-top:-.25pt;width:11.3pt;height:21.9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IYh6GAQAAMgMAAA4AAABkcnMvZTJvRG9jLnhtbJxSy07DMBC8I/EP&#10;lu80D7WoRE16oELqgdIDfIBx7MYi9kZrt2n/nk3TJwgh9WKtd+3ZmZ2dTLe2ZhuF3oDLeTKIOVNO&#10;QmncKucf7y8PY858EK4UNTiV853yfFrc303aJlMpVFCXChmBOJ+1Tc6rEJosiryslBV+AI1yVNSA&#10;VgS64ioqUbSEbusojePHqAUsGwSpvKfsrC/yYo+vtZLhTWuvAquJXTIeE79wipCiNE4p99lFSTri&#10;UTER2QpFUxl5oCVuYGWFcUTiBDUTQbA1ml9Q1kgEDzoMJNgItDZS7TWRuiT+oW7uvjplyVCuMZPg&#10;gnJhKTAc57cv3NLC1jSC9hVKckisA/ADIg3of0N60jOQa0t8eldQ1SLQSvjKNJ4zzEyZc5yXyZm/&#10;2zyfFSzxrGuxWSLr3pMdzAlLnEg46805il9c/ybbokPpL9ytRts5QnTZNudk+q4794arbWCSkkny&#10;NOrWQVIpHQ27dblA7hGOfS7mT82vnL68d8QuVr34B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N5cYmOAAAAAIAQAADwAAAGRycy9kb3ducmV2LnhtbEyPMU/DMBSEdyT+g/WQ&#10;WFDrUJK0CnmpChICqQsUGNjc2MQR9nMUu4n595gJxtOd7r6rt9EaNqnR944QrpcZMEWtkz11CG+v&#10;D4sNMB8ESWEcKYRv5WHbnJ/VopJuphc1HULHUgn5SiDoEIaKc99qZYVfukFR8j7daEVIcuy4HMWc&#10;yq3hqywruRU9pQUtBnWvVft1OFmEu71eTeu2f4rP/uMqvu86bh5nxMuLuLsFFlQMf2H4xU/o0CSm&#10;ozuR9MwglEWRpyjCogCW/HK9Sd+OCPlNDryp+f8DzQ8AAAD//wMAUEsDBBQABgAIAAAAIQCxdHgy&#10;0AIAAIkHAAAQAAAAZHJzL2luay9pbmsxLnhtbKRU32/aMBB+n7T/wfIe9kKCnUACqGkfplWatEnT&#10;yqTtMQ0uRE0c5Jgf/e93dzaGtiB1mxDg3N333Xef7Vzd7NuGbZXp604XXMaCM6WrblHrZcF/zm+j&#10;CWe9LfWibDqtCv6ken5z/f7dVa0f22YGvwwYdI+rtin4ytr1bDjc7XbxLo07sxwmQqTDL/rx21d+&#10;7VEL9VDr2kLL/hCqOm3V3iLZrF4UvLJ7EeqB+67bmEqFNEZMdaywpqzUbWfa0gbGVam1apguW9D9&#10;izP7tIZFDX2WynDWlvuCp0me5ZxtQE2POT48D//9f/Db83ApkvQNzefn0UksR/lo8nkaKBZqiwMM&#10;aS9mlz35brq1MrZWR/udWT7xxCr3TL45A43qu2aDe8bZtmw2YGUixTSeyizJggIJvV95+JoV7LzI&#10;KtM0iyeTZHq05o2s4PJF1pGM83Qi/lopeH+RU56M/dx6b9+pz35TwlE+nDNbtwouWLsOZ9v2cAkx&#10;fGcNXcNEyHEkRSSyuRzN0ulsDLZno5Ot9rfnwHlvNv0q8N2b4z2hTNgPN9muXthV2FQRiyw7uRNV&#10;e9zPc+iVqpcr+8/wh9rOu08bs1WBQp4MRh3DiT7z3qBDzvz8P9RDwT/Qq4MR0gXIgCxniUzYGL5i&#10;8FHQR44HPJIZF/CJ4EFm8MQEk9kgkjn8MRHJgcwpigUQjeTEVWABLCFHFflLnAsTHTCPGdQDM1DA&#10;XjoY/Lsg5LEfpqEnrpCVJHhaQPhWIBELSYsvxTX2IeFuBbIx5qgo72AgCqIHflgexyUFNA1VYAtQ&#10;haSohDq8zIKVwZWxbw+VqFkACP8QgspIsssQIYzhx3SCsB3qd4wIQwhgyW/fOB25IDxSgd8cj/Fm&#10;onE+i61TEOlnIUrUFVqfM4XUEwJ+Xg+YpodzQa7QEOAUHIaDNnDAze1k0BSQw5mevZrDsYZ3wvUf&#10;AAAA//8DAFBLAQItABQABgAIAAAAIQCbMyc3DAEAAC0CAAATAAAAAAAAAAAAAAAAAAAAAABbQ29u&#10;dGVudF9UeXBlc10ueG1sUEsBAi0AFAAGAAgAAAAhADj9If/WAAAAlAEAAAsAAAAAAAAAAAAAAAAA&#10;PQEAAF9yZWxzLy5yZWxzUEsBAi0AFAAGAAgAAAAhAH2IYh6GAQAAMgMAAA4AAAAAAAAAAAAAAAAA&#10;PAIAAGRycy9lMm9Eb2MueG1sUEsBAi0AFAAGAAgAAAAhAHkYvJ2/AAAAIQEAABkAAAAAAAAAAAAA&#10;AAAA7gMAAGRycy9fcmVscy9lMm9Eb2MueG1sLnJlbHNQSwECLQAUAAYACAAAACEAN5cYmOAAAAAI&#10;AQAADwAAAAAAAAAAAAAAAADkBAAAZHJzL2Rvd25yZXYueG1sUEsBAi0AFAAGAAgAAAAhALF0eDLQ&#10;AgAAiQcAABAAAAAAAAAAAAAAAAAA8QUAAGRycy9pbmsvaW5rMS54bWxQSwUGAAAAAAYABgB4AQAA&#10;7wgAAAAA&#10;">
                <v:imagedata r:id="rId75" o:title=""/>
              </v:shape>
            </w:pict>
          </mc:Fallback>
        </mc:AlternateContent>
      </w:r>
    </w:p>
    <w:p w:rsidR="00A87602" w:rsidRDefault="006945AC" w:rsidP="00C34114">
      <w:pPr>
        <w:rPr>
          <w:sz w:val="32"/>
          <w:szCs w:val="32"/>
        </w:rPr>
      </w:pPr>
      <w:r>
        <w:rPr>
          <w:noProof/>
          <w:sz w:val="32"/>
          <w:szCs w:val="32"/>
        </w:rPr>
        <mc:AlternateContent>
          <mc:Choice Requires="wpi">
            <w:drawing>
              <wp:anchor distT="0" distB="0" distL="114300" distR="114300" simplePos="0" relativeHeight="251693056" behindDoc="0" locked="0" layoutInCell="1" allowOverlap="1">
                <wp:simplePos x="0" y="0"/>
                <wp:positionH relativeFrom="column">
                  <wp:posOffset>4950669</wp:posOffset>
                </wp:positionH>
                <wp:positionV relativeFrom="paragraph">
                  <wp:posOffset>101320</wp:posOffset>
                </wp:positionV>
                <wp:extent cx="96840" cy="168120"/>
                <wp:effectExtent l="19050" t="38100" r="55880" b="60960"/>
                <wp:wrapNone/>
                <wp:docPr id="33" name="Ink 33"/>
                <wp:cNvGraphicFramePr/>
                <a:graphic xmlns:a="http://schemas.openxmlformats.org/drawingml/2006/main">
                  <a:graphicData uri="http://schemas.microsoft.com/office/word/2010/wordprocessingInk">
                    <w14:contentPart bwMode="auto" r:id="rId76">
                      <w14:nvContentPartPr>
                        <w14:cNvContentPartPr/>
                      </w14:nvContentPartPr>
                      <w14:xfrm>
                        <a:off x="0" y="0"/>
                        <a:ext cx="96840" cy="168120"/>
                      </w14:xfrm>
                    </w14:contentPart>
                  </a:graphicData>
                </a:graphic>
              </wp:anchor>
            </w:drawing>
          </mc:Choice>
          <mc:Fallback>
            <w:pict>
              <v:shape w14:anchorId="2C1F1A97" id="Ink 33" o:spid="_x0000_s1026" type="#_x0000_t75" style="position:absolute;margin-left:388.85pt;margin-top:7.05pt;width:9.6pt;height:15.1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LH1KyMAQAAMQMAAA4AAABkcnMvZTJvRG9jLnhtbJxSy07DMBC8I/EP&#10;lu80j5aojZpwoELiQOkBPsA4dmMRe6O125S/Z5O2tAUhJC7RrscZz+zs/G5nG7ZV6A24giejmDPl&#10;JFTGrQv++vJwM+XMB+Eq0YBTBf9Qnt+V11fzrs1VCjU0lUJGJM7nXVvwOoQ2jyIva2WFH0GrHIEa&#10;0IpALa6jCkVH7LaJ0jjOog6wahGk8p5OF3uQlwO/1kqGZ629CqwhdcksnXAWhiq+5QypSrM44+yt&#10;r8bTjEflXORrFG1t5EGW+IcqK4wjEV9UCxEE26D5QWWNRPCgw0iCjUBrI9Xgidwl8Td3j+69d5ZM&#10;5AZzCS4oF1YCw3F+A/CfJ2xDI+ieoKKExCYAPzDSgP4OZC96AXJjSc8+FVSNCLQSvjatp0Hnpio4&#10;PlbJSb/b3p8crPDka7ldIevvj8ecOWFJExln1FE4R/PLy78JiQ7Qb7w7jbZPhOSyXcFpUT/67xC4&#10;2gUm6XCWTScESEKSbJqkA3wk3hMcu7Px09sXQZ/3va6zTS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L/CakN8AAAAJAQAADwAAAGRycy9kb3ducmV2LnhtbEyPwU6DQBCG&#10;7ya+w2ZMvBi70CC0yNKYJkQT60Ha3rcwBSI7S9gtxbd3POncJv+Xf77JNrPpxYSj6ywpCBcBCKTK&#10;1h01Cg774nEFwnlNte4toYJvdLDJb28yndb2Sp84lb4RXEIu1Qpa74dUSle1aLRb2AGJs7Mdjfa8&#10;jo2sR33lctPLZRDE0uiO+EKrB9y2WH2VF6PgYfoIn4rd8fBeLGWchG/b1fm1VOr+bn55BuFx9n8w&#10;/OqzOuTsdLIXqp3oFSQ8jHIQhSAYSNbxGsRJQRRFIPNM/v8g/wEAAP//AwBQSwMEFAAGAAgAAAAh&#10;AEJsWguVAgAA4QYAABAAAABkcnMvaW5rL2luazEueG1spFRNj5swEL1X6n+w3EMvQGwTCEFL9lA1&#10;UqVWqrqp1B5Z4gS0YCLjfOy/79gGk+wm0rYVSmRm5r1582xzd39qanTgsqtakWEaEIy4KNp1JbYZ&#10;/rla+glGncrFOq9bwTP8zDt8v3j/7q4ST02dwj8CBtHpVVNnuFRql04mx+MxOIZBK7cTRkg4+SKe&#10;vn3Fix615ptKVApadkOoaIXiJ6XJ0mqd4UKdiKsH7od2Lwvu0joii7FCybzgy1Y2uXKMZS4Er5HI&#10;G9D9CyP1vINFBX22XGLU5KcMh2wWzzDag5pO5/DkOvz3/8GX1+GUsPANzVfX0Syg09k0+Tx3FGt+&#10;0ANMzF6ktz35Ltsdl6rio/3WrD7xjAr7bnyzBkretfVe7xlGh7zeg5WMknkwpzGLnQIKvV95+JoV&#10;7LzJSsMwDpKEzUdr3sgKLt9kndJgFibkr5WC9zc56dnYl9b39p373G+KO8rDOVNVw+GCNTt3tlUH&#10;l1CHH5Q015ARGvmU+CRe0Wk6JSmZBglhZ1vd356B81Huu9LxPcrxnpiM2w872bFaq9JtKglIHJ/d&#10;iaIZ9/MauuTVtlT/DN9UatV+2ssDdxT0bDDT0Z3oK98Nc8hRP/8PvsnwB/PpQAZpA8YAShOUMBRR&#10;hoj3kdjHw8Q8NPaIT2Ok/zz4+RQRRCMvZMishphO05mNRR6UGEgEaajXr30MWox8FAHE0EH5iJjZ&#10;JqYfAlE+1eBILzT1yPdC1aXUxBZGHoxnIFYqNDRaI6fV1yI0tZNqIhoEI/VZLQbG6+WGIXBYEIQH&#10;ubpAB61GI3ZIgf6hMZQDVDsCScsC1g1iDQCy2kwQoKWaxgZiZjEtwFg2cPcuamPD8AWEXHzy3HGB&#10;u7b4AwAA//8DAFBLAQItABQABgAIAAAAIQCbMyc3DAEAAC0CAAATAAAAAAAAAAAAAAAAAAAAAABb&#10;Q29udGVudF9UeXBlc10ueG1sUEsBAi0AFAAGAAgAAAAhADj9If/WAAAAlAEAAAsAAAAAAAAAAAAA&#10;AAAAPQEAAF9yZWxzLy5yZWxzUEsBAi0AFAAGAAgAAAAhAOLH1KyMAQAAMQMAAA4AAAAAAAAAAAAA&#10;AAAAPAIAAGRycy9lMm9Eb2MueG1sUEsBAi0AFAAGAAgAAAAhAHkYvJ2/AAAAIQEAABkAAAAAAAAA&#10;AAAAAAAA9AMAAGRycy9fcmVscy9lMm9Eb2MueG1sLnJlbHNQSwECLQAUAAYACAAAACEAL/CakN8A&#10;AAAJAQAADwAAAAAAAAAAAAAAAADqBAAAZHJzL2Rvd25yZXYueG1sUEsBAi0AFAAGAAgAAAAhAEJs&#10;WguVAgAA4QYAABAAAAAAAAAAAAAAAAAA9gUAAGRycy9pbmsvaW5rMS54bWxQSwUGAAAAAAYABgB4&#10;AQAAuQgAAAAA&#10;">
                <v:imagedata r:id="rId77" o:title=""/>
              </v:shape>
            </w:pict>
          </mc:Fallback>
        </mc:AlternateContent>
      </w:r>
      <w:r>
        <w:rPr>
          <w:noProof/>
          <w:sz w:val="32"/>
          <w:szCs w:val="32"/>
        </w:rPr>
        <mc:AlternateContent>
          <mc:Choice Requires="wpi">
            <w:drawing>
              <wp:anchor distT="0" distB="0" distL="114300" distR="114300" simplePos="0" relativeHeight="251692032" behindDoc="0" locked="0" layoutInCell="1" allowOverlap="1">
                <wp:simplePos x="0" y="0"/>
                <wp:positionH relativeFrom="column">
                  <wp:posOffset>4832949</wp:posOffset>
                </wp:positionH>
                <wp:positionV relativeFrom="paragraph">
                  <wp:posOffset>41200</wp:posOffset>
                </wp:positionV>
                <wp:extent cx="232200" cy="7200"/>
                <wp:effectExtent l="57150" t="57150" r="53975" b="50165"/>
                <wp:wrapNone/>
                <wp:docPr id="32" name="Ink 32"/>
                <wp:cNvGraphicFramePr/>
                <a:graphic xmlns:a="http://schemas.openxmlformats.org/drawingml/2006/main">
                  <a:graphicData uri="http://schemas.microsoft.com/office/word/2010/wordprocessingInk">
                    <w14:contentPart bwMode="auto" r:id="rId78">
                      <w14:nvContentPartPr>
                        <w14:cNvContentPartPr/>
                      </w14:nvContentPartPr>
                      <w14:xfrm>
                        <a:off x="0" y="0"/>
                        <a:ext cx="232200" cy="7200"/>
                      </w14:xfrm>
                    </w14:contentPart>
                  </a:graphicData>
                </a:graphic>
              </wp:anchor>
            </w:drawing>
          </mc:Choice>
          <mc:Fallback>
            <w:pict>
              <v:shape w14:anchorId="7CAFD8BE" id="Ink 32" o:spid="_x0000_s1026" type="#_x0000_t75" style="position:absolute;margin-left:379.6pt;margin-top:2.25pt;width:20.2pt;height:2.5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NX3aLAQAAMAMAAA4AAABkcnMvZTJvRG9jLnhtbJxSy27CMBC8V+o/&#10;WL6XPICWRgQORZU4lHJoP8B1bGI19kZrQ8Lfd8OjQKuqEpdo7YlnZ3Z2PG1txTYKvQGX86QXc6ac&#10;hMK4Vc7f357vRpz5IFwhKnAq51vl+XRyezNu6kylUEJVKGRE4nzW1DkvQ6izKPKyVFb4HtTKEagB&#10;rQh0xFVUoGiI3VZRGsf3UQNY1AhSeU+3sz3IJzt+rZUMr1p7FVhF6pLRI8kJVKXDeMgZdlU/HXD2&#10;0VUPacKjyVhkKxR1aeRBlrhClRXGkYhvqpkIgq3R/KKyRiJ40KEnwUagtZFq54ncJfEPd3P32TlL&#10;BnKNmQQXlAtLgeE4vx1wTQtb0QiaFygoIbEOwA+MNKD/A9mLnoFcW9KzTwVVJQKthC9N7WnQmSly&#10;jvMiOel3m6eTgyWefC02S2Td//2UMycsaSLjjE4UztH84vI1IdEB+ou31Wi7REgua3NOi7rtvrvA&#10;VRuYpEtaBloqziRBD111xrt/f+xyNn1qfZHz+bmTdbboky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UK9Oz3wAAAAcBAAAPAAAAZHJzL2Rvd25yZXYueG1sTI7BTsMwEETv&#10;SPyDtUjcqJNCWxKyqVChqOJEU5A4urGbhMbrKHbT8PcsJziNRjOaedlytK0YTO8bRwjxJAJhqHS6&#10;oQrhfbe+uQfhgyKtWkcG4dt4WOaXF5lKtTvT1gxFqASPkE8VQh1Cl0rpy9pY5SeuM8TZwfVWBbZ9&#10;JXWvzjxuWzmNorm0qiF+qFVnVrUpj8XJIhR+89Ssnj+/jq9x/TbcvsTx4WONeH01Pj6ACGYMf2X4&#10;xWd0yJlp706kvWgRFrNkylWEuxkIzhdJMgexR2CReSb/8+c/AAAA//8DAFBLAwQUAAYACAAAACEA&#10;hvDa5jACAAC4BQAAEAAAAGRycy9pbmsvaW5rMS54bWykVE2PmzAQvVfqf7Dcw14CeIAAQUv2UDVS&#10;pVZadVOpPbLgBLRgImPy8e87BuKw2kTatrIUOW/mPdtvZrh/ONYV2XPZlo1IKNiMEi6yJi/FNqE/&#10;1ysroqRVqcjTqhE8oSfe0oflxw/3pXipqxh/CSqIVu/qKqGFUrvYcQ6Hg33w7EZuHZcxz/kqXr5/&#10;o8uRlfNNKUqFR7ZnKGuE4kelxeIyT2imjszko/ZT08mMm7BGZHbJUDLN+KqRdaqMYpEKwSsi0hrv&#10;/YsSddrhpsRztlxSUqfHhHpuGISUdHibVseoc53++//oq+t0YK73jsPX19muDX7oR18WRiLne/0A&#10;p69FfNuTR9nsuFQlv9g/mDUGTiQb/ve+DQZK3jZVp2tGyT6tOrTSBbawFxC4gbkB4NlvPHyrinbe&#10;VAXPC+wochcXa96pii7fVPXBDr2I/fVN0fubmjB59mvrR/umPo9FMa187jNV1hwHrN6Z3lYtDqGG&#10;n5Tsx9BlMLeAWSxYgx/7LGa+DYv5pNTj9Jw1n2XXFkbvWV7mpI+YegwvO5S5KkxRmc2CYDITWX2p&#10;5zV2wcttof6ZvinVuvncyT03EjB5WH+i6egr342+ycn4/h98k9BP/aeD9MwB6A1gxCVzcAmb3UF4&#10;x/SaUQtCynDBfAYBYbhgBpHeWBDMLMzWUDDFIBzAM8NCLiabzD5sAWIa0lGtMagMCMrNzxDGUV/n&#10;ISHsdS4U9mqSjQvYQss/AAAA//8DAFBLAQItABQABgAIAAAAIQCbMyc3DAEAAC0CAAATAAAAAAAA&#10;AAAAAAAAAAAAAABbQ29udGVudF9UeXBlc10ueG1sUEsBAi0AFAAGAAgAAAAhADj9If/WAAAAlAEA&#10;AAsAAAAAAAAAAAAAAAAAPQEAAF9yZWxzLy5yZWxzUEsBAi0AFAAGAAgAAAAhANeNX3aLAQAAMAMA&#10;AA4AAAAAAAAAAAAAAAAAPAIAAGRycy9lMm9Eb2MueG1sUEsBAi0AFAAGAAgAAAAhAHkYvJ2/AAAA&#10;IQEAABkAAAAAAAAAAAAAAAAA8wMAAGRycy9fcmVscy9lMm9Eb2MueG1sLnJlbHNQSwECLQAUAAYA&#10;CAAAACEAlCvTs98AAAAHAQAADwAAAAAAAAAAAAAAAADpBAAAZHJzL2Rvd25yZXYueG1sUEsBAi0A&#10;FAAGAAgAAAAhAIbw2uYwAgAAuAUAABAAAAAAAAAAAAAAAAAA9QUAAGRycy9pbmsvaW5rMS54bWxQ&#10;SwUGAAAAAAYABgB4AQAAUwgAAAAA&#10;">
                <v:imagedata r:id="rId79" o:title=""/>
              </v:shape>
            </w:pict>
          </mc:Fallback>
        </mc:AlternateContent>
      </w:r>
      <w:r>
        <w:rPr>
          <w:noProof/>
          <w:sz w:val="32"/>
          <w:szCs w:val="32"/>
        </w:rPr>
        <mc:AlternateContent>
          <mc:Choice Requires="wpi">
            <w:drawing>
              <wp:anchor distT="0" distB="0" distL="114300" distR="114300" simplePos="0" relativeHeight="251691008" behindDoc="0" locked="0" layoutInCell="1" allowOverlap="1">
                <wp:simplePos x="0" y="0"/>
                <wp:positionH relativeFrom="column">
                  <wp:posOffset>4073709</wp:posOffset>
                </wp:positionH>
                <wp:positionV relativeFrom="paragraph">
                  <wp:posOffset>142720</wp:posOffset>
                </wp:positionV>
                <wp:extent cx="118800" cy="160920"/>
                <wp:effectExtent l="57150" t="57150" r="52705" b="48895"/>
                <wp:wrapNone/>
                <wp:docPr id="31" name="Ink 31"/>
                <wp:cNvGraphicFramePr/>
                <a:graphic xmlns:a="http://schemas.openxmlformats.org/drawingml/2006/main">
                  <a:graphicData uri="http://schemas.microsoft.com/office/word/2010/wordprocessingInk">
                    <w14:contentPart bwMode="auto" r:id="rId80">
                      <w14:nvContentPartPr>
                        <w14:cNvContentPartPr/>
                      </w14:nvContentPartPr>
                      <w14:xfrm>
                        <a:off x="0" y="0"/>
                        <a:ext cx="118800" cy="160920"/>
                      </w14:xfrm>
                    </w14:contentPart>
                  </a:graphicData>
                </a:graphic>
              </wp:anchor>
            </w:drawing>
          </mc:Choice>
          <mc:Fallback>
            <w:pict>
              <v:shape w14:anchorId="4CBB7AE3" id="Ink 31" o:spid="_x0000_s1026" type="#_x0000_t75" style="position:absolute;margin-left:319.8pt;margin-top:10.3pt;width:11.25pt;height:14.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HYYCKAQAAMgMAAA4AAABkcnMvZTJvRG9jLnhtbJxSy27CMBC8V+o/&#10;WL6XPHiIRgQORZU4lHJoP8B1bGI19kZrQ+DvuwlQoFVViUu063HGMzs7me1sxbYKvQGX86QXc6ac&#10;hMK4dc7f354fxpz5IFwhKnAq53vl+Wx6fzdp6kylUEJVKGRE4nzW1DkvQ6izKPKyVFb4HtTKEagB&#10;rQjU4joqUDTEbqsojeNR1AAWNYJU3tPp/ADyacevtZLhVWuvAqtIXZoOSF+gKhmPqcK2euwPOfto&#10;0WQw5NF0IrI1iro08ihL3KDKCuNIxDfVXATBNmh+UVkjETzo0JNgI9DaSNV5IndJ/MPdwn22zpKB&#10;3GAmwQXlwkpgOM2vA255wlY0guYFCkpIbALwIyMN6P9ADqLnIDeW9BxSQVWJQCvhS1N7GnRmipzj&#10;okjO+t326exghWdfy+0KWXu/n3DmhCVNZJxRR+GczC+v/yYkOkJ/8e402jYRkst2Oaf49+23C1zt&#10;ApN02O0FIZKgZBQ/ph1+Yj4wnLqL+dPjV0lf9q2wi1Wf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WU4E/hAAAACQEAAA8AAABkcnMvZG93bnJldi54bWxMj8FOwzAMhu9I&#10;vENkJC6Ipe0gsNJ0GkicODGGBLes8ZpqjVM12VL29AsnOFmWP/3+/mo52Z4dcfSdIwn5LAOG1Djd&#10;USth8/F6+wjMB0Va9Y5Qwg96WNaXF5UqtYv0jsd1aFkKIV8qCSaEoeTcNwat8jM3IKXbzo1WhbSO&#10;Ldejiinc9rzIMsGt6ih9MGrAF4PNfn2wEvYxztvn3dvp66Yw99+bIuJnvpLy+mpaPQELOIU/GH71&#10;kzrUyWnrDqQ96yWI+UIkVEKRpZkAIYoc2FbC3eIBeF3x/w3qMwAAAP//AwBQSwMEFAAGAAgAAAAh&#10;AF8rE1aMAgAA2AYAABAAAABkcnMvaW5rL2luazEueG1spFRNi9swEL0X+h+Eeuhl7Uh2YidhvXso&#10;DRRaKN0U2qPX0SZmbTnIyte/78xYlrNsAtsWQzzRzHvz5kny7f2xrthembZsdMZlKDhTumhWpV5n&#10;/OdyEUw5a22uV3nVaJXxk2r5/d37d7elfq6rOfwyYNAtRnWV8Y212/lodDgcwkMcNmY9ioSIR1/0&#10;87ev/M6hVuqp1KWFlm2/VDTaqqNFsnm5ynhhj8LXA/dDszOF8mlcMcVQYU1eqEVj6tx6xk2utaqY&#10;zmvQ/Ysze9pCUEKftTKc1fkx43GUJilnO1DTYo6PLsN//x98cRkuRRS/ofnyMjoK5TgdTz/PPMVK&#10;7XGAEe3F/Lon302zVcaWarC/M8slTqzo/pNvnYFGtU21wz3jbJ9XO7AykmIWzmQSJV6BhN6vPHzN&#10;CnZeZZVxnITTaTQbrHkjK7h8lXUswzSeir9WCt5f5ZRnY7+03tl37rPbFH+U+3Nmy1rBBau3/mzb&#10;Fi4hLj9YQ9cwEnISSBGIZCnH87GYizhM0+hsq93t6Tkfza7deL5HM9wTyvj96CY7lCu78ZsqQpEk&#10;Z3eiqIf9vITeqHK9sf8Mfyrtsvm0M3vlKeTZYNTRn+gL3w065MzN/0M9ZfwDfToYIbsFMmA8ZTJl&#10;ExkxcfNR0COTGy7oCSCUCRPwYBRApcC1QCIIFic39IYI1qgQ01hPSVcXQB3gHAvDQEB9CqQdnwdQ&#10;QOUdBbbCRoB2nTDpWqEmByBJGJO4xAlF7dAMIaC9zxIaZZIOnMF3pSIicWOhTGBzMjFEFkRgARF3&#10;ad+4l+rzcETRGBI2gRcWnLuKqW6tb0W2Qik5DCr7PACd6UP7AQNeuLGTF186f0rgit39AQAA//8D&#10;AFBLAQItABQABgAIAAAAIQCbMyc3DAEAAC0CAAATAAAAAAAAAAAAAAAAAAAAAABbQ29udGVudF9U&#10;eXBlc10ueG1sUEsBAi0AFAAGAAgAAAAhADj9If/WAAAAlAEAAAsAAAAAAAAAAAAAAAAAPQEAAF9y&#10;ZWxzLy5yZWxzUEsBAi0AFAAGAAgAAAAhADWHYYCKAQAAMgMAAA4AAAAAAAAAAAAAAAAAPAIAAGRy&#10;cy9lMm9Eb2MueG1sUEsBAi0AFAAGAAgAAAAhAHkYvJ2/AAAAIQEAABkAAAAAAAAAAAAAAAAA8gMA&#10;AGRycy9fcmVscy9lMm9Eb2MueG1sLnJlbHNQSwECLQAUAAYACAAAACEARZTgT+EAAAAJAQAADwAA&#10;AAAAAAAAAAAAAADoBAAAZHJzL2Rvd25yZXYueG1sUEsBAi0AFAAGAAgAAAAhAF8rE1aMAgAA2AYA&#10;ABAAAAAAAAAAAAAAAAAA9gUAAGRycy9pbmsvaW5rMS54bWxQSwUGAAAAAAYABgB4AQAAsAgAAAAA&#10;">
                <v:imagedata r:id="rId81" o:title=""/>
              </v:shape>
            </w:pict>
          </mc:Fallback>
        </mc:AlternateContent>
      </w:r>
      <w:r>
        <w:rPr>
          <w:noProof/>
          <w:sz w:val="32"/>
          <w:szCs w:val="32"/>
        </w:rPr>
        <mc:AlternateContent>
          <mc:Choice Requires="wpi">
            <w:drawing>
              <wp:anchor distT="0" distB="0" distL="114300" distR="114300" simplePos="0" relativeHeight="251689984" behindDoc="0" locked="0" layoutInCell="1" allowOverlap="1">
                <wp:simplePos x="0" y="0"/>
                <wp:positionH relativeFrom="column">
                  <wp:posOffset>4007829</wp:posOffset>
                </wp:positionH>
                <wp:positionV relativeFrom="paragraph">
                  <wp:posOffset>83320</wp:posOffset>
                </wp:positionV>
                <wp:extent cx="350640" cy="18360"/>
                <wp:effectExtent l="57150" t="38100" r="49530" b="58420"/>
                <wp:wrapNone/>
                <wp:docPr id="30" name="Ink 30"/>
                <wp:cNvGraphicFramePr/>
                <a:graphic xmlns:a="http://schemas.openxmlformats.org/drawingml/2006/main">
                  <a:graphicData uri="http://schemas.microsoft.com/office/word/2010/wordprocessingInk">
                    <w14:contentPart bwMode="auto" r:id="rId82">
                      <w14:nvContentPartPr>
                        <w14:cNvContentPartPr/>
                      </w14:nvContentPartPr>
                      <w14:xfrm>
                        <a:off x="0" y="0"/>
                        <a:ext cx="350640" cy="18360"/>
                      </w14:xfrm>
                    </w14:contentPart>
                  </a:graphicData>
                </a:graphic>
              </wp:anchor>
            </w:drawing>
          </mc:Choice>
          <mc:Fallback>
            <w:pict>
              <v:shape w14:anchorId="0D961A75" id="Ink 30" o:spid="_x0000_s1026" type="#_x0000_t75" style="position:absolute;margin-left:314.65pt;margin-top:5.6pt;width:29.5pt;height:3.4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hFyCLAQAAMQMAAA4AAABkcnMvZTJvRG9jLnhtbJxSy27CMBC8V+o/&#10;WL6XJLxEIxIORZU4lHJoP8B1bGI19kZrQ+DvuwlQoFVViUu0u+OMZ3Y8ne1sxbYKvQGX8aQXc6ac&#10;hMK4dcbf354fJpz5IFwhKnAq43vl+Sy/v5s2dar6UEJVKGRE4nza1BkvQ6jTKPKyVFb4HtTKEagB&#10;rQjU4joqUDTEbquoH8fjqAEsagSpvKfp/ADyvOPXWsnwqrVXgVWkLplMSF+gqj8YjzjDtopjmn20&#10;1eNwxKN8KtI1iro08ihL3KDKCuNIxDfVXATBNmh+UVkjETzo0JNgI9DaSNV5IndJ/MPdwn22zpKh&#10;3GAqwQXlwkpgOO2vA265wla0guYFCkpIbALwIyMt6P9ADqLnIDeW9BxSQVWJQE/Cl6b2tOjUFBnH&#10;RZGc9bvt09nBCs++ltsVsvb8gIJxwpImMs6oo3BO5pfXfxMSHaG/eHcabZsIyWW7jBP3vv12gatd&#10;YJKGg1E8HhIiCUomg3EHn4gPBKfuYv1091XQl32r6+Kl5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zXUPn2wAAAAkBAAAPAAAAZHJzL2Rvd25yZXYueG1sTI/NTsMwEITv&#10;SLyDtZW4UedHDWkap0IVleBI4QHceEmsxusodtrw9iwnOO7Mp9mZer+4QVxxCtaTgnSdgEBqvbHU&#10;Kfj8OD6WIELUZPTgCRV8Y4B9c39X68r4G73j9RQ7wSEUKq2gj3GspAxtj06HtR+R2Pvyk9ORz6mT&#10;ZtI3DneDzJKkkE5b4g+9HvHQY3s5zU6B3OabS26P9BaGpxdK8TC/bqxSD6vleQci4hL/YPitz9Wh&#10;4U5nP5MJYlBQZNucUTbSDAQDRVmycGahTEE2tfy/oPkBAAD//wMAUEsDBBQABgAIAAAAIQAQ/B7o&#10;TAIAAAoGAAAQAAAAZHJzL2luay9pbmsxLnhtbKRUS4+bMBC+V+p/sNzDXgLYQICgJXuoGqlSK1Xd&#10;VGqPLDgBLZjImDz+fcc2MdluIm1bWUqGeXwz/mbG9w/HtkF7Jvq64xmmLsGI8aIra77N8I/1ykkw&#10;6mXOy7zpOMvwifX4Yfn+3X3Nn9smhV8ECLxXUttkuJJyl3re4XBwD4Hbia3nExJ4n/nz1y94OUaV&#10;bFPzWkLK/qwqOi7ZUSqwtC4zXMgjsf6A/dgNomDWrDSimDykyAu26kSbS4tY5ZyzBvG8hbp/YiRP&#10;OxBqyLNlAqM2P2Y48OMoxmiAanplw9718F//F766Hk6JH7wh+fp6tO/SMA6TTwsLUbK9uoCne5He&#10;5uSb6HZMyJpN9BuyRsMJFeZb82YIFKzvmkH1DKN93gxApU/Jwl3QyI9sBRRyv+LwNSrQeROVBkHk&#10;Jom/mKh5IyqwfBM1pG4cJOSvKwXub2LSi2u/pH6k75LnsSl2lM9zJuuWwYK1OzvbsoclVOpHKfQa&#10;+oTOHUocEq1pmIYkJYFL5/5Fq8ftOWM+iaGvLN6TmPZEW2w/zM0OdSkr21Tikii62Iminfp5Lbpi&#10;9baS/xy+qeW6+ziIPbMQ9OJiOqOd6Cvvhh5yNN7/O9tk+IN+OpCONApNwCIOUBihOfURmd05NLoj&#10;cOh8hh2KCRwHZILUodEM7EqEvxk1ujnojGS8lMmhsVGBl5aMUocigDuDqNjJExIpZIVnJHA8wzh0&#10;tKq8ymqKUWaI0G5/1KkrVXmVq/IHtMTAjRUro6kEkRdvg+UVhnL5GwAA//8DAFBLAQItABQABgAI&#10;AAAAIQCbMyc3DAEAAC0CAAATAAAAAAAAAAAAAAAAAAAAAABbQ29udGVudF9UeXBlc10ueG1sUEsB&#10;Ai0AFAAGAAgAAAAhADj9If/WAAAAlAEAAAsAAAAAAAAAAAAAAAAAPQEAAF9yZWxzLy5yZWxzUEsB&#10;Ai0AFAAGAAgAAAAhAL9hFyCLAQAAMQMAAA4AAAAAAAAAAAAAAAAAPAIAAGRycy9lMm9Eb2MueG1s&#10;UEsBAi0AFAAGAAgAAAAhAHkYvJ2/AAAAIQEAABkAAAAAAAAAAAAAAAAA8wMAAGRycy9fcmVscy9l&#10;Mm9Eb2MueG1sLnJlbHNQSwECLQAUAAYACAAAACEA811D59sAAAAJAQAADwAAAAAAAAAAAAAAAADp&#10;BAAAZHJzL2Rvd25yZXYueG1sUEsBAi0AFAAGAAgAAAAhABD8HuhMAgAACgYAABAAAAAAAAAAAAAA&#10;AAAA8QUAAGRycy9pbmsvaW5rMS54bWxQSwUGAAAAAAYABgB4AQAAawgAAAAA&#10;">
                <v:imagedata r:id="rId83" o:title=""/>
              </v:shape>
            </w:pict>
          </mc:Fallback>
        </mc:AlternateContent>
      </w:r>
      <w:r>
        <w:rPr>
          <w:noProof/>
          <w:sz w:val="32"/>
          <w:szCs w:val="32"/>
        </w:rPr>
        <mc:AlternateContent>
          <mc:Choice Requires="wpi">
            <w:drawing>
              <wp:anchor distT="0" distB="0" distL="114300" distR="114300" simplePos="0" relativeHeight="251685888" behindDoc="0" locked="0" layoutInCell="1" allowOverlap="1">
                <wp:simplePos x="0" y="0"/>
                <wp:positionH relativeFrom="column">
                  <wp:posOffset>4411749</wp:posOffset>
                </wp:positionH>
                <wp:positionV relativeFrom="paragraph">
                  <wp:posOffset>-189560</wp:posOffset>
                </wp:positionV>
                <wp:extent cx="129960" cy="398160"/>
                <wp:effectExtent l="38100" t="38100" r="60960" b="59055"/>
                <wp:wrapNone/>
                <wp:docPr id="26" name="Ink 26"/>
                <wp:cNvGraphicFramePr/>
                <a:graphic xmlns:a="http://schemas.openxmlformats.org/drawingml/2006/main">
                  <a:graphicData uri="http://schemas.microsoft.com/office/word/2010/wordprocessingInk">
                    <w14:contentPart bwMode="auto" r:id="rId84">
                      <w14:nvContentPartPr>
                        <w14:cNvContentPartPr/>
                      </w14:nvContentPartPr>
                      <w14:xfrm>
                        <a:off x="0" y="0"/>
                        <a:ext cx="129960" cy="398160"/>
                      </w14:xfrm>
                    </w14:contentPart>
                  </a:graphicData>
                </a:graphic>
              </wp:anchor>
            </w:drawing>
          </mc:Choice>
          <mc:Fallback>
            <w:pict>
              <v:shape w14:anchorId="57345BE7" id="Ink 26" o:spid="_x0000_s1026" type="#_x0000_t75" style="position:absolute;margin-left:346.45pt;margin-top:-15.9pt;width:12.15pt;height:33.2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oAJ2LAQAAMgMAAA4AAABkcnMvZTJvRG9jLnhtbJxSy27CMBC8V+o/&#10;WL6XPGgRiQgciipxaMuh/QDXsYnV2ButDYG/7yZAgVZVJS7ReseZndnxZLa1Ndso9AZcwZNBzJly&#10;EkrjVgV/f3u6G3Pmg3ClqMGpgu+U57Pp7c2kbXKVQgV1qZARifN52xS8CqHJo8jLSlnhB9AoR6AG&#10;tCLQEVdRiaIldltHaRyPohawbBCk8p668z3Ipz2/1kqGV629CqwmdUmWDDkLXTUek1KkKh0OqffR&#10;97IHHk0nIl+haCojD7LEFaqsMI5EfFPNRRBsjeYXlTUSwYMOAwk2Aq2NVL0ncpfEP9wt3GfnLLmX&#10;a8wluKBcWAoMx/31wDUjbE0raJ+hpITEOgA/MNKC/g9kL3oOcm1Jzz4VVLUI9CR8ZRpPi85NWXBc&#10;lMlJv9s8nhws8eTrZbNE1t1PR5w5YUkTGWd0onCO5l8u/yYkOkB/8W412i4Rksu2Baf4d923D1xt&#10;A5PUTNIsGxEiCRpm44TqM+Y9w3HO2f5p+EXS5+dO2NlTn34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Cu3TZ4AAAAAoBAAAPAAAAZHJzL2Rvd25yZXYueG1sTI/BTsMwEETv&#10;SPyDtUjcWicpSpuQTYVQuSK1RRXc3HhJotrrELtt+HvMCY6rfZp5U60na8SFRt87RkjnCQjixume&#10;W4S3/ctsBcIHxVoZx4TwTR7W9e1NpUrtrrylyy60IoawLxVCF8JQSumbjqzyczcQx9+nG60K8Rxb&#10;qUd1jeHWyCxJcmlVz7GhUwM9d9ScdmeL8GHtmJqNedev/cEdvlZTcdpsEe/vpqdHEIGm8AfDr35U&#10;hzo6Hd2ZtRcGIS+yIqIIs0UaN0RimS4zEEeExUMOsq7k/wn1DwAAAP//AwBQSwMEFAAGAAgAAAAh&#10;AKkDnIfOAgAAcwcAABAAAABkcnMvaW5rL2luazEueG1spFRNi9swEL0X+h+EeujFdiQ7kZOwzh5K&#10;FwotlG4K7dHrKIlZfwRZ+dh/3xlJVhw2gW1LwBnPzHsz86Tx3f2prshBqq5sm4zyiFEim6Jdlc0m&#10;oz+XD+GUkk7nzSqv2kZm9EV29H7x/t1d2TzX1RyeBBiaDq26yuhW6918NDoej9ExiVq1GcWMJaMv&#10;zfO3r3ThUCu5LptSQ8mudxVto+VJI9m8XGW00Cfm84H7sd2rQvowelRxztAqL+RDq+pce8Zt3jSy&#10;Ik1eQ9+/KNEvOzBKqLORipI6P2U0iVORUrKHbjqM0dF1+O//gz9ch3MWJ28ovryOjiM+TsfTzzNP&#10;sZIHHGBkzmJ+W5Pvqt1JpUt5lt+K5QIvpLDvRjcroJJdW+3xzCg55NUepIw5m0UzLmLhO+BQ+5WG&#10;r1lBzpusPElENJ3Gs7M0b2QFlW+yjnmUJlP2152C9jc5+WDsS+mdfEOd3aH4q9zfM13WEhas3vm7&#10;rTtYQnQ/amXWMGZ8EnIWMrHk4/mYzRmLRCoGR+22p+d8Uvtu6/me1HlPTMSfh53sWK701h8qi5gQ&#10;g50o6vN5XkNvZbnZ6n+Gr0u9bD/t1UF6Cj4YzFT0N/rKd8NccuLm/yHXGf1gPh3EIK3DCDCeESHI&#10;hMeEBR+Z+fFJQBnlKTxCsFnIU8IIFwEX8CTwHoRogvcyDknGB5mIMBgLhkQRoAd8E+BxlAH3CPCE&#10;SdLHMdNwWwgQYkVwGizGBPSQQopDgGkRxtv3O2C3RFCbQCLhMBVMbGkIn6ILGaEx9EKrg+mwsGnf&#10;Do+DmGZQG2RzIvgsMJjLwQI4NOSZZKOekfRM6iQDGp+GBupuO4QX16BrGkMwuBXItjJoHk0vDGBd&#10;TfD1ssCUWJ4FqHh/ZEBn4iAR/ht260IOo7thAnbYuj5umfopcVxLjRDbBBCJIAGxcajJxUfYX2DY&#10;/sUfAAAA//8DAFBLAQItABQABgAIAAAAIQCbMyc3DAEAAC0CAAATAAAAAAAAAAAAAAAAAAAAAABb&#10;Q29udGVudF9UeXBlc10ueG1sUEsBAi0AFAAGAAgAAAAhADj9If/WAAAAlAEAAAsAAAAAAAAAAAAA&#10;AAAAPQEAAF9yZWxzLy5yZWxzUEsBAi0AFAAGAAgAAAAhAMzoAJ2LAQAAMgMAAA4AAAAAAAAAAAAA&#10;AAAAPAIAAGRycy9lMm9Eb2MueG1sUEsBAi0AFAAGAAgAAAAhAHkYvJ2/AAAAIQEAABkAAAAAAAAA&#10;AAAAAAAA8wMAAGRycy9fcmVscy9lMm9Eb2MueG1sLnJlbHNQSwECLQAUAAYACAAAACEAQrt02eAA&#10;AAAKAQAADwAAAAAAAAAAAAAAAADpBAAAZHJzL2Rvd25yZXYueG1sUEsBAi0AFAAGAAgAAAAhAKkD&#10;nIfOAgAAcwcAABAAAAAAAAAAAAAAAAAA9gUAAGRycy9pbmsvaW5rMS54bWxQSwUGAAAAAAYABgB4&#10;AQAA8ggAAAAA&#10;">
                <v:imagedata r:id="rId85" o:title=""/>
              </v:shape>
            </w:pict>
          </mc:Fallback>
        </mc:AlternateContent>
      </w:r>
    </w:p>
    <w:p w:rsidR="00A87602" w:rsidRDefault="00A87602" w:rsidP="00C34114">
      <w:pPr>
        <w:rPr>
          <w:sz w:val="32"/>
          <w:szCs w:val="32"/>
        </w:rPr>
      </w:pPr>
      <w:r>
        <w:rPr>
          <w:sz w:val="32"/>
          <w:szCs w:val="32"/>
        </w:rPr>
        <w:t xml:space="preserve">      </w:t>
      </w:r>
    </w:p>
    <w:p w:rsidR="00A87602" w:rsidRDefault="006945AC" w:rsidP="00C34114">
      <w:pPr>
        <w:rPr>
          <w:sz w:val="36"/>
          <w:szCs w:val="36"/>
          <w:lang w:eastAsia="ko-KR"/>
        </w:rPr>
      </w:pPr>
      <w:r>
        <w:rPr>
          <w:noProof/>
          <w:sz w:val="32"/>
          <w:szCs w:val="32"/>
        </w:rPr>
        <mc:AlternateContent>
          <mc:Choice Requires="wpi">
            <w:drawing>
              <wp:anchor distT="0" distB="0" distL="114300" distR="114300" simplePos="0" relativeHeight="251765760" behindDoc="0" locked="0" layoutInCell="1" allowOverlap="1">
                <wp:simplePos x="0" y="0"/>
                <wp:positionH relativeFrom="column">
                  <wp:posOffset>5397069</wp:posOffset>
                </wp:positionH>
                <wp:positionV relativeFrom="paragraph">
                  <wp:posOffset>84268</wp:posOffset>
                </wp:positionV>
                <wp:extent cx="114480" cy="185400"/>
                <wp:effectExtent l="19050" t="38100" r="38100" b="62865"/>
                <wp:wrapNone/>
                <wp:docPr id="104" name="Ink 104"/>
                <wp:cNvGraphicFramePr/>
                <a:graphic xmlns:a="http://schemas.openxmlformats.org/drawingml/2006/main">
                  <a:graphicData uri="http://schemas.microsoft.com/office/word/2010/wordprocessingInk">
                    <w14:contentPart bwMode="auto" r:id="rId86">
                      <w14:nvContentPartPr>
                        <w14:cNvContentPartPr/>
                      </w14:nvContentPartPr>
                      <w14:xfrm>
                        <a:off x="0" y="0"/>
                        <a:ext cx="114480" cy="185400"/>
                      </w14:xfrm>
                    </w14:contentPart>
                  </a:graphicData>
                </a:graphic>
              </wp:anchor>
            </w:drawing>
          </mc:Choice>
          <mc:Fallback>
            <w:pict>
              <v:shape w14:anchorId="6238366E" id="Ink 104" o:spid="_x0000_s1026" type="#_x0000_t75" style="position:absolute;margin-left:424pt;margin-top:5.7pt;width:10.9pt;height:16.5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cEqOAQAANAMAAA4AAABkcnMvZTJvRG9jLnhtbJxSwU7rMBC8I/EP&#10;lu80cRSqEjXlQIXEAV4P732AcezGIvZGa7cpf886bV8LCCH1Eu3uOOOZHc/vd65jW43Bgq+5mOSc&#10;aa+gsX5d839/H29mnIUofSM78Lrm7zrw+8X11XzoK11AC12jkRGJD9XQ17yNsa+yLKhWOxkm0GtP&#10;oAF0MlKL66xBORC767Iiz6fZANj0CEqHQNPlHuSLkd8YreIfY4KOrCN1YjYjfTFVd8WUM6SqyKc0&#10;e03VbVnwbDGX1Rpl31p1kCUvUOWk9STiP9VSRsk2aL9ROasQApg4UeAyMMYqPXoidyL/4u7JvyVn&#10;olQbrBT4qH1cSYzH/Y3AJVe4jlYwPENDCclNBH5gpAX9Hshe9BLUxpGefSqoOxnpSYTW9oEWXdmm&#10;5vjUiJN+v304OVjhydfLdoUsnRd5yZmXjkSRc5Zaiudo/+Xz/4RkB+gn5p1BlzIhwWxXc4r9PX3H&#10;yPUuMkVDIcoyPRJFkJjdlvmIH5n3DMfuLAG6/FPW530SdvbYF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DA8RBZ4AAAAAkBAAAPAAAAZHJzL2Rvd25yZXYueG1sTI/BTsMw&#10;EETvSPyDtUjcqFMIVQhxKqho6alSCwJxc+MliYjXwXbT8PddTnBczWj2vWI+2k4M6EPrSMF0koBA&#10;qpxpqVbw+rK8ykCEqMnozhEq+MEA8/L8rNC5cUfa4rCLteARCrlW0MTY51KGqkGrw8T1SJx9Om91&#10;5NPX0nh95HHbyeskmUmrW+IPje5x0WD1tTtYBQu/efvGpXlfrz7WTzfZZrsanh+VurwYH+5BRBzj&#10;Xxl+8RkdSmbauwOZIDoFWZqxS+RgmoLgQja7Y5e9gjS9BVkW8r9BeQIAAP//AwBQSwMEFAAGAAgA&#10;AAAhAA1QvrJmAgAALAYAABAAAABkcnMvaW5rL2luazEueG1spFRNi9swEL0X+h+EethLbGssfyWs&#10;s4fSQKGFpZtCe/Q6SmLWloOsfOy/70h2lCxJYNtisOWZeW9m3ki6fzg0NdkJ1VWtzCn4jBIhy3ZR&#10;yVVOf85nXkZJpwu5KOpWipy+io4+TD9+uK/kS1NP8E2QQXZm1dQ5XWu9mQTBfr/399xv1SoIGePB&#10;V/ny/RudDqiFWFay0piyO5rKVmpx0IZsUi1yWuoDc/HI/dRuVSmc21hUeYrQqijFrFVNoR3jupBS&#10;1EQWDdb9ixL9usFFhXlWQlHSFIec8jBNUkq2WE1nfDS4Dv/9f/DZdTiwkL8j+fw6OvQhSqPsy9hR&#10;LMTONBDYWUxua/Ko2o1QuhIn+XuxBscrKft/q1svoBJdW2/NzCjZFfUWpQyBjf0xJGHiKgDMfaHh&#10;JSvKeZMVOE/8LAvHJ2neyYoq32SNwE95xv66UtT+Jiectf1W+kG+c52HobitfNxnumoEHrBm4/a2&#10;7vAQGvOTVvYYhgxiD5jHkjlEkyiZsMgHiM9GPZyeI+ez2nZrx/esTufEetw8+s721UKv3VCZz5Lk&#10;7EyUzWme19BrUa3W+p/hy0rP289btROOAs4asxndjr5yb9hNTob+f4hlTj/Zq4NYZG+wAjDCYxJD&#10;SNjoDtI7hg/EI+pBShk+Hv5w7kFCGIFkhAsPCMPPCE2QGmuMVvziagSZWRivx6PBjZFHiAk6Amwo&#10;jJiHmS3A8PVeG2YSW/4hr0mFDwKM9aIALAtL7EG2HFusBXmYxVAbpyEzSRLDYwG4IhD1NkPNTaAp&#10;GVsxCCSz3b25PZzyuG2nfwAAAP//AwBQSwECLQAUAAYACAAAACEAmzMnNwwBAAAtAgAAEwAAAAAA&#10;AAAAAAAAAAAAAAAAW0NvbnRlbnRfVHlwZXNdLnhtbFBLAQItABQABgAIAAAAIQA4/SH/1gAAAJQB&#10;AAALAAAAAAAAAAAAAAAAAD0BAABfcmVscy8ucmVsc1BLAQItABQABgAIAAAAIQAiCXBKjgEAADQD&#10;AAAOAAAAAAAAAAAAAAAAADwCAABkcnMvZTJvRG9jLnhtbFBLAQItABQABgAIAAAAIQB5GLydvwAA&#10;ACEBAAAZAAAAAAAAAAAAAAAAAPYDAABkcnMvX3JlbHMvZTJvRG9jLnhtbC5yZWxzUEsBAi0AFAAG&#10;AAgAAAAhAMDxEFngAAAACQEAAA8AAAAAAAAAAAAAAAAA7AQAAGRycy9kb3ducmV2LnhtbFBLAQIt&#10;ABQABgAIAAAAIQANUL6yZgIAACwGAAAQAAAAAAAAAAAAAAAAAPkFAABkcnMvaW5rL2luazEueG1s&#10;UEsFBgAAAAAGAAYAeAEAAI0IAAAAAA==&#10;">
                <v:imagedata r:id="rId87" o:title=""/>
              </v:shape>
            </w:pict>
          </mc:Fallback>
        </mc:AlternateContent>
      </w:r>
      <w:r>
        <w:rPr>
          <w:noProof/>
          <w:sz w:val="32"/>
          <w:szCs w:val="32"/>
        </w:rPr>
        <mc:AlternateContent>
          <mc:Choice Requires="wpi">
            <w:drawing>
              <wp:anchor distT="0" distB="0" distL="114300" distR="114300" simplePos="0" relativeHeight="251764736" behindDoc="0" locked="0" layoutInCell="1" allowOverlap="1">
                <wp:simplePos x="0" y="0"/>
                <wp:positionH relativeFrom="column">
                  <wp:posOffset>5284389</wp:posOffset>
                </wp:positionH>
                <wp:positionV relativeFrom="paragraph">
                  <wp:posOffset>191908</wp:posOffset>
                </wp:positionV>
                <wp:extent cx="6120" cy="6480"/>
                <wp:effectExtent l="57150" t="57150" r="51435" b="50800"/>
                <wp:wrapNone/>
                <wp:docPr id="103" name="Ink 103"/>
                <wp:cNvGraphicFramePr/>
                <a:graphic xmlns:a="http://schemas.openxmlformats.org/drawingml/2006/main">
                  <a:graphicData uri="http://schemas.microsoft.com/office/word/2010/wordprocessingInk">
                    <w14:contentPart bwMode="auto" r:id="rId88">
                      <w14:nvContentPartPr>
                        <w14:cNvContentPartPr/>
                      </w14:nvContentPartPr>
                      <w14:xfrm>
                        <a:off x="0" y="0"/>
                        <a:ext cx="6120" cy="6480"/>
                      </w14:xfrm>
                    </w14:contentPart>
                  </a:graphicData>
                </a:graphic>
              </wp:anchor>
            </w:drawing>
          </mc:Choice>
          <mc:Fallback>
            <w:pict>
              <v:shape w14:anchorId="438C23A1" id="Ink 103" o:spid="_x0000_s1026" type="#_x0000_t75" style="position:absolute;margin-left:415.1pt;margin-top:14.15pt;width:2.5pt;height:2.4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ITd2LAQAAMAMAAA4AAABkcnMvZTJvRG9jLnhtbJxSy27CMBC8V+o/&#10;WL6XPEAURQQORZU4lHJoP8B1bGI19kZrh4S/74ZHgVZVJS6R1xPPzuzsdN7Zim0VegMu58kg5kw5&#10;CYVxm5y/vz0/TDjzQbhCVOBUznfK8/ns/m7a1plKoYSqUMiIxPmsrXNehlBnUeRlqazwA6iVI1AD&#10;WhGoxE1UoGiJ3VZRGsfjqAUsagSpvKfbxQHksz2/1kqGV629Cqwidek4HXIW6JRMJqQU6TSM00fO&#10;Pno0TmIezaYi26CoSyOPssQNqqwwjkR8Uy1EEKxB84vKGongQYeBBBuB1kaqvSdyl8Q/3C3dZ+8s&#10;GckGMwkuKBfWAsNpfnvglha2ohG0L1BQQqIJwI+MNKD/AzmIXoBsLOk5pIKqEoFWwpem9jTozBQ5&#10;x2WRnPW77dPZwRrPvlbbNbL+/ySmtJywJIqcs76keE72V9fvCYmO0F/MnUbbZ0KCWZdzWoBd/91H&#10;rrrAJF2OaQ04kwSMR7QiF6yH16ceF9Onxlc5X9a9qItFn30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heySa3gAAAAkBAAAPAAAAZHJzL2Rvd25yZXYueG1sTI/BTsMwDIbv&#10;SLxD5EncWLpGRVXXdNoQCI0TDB7Abby2WpNUTbYVnh5zgqPtT7+/v9zMdhAXmkLvnYbVMgFBrvGm&#10;d62Gz4/n+xxEiOgMDt6Rhi8KsKlub0osjL+6d7ocYis4xIUCNXQxjoWUoenIYlj6kRzfjn6yGHmc&#10;WmkmvHK4HWSaJA/SYu/4Q4cjPXbUnA5nq8G0x9Ouft1v8XvfZE8vmL01u0zru8W8XYOINMc/GH71&#10;WR0qdqr92ZkgBg25SlJGNaS5AsFArjJe1BqUWoGsSvm/QfUDAAD//wMAUEsDBBQABgAIAAAAIQB5&#10;cF6wBwIAAEMFAAAQAAAAZHJzL2luay9pbmsxLnhtbKRUTY+bMBC9V+p/sNxDLwFsIIagJXuoGqlS&#10;K1XdVOoeWXCCtWBHxuTj39cYYlgtkXZbWTJmPPNm5s2M7+7PdQWOVDZM8BRiF0FAeS4Kxvcp/L3d&#10;ODEEjcp4kVWC0xReaAPv1x8/3DH+XFeJ3oFG4E13qqsUlkodEs87nU7uKXCF3Hs+QoH3jT//+A7X&#10;g1VBd4wzpV02V1EuuKJn1YElrEhhrs7I6mvsB9HKnNrrTiLzUUPJLKcbIetMWcQy45xWgGe1jvsP&#10;BOpy0Aem/eyphKDOzikM/IhEELQ6mqa7g968+eP/mW/mzTHygzc4385b+y4OozD+urIQBT12CXim&#10;FsltTn5KcaBSMTrS35M1XFxA3v8b3noCJW1E1XY1g+CYVa2m0sdo5a4w8YmNAGvfrzh8jarpvImK&#10;g4C4ceyvRmreiKpZvokaYjcKYvTuSDX3NzHxJO2X1A/0TXkeimJb+dpnitVUD1h9sL2tGj2EnfhB&#10;STOGPsJLByMHkS0Ok5AkKHCjEE9KPUzPFfNJtk1p8Z7kOCfmxtajz+zEClXaoiIXETKZibwe6zln&#10;XVK2L9U/m++Y2oovrTxSCzFNzHi0HT3zbpgmB0P+v+guhZ/M0wGMZS8wBCCAI7DEPkCLz8gsTBYQ&#10;L6GDI4j0vnDwstNB+rtAoFtawxwcTF4MlQ1IV3P9FwAA//8DAFBLAQItABQABgAIAAAAIQCbMyc3&#10;DAEAAC0CAAATAAAAAAAAAAAAAAAAAAAAAABbQ29udGVudF9UeXBlc10ueG1sUEsBAi0AFAAGAAgA&#10;AAAhADj9If/WAAAAlAEAAAsAAAAAAAAAAAAAAAAAPQEAAF9yZWxzLy5yZWxzUEsBAi0AFAAGAAgA&#10;AAAhAP9ITd2LAQAAMAMAAA4AAAAAAAAAAAAAAAAAPAIAAGRycy9lMm9Eb2MueG1sUEsBAi0AFAAG&#10;AAgAAAAhAHkYvJ2/AAAAIQEAABkAAAAAAAAAAAAAAAAA8wMAAGRycy9fcmVscy9lMm9Eb2MueG1s&#10;LnJlbHNQSwECLQAUAAYACAAAACEAoXskmt4AAAAJAQAADwAAAAAAAAAAAAAAAADpBAAAZHJzL2Rv&#10;d25yZXYueG1sUEsBAi0AFAAGAAgAAAAhAHlwXrAHAgAAQwUAABAAAAAAAAAAAAAAAAAA9AUAAGRy&#10;cy9pbmsvaW5rMS54bWxQSwUGAAAAAAYABgB4AQAAKQgAAAAA&#10;">
                <v:imagedata r:id="rId89" o:title=""/>
              </v:shape>
            </w:pict>
          </mc:Fallback>
        </mc:AlternateContent>
      </w:r>
      <w:r>
        <w:rPr>
          <w:noProof/>
          <w:sz w:val="32"/>
          <w:szCs w:val="32"/>
        </w:rPr>
        <mc:AlternateContent>
          <mc:Choice Requires="wpi">
            <w:drawing>
              <wp:anchor distT="0" distB="0" distL="114300" distR="114300" simplePos="0" relativeHeight="251763712" behindDoc="0" locked="0" layoutInCell="1" allowOverlap="1">
                <wp:simplePos x="0" y="0"/>
                <wp:positionH relativeFrom="column">
                  <wp:posOffset>5141829</wp:posOffset>
                </wp:positionH>
                <wp:positionV relativeFrom="paragraph">
                  <wp:posOffset>269308</wp:posOffset>
                </wp:positionV>
                <wp:extent cx="360" cy="360"/>
                <wp:effectExtent l="57150" t="57150" r="57150" b="57150"/>
                <wp:wrapNone/>
                <wp:docPr id="102" name="Ink 102"/>
                <wp:cNvGraphicFramePr/>
                <a:graphic xmlns:a="http://schemas.openxmlformats.org/drawingml/2006/main">
                  <a:graphicData uri="http://schemas.microsoft.com/office/word/2010/wordprocessingInk">
                    <w14:contentPart bwMode="auto" r:id="rId90">
                      <w14:nvContentPartPr>
                        <w14:cNvContentPartPr/>
                      </w14:nvContentPartPr>
                      <w14:xfrm>
                        <a:off x="0" y="0"/>
                        <a:ext cx="360" cy="360"/>
                      </w14:xfrm>
                    </w14:contentPart>
                  </a:graphicData>
                </a:graphic>
              </wp:anchor>
            </w:drawing>
          </mc:Choice>
          <mc:Fallback>
            <w:pict>
              <v:shape w14:anchorId="3DB570E2" id="Ink 102" o:spid="_x0000_s1026" type="#_x0000_t75" style="position:absolute;margin-left:403.9pt;margin-top:20.25pt;width:1.95pt;height:1.9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wqeJ/AQAALgMAAA4AAABkcnMvZTJvRG9jLnhtbJxSy07DMBC8I/EP&#10;lu80D6qqipr0QIXUA6UH+ADj2I1F7I3WTtP+PZv0CQgh9WLtw56d2fFsvrM12yr0BlzOk1HMmXIS&#10;SuM2OX9/e36YcuaDcKWowamc75Xn8+L+btY1mUqhgrpUyAjE+axrcl6F0GRR5GWlrPAjaJSjpga0&#10;IlCKm6hE0RG6raM0jidRB1g2CFJ5T9XFocmLAV9rJcOr1l4FVhO7ZDolfuEcIUVpOqbaxymKipnI&#10;NiiaysgjLXEDKyuMIxJnqIUIgrVofkFZIxE86DCSYCPQ2kg1aCJ1SfxD3dJ99sqSsWwxk+CCcmEt&#10;MJz2NzRuGWFrWkH3AiU5JNoA/IhIC/rfkAPpBcjWEp+DK6hqEehL+Mo0njPMTJlzXJbJhb/bPl0U&#10;rPGia7VdI+vvJ3HKmROWSJFy1qdkz0n+6vt76kTH1l/IO42294QIs13OyfZ9fw6Wq11gkoqPEypL&#10;qvfBFebh7WnC1e5p7DeXr/Oe0tU3L74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DBBQABgAI&#10;AAAAIQD3f/8Y3QAAAAkBAAAPAAAAZHJzL2Rvd25yZXYueG1sTI/NTsMwEITvSLyDtUjcqJ0SSBTi&#10;VIi/K2oBwdGNt3EgXkex24a3ZznBcWdHM9/Uq9kP4oBT7ANpyBYKBFIbbE+dhteXx4sSREyGrBkC&#10;oYZvjLBqTk9qU9lwpDUeNqkTHEKxMhpcSmMlZWwdehMXYUTi3y5M3iQ+p07ayRw53A9yqdS19KYn&#10;bnBmxDuH7ddm7zXQ0+fz2+W9eZhdke3wYxnte9FqfX42396ASDinPzP84jM6NMy0DXuyUQwaSlUw&#10;etKQqysQbCizrACxZSHPQTa1/L+g+QEAAP//AwBQSwMEFAAGAAgAAAAhAEBU6Un4AQAAKQUAABAA&#10;AABkcnMvaW5rL2luazEueG1spFRNi9swEL0X+h+EeuglsSX5I45ZZw+lgUILpZtC9+i1lVisLQVZ&#10;jpN/X1l2ZC/rwG6LwMgazZuZ92Z0d3+uSnCismaCJxA7CALKM5Ezfkjg7912GUFQq5TnaSk4TeCF&#10;1vB+8/HDHePPVRnrL9AIvO52VZnAQqlj7Lpt2zqt5wh5cAlCnvuNP//4DjeDV073jDOlQ9bXo0xw&#10;Rc+qA4tZnsBMnZG9r7EfRCMzas3diczGG0qmGd0KWaXKIhYp57QEPK103n8gUJej3jAd50AlBFV6&#10;TqBHVuEKgkZnU3c26M67P/6f+3beHSPivSH4bt6bONhf+dHXtYXI6akrwDVaxLc5+SnFkUrF6Eh/&#10;T9ZguICs/ze89QRKWouy6TSD4JSWjaaSYLR21jgkoc0A69ivOHyNqum8iYo9L3SiiKxHat6Iqlm+&#10;iepjZ+VF6N2Zau5vYuJJ2S+pH+ib8jyIYlv52meKVVQPWHW0va1qPYTd8YOSZgwJwsESoyUKd9iP&#10;/TBGnhMQMpF6mJ4r5pNs6sLiPclxTozF6tFX1rJcFVZU5KAwnMxEVo16znkXlB0K9c/ue6Z24ksj&#10;T9RC4ElhJqLt6Jl3wzQ5GOr/RfcJ/GSeDmA8+wNDAAIIBJgAtPiM+rWAyCwcLDojWuLgxejYsFqz&#10;zV8AAAD//wMAUEsBAi0AFAAGAAgAAAAhAJszJzcMAQAALQIAABMAAAAAAAAAAAAAAAAAAAAAAFtD&#10;b250ZW50X1R5cGVzXS54bWxQSwECLQAUAAYACAAAACEAOP0h/9YAAACUAQAACwAAAAAAAAAAAAAA&#10;AAA9AQAAX3JlbHMvLnJlbHNQSwECLQAUAAYACAAAACEA8rCp4n8BAAAuAwAADgAAAAAAAAAAAAAA&#10;AAA8AgAAZHJzL2Uyb0RvYy54bWxQSwECLQAUAAYACAAAACEAeRi8nb8AAAAhAQAAGQAAAAAAAAAA&#10;AAAAAADnAwAAZHJzL19yZWxzL2Uyb0RvYy54bWwucmVsc1BLAQItABQABgAIAAAAIQD3f/8Y3QAA&#10;AAkBAAAPAAAAAAAAAAAAAAAAAN0EAABkcnMvZG93bnJldi54bWxQSwECLQAUAAYACAAAACEAQFTp&#10;SfgBAAApBQAAEAAAAAAAAAAAAAAAAADnBQAAZHJzL2luay9pbmsxLnhtbFBLBQYAAAAABgAGAHgB&#10;AAANCAAAAAA=&#10;">
                <v:imagedata r:id="rId91" o:title=""/>
              </v:shape>
            </w:pict>
          </mc:Fallback>
        </mc:AlternateContent>
      </w:r>
      <w:r>
        <w:rPr>
          <w:noProof/>
          <w:sz w:val="32"/>
          <w:szCs w:val="32"/>
        </w:rPr>
        <mc:AlternateContent>
          <mc:Choice Requires="wpi">
            <w:drawing>
              <wp:anchor distT="0" distB="0" distL="114300" distR="114300" simplePos="0" relativeHeight="251762688" behindDoc="0" locked="0" layoutInCell="1" allowOverlap="1">
                <wp:simplePos x="0" y="0"/>
                <wp:positionH relativeFrom="column">
                  <wp:posOffset>3817749</wp:posOffset>
                </wp:positionH>
                <wp:positionV relativeFrom="paragraph">
                  <wp:posOffset>-3932</wp:posOffset>
                </wp:positionV>
                <wp:extent cx="144000" cy="124560"/>
                <wp:effectExtent l="19050" t="57150" r="27940" b="46990"/>
                <wp:wrapNone/>
                <wp:docPr id="101" name="Ink 101"/>
                <wp:cNvGraphicFramePr/>
                <a:graphic xmlns:a="http://schemas.openxmlformats.org/drawingml/2006/main">
                  <a:graphicData uri="http://schemas.microsoft.com/office/word/2010/wordprocessingInk">
                    <w14:contentPart bwMode="auto" r:id="rId92">
                      <w14:nvContentPartPr>
                        <w14:cNvContentPartPr/>
                      </w14:nvContentPartPr>
                      <w14:xfrm>
                        <a:off x="0" y="0"/>
                        <a:ext cx="144000" cy="124560"/>
                      </w14:xfrm>
                    </w14:contentPart>
                  </a:graphicData>
                </a:graphic>
              </wp:anchor>
            </w:drawing>
          </mc:Choice>
          <mc:Fallback>
            <w:pict>
              <v:shape w14:anchorId="6F2C2746" id="Ink 101" o:spid="_x0000_s1026" type="#_x0000_t75" style="position:absolute;margin-left:299.65pt;margin-top:-1.25pt;width:13.25pt;height:11.7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ApbaKAQAANAMAAA4AAABkcnMvZTJvRG9jLnhtbJxSQW7CMBC8V+of&#10;LN9LYkoRjQgciipxKOXQPsB1bGI19kZrQ+D33QQo0KqqxCXa9TjjmZ0dT7euYhuNwYLPueilnGmv&#10;oLB+lfP3t+e7EWchSl/ICrzO+U4HPp3c3oybOtN9KKEqNDIi8SFr6pyXMdZZkgRVaidDD2rtCTSA&#10;TkZqcZUUKBtid1XST9Nh0gAWNYLSIdDpbA/yScdvjFbx1ZigI6tInXgUpC+21WhEFVLVH6RUfbTV&#10;/SDlyWQssxXKurTqIEteocpJ60nEN9VMRsnWaH9ROasQApjYU+ASMMYq3XkidyL94W7uP1tnYqDW&#10;mCnwUfu4lBiP8+uAa55wFY2geYGCEpLrCPzASAP6P5C96BmotSM9+1RQVzLSSoTS1oEGndki5zgv&#10;xEm/3zydHCzx5GuxWSJr74tUcOalI1HknLUtxXO0v7j8n5DkAP3FvDXo2kxIMNvmnGLftd8ucr2N&#10;TNGhGNA+EKIIot14GHb4kXnPcOzOEqDHL7I+71thZ8s++Q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PL4XMPeAAAACQEAAA8AAABkcnMvZG93bnJldi54bWxMj8FOwzAQRO9I&#10;/IO1SNxaB6NETRqnCohypqUgjk68jSPidRS7bfh7zIkeV/s086bczHZgZ5x870jCwzIBhtQ63VMn&#10;4fC+XayA+aBIq8ERSvhBD5vq9qZUhXYX2uF5HzoWQ8gXSoIJYSw4961Bq/zSjUjxd3STVSGeU8f1&#10;pC4x3A5cJEnGreopNhg14rPB9nt/shLqD/H6lNafDW1fzOota/XX7hCkvL+b6zWwgHP4h+FPP6pD&#10;FZ0adyLt2SAhzfPHiEpYiBRYBDKRxi2NBJHkwKuSXy+ofgEAAP//AwBQSwMEFAAGAAgAAAAhAMlA&#10;f9J6AgAAeAYAABAAAABkcnMvaW5rL2luazEueG1spFRNi9swEL0X+h+EeugltjV2YjthnT2UBgot&#10;lG4K7dHrKIlYWw6y8vXvO5IVJWET2LYYzFgz8+bNG40fHg9NTXZcdaKVBYWQUcJl1S6EXBX053wW&#10;5JR0upSLsm4lL+iRd/Rx+v7dg5AvTT3BN0EE2RmrqQu61noziaL9fh/uk7BVqyhmLIm+yJdvX+nU&#10;ZS34UkihsWR3OqpaqflBG7CJWBS00gfm4xH7qd2qinu3OVHVOUKrsuKzVjWl9ojrUkpeE1k2yPsX&#10;Jfq4QUNgnRVXlDTloaBJnKUZJVtk0xkfjW6n//6/9NntdGBx8obi89vZcQjDbJh/HnuIBd+ZBiI7&#10;i8l9Tb6rdsOVFvwsfy+WcxxJ1X9b3XoBFe/aemtmRsmurLcoZQxsHI4hjVPPALD2Kw1fo6Kcd1Eh&#10;SdIwz+PxWZo3oqLKd1GHEGZJzv6aKWp/FxMu2r6W3sl3qbMbir/Kp3umRcNxwZqNv9u6wyU0x09a&#10;2TWMGYwCYAFL5zCcDNMJS0KA8cWo3facMJ/Vtlt7vGd13hPr8fPoO9uLhV77obKQpenFTlTNeZ63&#10;stdcrNb6n9OXQs/bT1u14x4CLhqzFf2NvvHfsJecuP5/8GVBP9hfB7GZ/YEVgJEkISOICRt8ZP0z&#10;oJDSADLK0BgAgYwwdEMaQEoYvgaMGIvACC18AjQw3h1iSuYjjWHzbYiLwGDEQlSDZSMMGOZhrKuA&#10;bhthaoAJwQDrd1kGoGdgsWzWaICtGEIWFek43j2SqeU5Gr65he25jxxJbM3gBoB+Yg0T6WqZvm23&#10;V6QDpGdJGVWsYRmb2qfuXE/mtppG2NWfyE8RV2D6BwAA//8DAFBLAQItABQABgAIAAAAIQCbMyc3&#10;DAEAAC0CAAATAAAAAAAAAAAAAAAAAAAAAABbQ29udGVudF9UeXBlc10ueG1sUEsBAi0AFAAGAAgA&#10;AAAhADj9If/WAAAAlAEAAAsAAAAAAAAAAAAAAAAAPQEAAF9yZWxzLy5yZWxzUEsBAi0AFAAGAAgA&#10;AAAhAFBApbaKAQAANAMAAA4AAAAAAAAAAAAAAAAAPAIAAGRycy9lMm9Eb2MueG1sUEsBAi0AFAAG&#10;AAgAAAAhAHkYvJ2/AAAAIQEAABkAAAAAAAAAAAAAAAAA8gMAAGRycy9fcmVscy9lMm9Eb2MueG1s&#10;LnJlbHNQSwECLQAUAAYACAAAACEA8vhcw94AAAAJAQAADwAAAAAAAAAAAAAAAADoBAAAZHJzL2Rv&#10;d25yZXYueG1sUEsBAi0AFAAGAAgAAAAhAMlAf9J6AgAAeAYAABAAAAAAAAAAAAAAAAAA8wUAAGRy&#10;cy9pbmsvaW5rMS54bWxQSwUGAAAAAAYABgB4AQAAmwgAAAAA&#10;">
                <v:imagedata r:id="rId93" o:title=""/>
              </v:shape>
            </w:pict>
          </mc:Fallback>
        </mc:AlternateContent>
      </w:r>
      <w:r>
        <w:rPr>
          <w:noProof/>
          <w:sz w:val="32"/>
          <w:szCs w:val="32"/>
        </w:rPr>
        <mc:AlternateContent>
          <mc:Choice Requires="wpi">
            <w:drawing>
              <wp:anchor distT="0" distB="0" distL="114300" distR="114300" simplePos="0" relativeHeight="251761664" behindDoc="0" locked="0" layoutInCell="1" allowOverlap="1">
                <wp:simplePos x="0" y="0"/>
                <wp:positionH relativeFrom="column">
                  <wp:posOffset>3746829</wp:posOffset>
                </wp:positionH>
                <wp:positionV relativeFrom="paragraph">
                  <wp:posOffset>144388</wp:posOffset>
                </wp:positionV>
                <wp:extent cx="35640" cy="6480"/>
                <wp:effectExtent l="57150" t="57150" r="59690" b="50800"/>
                <wp:wrapNone/>
                <wp:docPr id="100" name="Ink 100"/>
                <wp:cNvGraphicFramePr/>
                <a:graphic xmlns:a="http://schemas.openxmlformats.org/drawingml/2006/main">
                  <a:graphicData uri="http://schemas.microsoft.com/office/word/2010/wordprocessingInk">
                    <w14:contentPart bwMode="auto" r:id="rId94">
                      <w14:nvContentPartPr>
                        <w14:cNvContentPartPr/>
                      </w14:nvContentPartPr>
                      <w14:xfrm>
                        <a:off x="0" y="0"/>
                        <a:ext cx="35640" cy="6480"/>
                      </w14:xfrm>
                    </w14:contentPart>
                  </a:graphicData>
                </a:graphic>
              </wp:anchor>
            </w:drawing>
          </mc:Choice>
          <mc:Fallback>
            <w:pict>
              <v:shape w14:anchorId="58854467" id="Ink 100" o:spid="_x0000_s1026" type="#_x0000_t75" style="position:absolute;margin-left:294.1pt;margin-top:10.4pt;width:4.7pt;height:2.4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0dKWHAQAAMQMAAA4AAABkcnMvZTJvRG9jLnhtbJxSQW7CMBC8V+of&#10;LN9LEkoRjUg4FFXiUMqhfYDr2MRq7I3WhsDvuwlQQquqEpfI64lnZ3Z2OtvZim0VegMu48kg5kw5&#10;CYVx64y/vz3fTTjzQbhCVOBUxvfK81l+ezNt6lQNoYSqUMiIxPm0qTNehlCnUeRlqazwA6iVI1AD&#10;WhGoxHVUoGiI3VbRMI7HUQNY1AhSeU+38wPI845fayXDq9ZeBVaRumQyIX3h+4Tt6XFMdx90GsZJ&#10;zKN8KtI1iro08ihLXKHKCuNIxDfVXATBNmh+UVkjETzoMJBgI9DaSNV5IndJ/MPdwn22zpKR3GAq&#10;wQXlwkpgOM2vA65pYSsaQfMCBSUkNgH4kZEG9H8gB9FzkBtLeg6poKpEoJXwpak9Z5iaIuO4KJKz&#10;frd9OjtY4dnXcrtC1v6fxJSME5ZEkXPWlhTPyf7y8j0h0RH6i3mn0baZkGC2yziR79tvF7naBSbp&#10;8v5hPCJAEjIe0bb0aA/PT01646fOF0H361ZVb9Pz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IfI2tXhAAAACQEAAA8AAABkcnMvZG93bnJldi54bWxMj8FOwzAMhu+TeIfI&#10;SFwmllLW0pWmE5rEAcSFgdCOaeO11RqnarKt4+kxJzja/vT7+4v1ZHtxwtF3jhTcLSIQSLUzHTUK&#10;Pj+ebzMQPmgyuneECi7oYV1ezQqdG3emdzxtQyM4hHyuFbQhDLmUvm7Rar9wAxLf9m60OvA4NtKM&#10;+szhtpdxFKXS6o74Q6sH3LRYH7ZHq2DaNV9x933/Nn+tNhf5gsvdgZZK3VxPT48gAk7hD4ZffVaH&#10;kp0qdyTjRa8gybKYUQVxxBUYSFYPKYiKF0kKsizk/wblDwAAAP//AwBQSwMEFAAGAAgAAAAhAJjl&#10;oZ4QAgAAUwUAABAAAABkcnMvaW5rL2luazEueG1spFRLi9swEL4X+h+EeujFD8l2lNiss4fSQKGF&#10;0k2he/TaSizWloMs5/HvO5YdxcsmsNsiENJo5puZb2Z0d3+sK7TnqhWNTDH1CEZc5k0h5DbFv9cr&#10;d4FRqzNZZFUjeYpPvMX3y48f7oR8rqsEdgQIsu1PdZXiUutd4vuHw8E7hF6jtn5ASOh/k88/vuPl&#10;aFXwjZBCg8v2LMobqflR92CJKFKc6yOx+oD90HQq5/a5l6j8oqFVlvNVo+pMW8Qyk5JXSGY1xP0H&#10;I33awUGAny1XGNXZMcVhMGdzjDqIpu3fsH/d/PH/zFfXzSkJwjc4X1+3DjwazaPF19hCFHzfJ+Cb&#10;WiS3Ofmpmh1XWvAL/QNZ48MJ5cPd8DYQqHjbVF1fM4z2WdUBlQElsRdTFjAbAQXfrzh8jQp03kSl&#10;Yci8xSKIL9S8ERVYvokaUW8eLsi7IwXub2LSSdovqR/pm/I8FsW28rnPtKg5DFi9s72tWxjCXvyg&#10;lRnDgNCZS4lL2JpGScQSEnizOJqUepyeM+aT6trS4j2py5yYF1uPIbODKHRpi0o8wthkJvL6Us9r&#10;1iUX21L/s/lG6HXzpVN7biHoJDHj0Xb0lX/DNDka8//FNyn+ZL4OZCwHgSGAIDpHMxog4nwmw3Iw&#10;MYvOHMoQgUWdficuZQ5oG8nMgSucXdByw7BHAT32YshsgFDd5V8AAAD//wMAUEsBAi0AFAAGAAgA&#10;AAAhAJszJzcMAQAALQIAABMAAAAAAAAAAAAAAAAAAAAAAFtDb250ZW50X1R5cGVzXS54bWxQSwEC&#10;LQAUAAYACAAAACEAOP0h/9YAAACUAQAACwAAAAAAAAAAAAAAAAA9AQAAX3JlbHMvLnJlbHNQSwEC&#10;LQAUAAYACAAAACEAFTR0pYcBAAAxAwAADgAAAAAAAAAAAAAAAAA8AgAAZHJzL2Uyb0RvYy54bWxQ&#10;SwECLQAUAAYACAAAACEAeRi8nb8AAAAhAQAAGQAAAAAAAAAAAAAAAADvAwAAZHJzL19yZWxzL2Uy&#10;b0RvYy54bWwucmVsc1BLAQItABQABgAIAAAAIQCHyNrV4QAAAAkBAAAPAAAAAAAAAAAAAAAAAOUE&#10;AABkcnMvZG93bnJldi54bWxQSwECLQAUAAYACAAAACEAmOWhnhACAABTBQAAEAAAAAAAAAAAAAAA&#10;AADzBQAAZHJzL2luay9pbmsxLnhtbFBLBQYAAAAABgAGAHgBAAAxCAAAAAA=&#10;">
                <v:imagedata r:id="rId95" o:title=""/>
              </v:shape>
            </w:pict>
          </mc:Fallback>
        </mc:AlternateContent>
      </w:r>
      <w:r>
        <w:rPr>
          <w:noProof/>
          <w:sz w:val="32"/>
          <w:szCs w:val="32"/>
        </w:rPr>
        <mc:AlternateContent>
          <mc:Choice Requires="wpi">
            <w:drawing>
              <wp:anchor distT="0" distB="0" distL="114300" distR="114300" simplePos="0" relativeHeight="251760640" behindDoc="0" locked="0" layoutInCell="1" allowOverlap="1">
                <wp:simplePos x="0" y="0"/>
                <wp:positionH relativeFrom="column">
                  <wp:posOffset>4095309</wp:posOffset>
                </wp:positionH>
                <wp:positionV relativeFrom="paragraph">
                  <wp:posOffset>168508</wp:posOffset>
                </wp:positionV>
                <wp:extent cx="43560" cy="30600"/>
                <wp:effectExtent l="38100" t="38100" r="52070" b="64770"/>
                <wp:wrapNone/>
                <wp:docPr id="99" name="Ink 99"/>
                <wp:cNvGraphicFramePr/>
                <a:graphic xmlns:a="http://schemas.openxmlformats.org/drawingml/2006/main">
                  <a:graphicData uri="http://schemas.microsoft.com/office/word/2010/wordprocessingInk">
                    <w14:contentPart bwMode="auto" r:id="rId96">
                      <w14:nvContentPartPr>
                        <w14:cNvContentPartPr/>
                      </w14:nvContentPartPr>
                      <w14:xfrm>
                        <a:off x="0" y="0"/>
                        <a:ext cx="43560" cy="30600"/>
                      </w14:xfrm>
                    </w14:contentPart>
                  </a:graphicData>
                </a:graphic>
              </wp:anchor>
            </w:drawing>
          </mc:Choice>
          <mc:Fallback>
            <w:pict>
              <v:shape w14:anchorId="42343466" id="Ink 99" o:spid="_x0000_s1026" type="#_x0000_t75" style="position:absolute;margin-left:321.5pt;margin-top:12.3pt;width:5.35pt;height:4.3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QRQ6LAQAAMAMAAA4AAABkcnMvZTJvRG9jLnhtbJxSy27CMBC8V+o/&#10;WL6XJLxaIhIORZU4tOXQfoDr2MRq7I3WhsDfd0OgQKuqEpdodycez+x4Otvaim0UegMu40kv5kw5&#10;CYVxq4y/vz3dPXDmg3CFqMCpjO+U57P89mba1KnqQwlVoZARifNpU2e8DKFOo8jLUlnhe1ArR6AG&#10;tCJQi6uoQNEQu62ifhyPowawqBGk8p6m8w7k+Z5fayXDq9ZeBVaRumRyP+EsUNXvD0kpttVgRLOP&#10;torjmEf5VKQrFHVp5EGWuEKVFcaRiG+quQiCrdH8orJGInjQoSfBRqC1kWrvidwl8Q93C/fZOkuG&#10;co2pBBeUC0uB4bi/PXDNFbaiFTTPUFBCYh2AHxhpQf8H0omeg1xb0tOlgqoSgZ6EL03tadGpKTKO&#10;iyI56Xebx5ODJZ58vWyWyNr/JxSME5Y0kXFGHYVzNP9yeZqQ6AD9xbvVaNtESC7bZpzi37XffeBq&#10;G5ik4XAwGhMgCRnE4+45HHm788fubPt09UXO530r6+yh5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3LjZ14AAAAAkBAAAPAAAAZHJzL2Rvd25yZXYueG1sTI9RS8MwFIXf&#10;Bf9DuIJvLrWdnXRNhwgFQQRXZewxa+6azuSmNNla/73xSR8P53DOd8rNbA274Oh7RwLuFwkwpNap&#10;njoBnx/13SMwHyQpaRyhgG/0sKmur0pZKDfRFi9N6FgsIV9IATqEoeDctxqt9As3IEXv6EYrQ5Rj&#10;x9Uop1huDU+TJOdW9hQXtBzwWWP71ZytgP3LxE/a1P1+V7/tmsbw1ev7UYjbm/lpDSzgHP7C8Isf&#10;0aGKTAd3JuWZEZAvs/glCEiXObAYyB+yFbCDgCxLgVcl//+g+gEAAP//AwBQSwMEFAAGAAgAAAAh&#10;AOjZNhNeAgAAMwYAABAAAABkcnMvaW5rL2luazEueG1spFRNj5swEL1X6n+w3EMvfNhAgKAle6ga&#10;qVIrVd1Uao8sOAEtmMiYJPvvOzZgWG0ibVuhgDMz783MG9t395emRicmuqrlKaYOwYjxvC0qfkjx&#10;z93WjjHqZMaLrG45S/Ez6/D95v27u4o/NXUCbwQMvFOrpk5xKeUxcd3z+eycfacVB9cjxHe/8Kdv&#10;X/FmRBVsX/FKQspuMuUtl+wiFVlSFSnO5YWYeOB+aHuRM+NWFpHPEVJkOdu2osmkYSwzzlmNeNZA&#10;3b8wks9HWFSQ58AERk12SbHvRWGEUQ/VdMqH3evw3/8H316HU+L5b0i+u472HBpEQfx5bSgKdlIN&#10;uHoWyW1Nvov2yISs2Cz/INboeEb58F/rNggoWNfWvZoZRqes7kFKj5K1s6ahF5oKKOR+peFrVpDz&#10;Jiv1/dCJY289S/NGVlD5JmtAnciPyV9XCtrf5KSLtl9KP8q31HkcitnK0z6TVcPggDVHs7dlB4dQ&#10;mR+k0MfQI3RlU2KTcEeDJAgT4jleFCxGPZ6eifNR9F1p+B7FfE60x8xj6OxcFbI0QyUOCcPFmcib&#10;eZ7X0CWrDqX8Z/i+krv2Uy9OzFDQRWM6o9nRV+4NvcnR2P8Ptk/xB311II0cDFqAOETBGq2oh4j1&#10;keiHhhamESbw2NSyaYQIIjZdWTRUKwR+e1jCx1IWbVMvFWfBTy9WOkzDNUQzKQgdIKsJC3HKsnCp&#10;DHN4hJQfCoAQtQAcfIfkuhBVWzTGq6xoTjqUTMA/pVBxg18Tgl31NlSvelPEuo8pULcO9IrgxSVi&#10;BgC7d/MHAAD//wMAUEsBAi0AFAAGAAgAAAAhAJszJzcMAQAALQIAABMAAAAAAAAAAAAAAAAAAAAA&#10;AFtDb250ZW50X1R5cGVzXS54bWxQSwECLQAUAAYACAAAACEAOP0h/9YAAACUAQAACwAAAAAAAAAA&#10;AAAAAAA9AQAAX3JlbHMvLnJlbHNQSwECLQAUAAYACAAAACEAF5BFDosBAAAwAwAADgAAAAAAAAAA&#10;AAAAAAA8AgAAZHJzL2Uyb0RvYy54bWxQSwECLQAUAAYACAAAACEAeRi8nb8AAAAhAQAAGQAAAAAA&#10;AAAAAAAAAADzAwAAZHJzL19yZWxzL2Uyb0RvYy54bWwucmVsc1BLAQItABQABgAIAAAAIQD3LjZ1&#10;4AAAAAkBAAAPAAAAAAAAAAAAAAAAAOkEAABkcnMvZG93bnJldi54bWxQSwECLQAUAAYACAAAACEA&#10;6Nk2E14CAAAzBgAAEAAAAAAAAAAAAAAAAAD2BQAAZHJzL2luay9pbmsxLnhtbFBLBQYAAAAABgAG&#10;AHgBAACCCAAAAAA=&#10;">
                <v:imagedata r:id="rId97" o:title=""/>
              </v:shape>
            </w:pict>
          </mc:Fallback>
        </mc:AlternateContent>
      </w:r>
      <w:r>
        <w:rPr>
          <w:noProof/>
          <w:sz w:val="32"/>
          <w:szCs w:val="32"/>
        </w:rPr>
        <mc:AlternateContent>
          <mc:Choice Requires="wpi">
            <w:drawing>
              <wp:anchor distT="0" distB="0" distL="114300" distR="114300" simplePos="0" relativeHeight="251716608" behindDoc="0" locked="0" layoutInCell="1" allowOverlap="1">
                <wp:simplePos x="0" y="0"/>
                <wp:positionH relativeFrom="column">
                  <wp:posOffset>5041389</wp:posOffset>
                </wp:positionH>
                <wp:positionV relativeFrom="paragraph">
                  <wp:posOffset>346348</wp:posOffset>
                </wp:positionV>
                <wp:extent cx="29160" cy="160560"/>
                <wp:effectExtent l="38100" t="57150" r="47625" b="49530"/>
                <wp:wrapNone/>
                <wp:docPr id="56" name="Ink 56"/>
                <wp:cNvGraphicFramePr/>
                <a:graphic xmlns:a="http://schemas.openxmlformats.org/drawingml/2006/main">
                  <a:graphicData uri="http://schemas.microsoft.com/office/word/2010/wordprocessingInk">
                    <w14:contentPart bwMode="auto" r:id="rId98">
                      <w14:nvContentPartPr>
                        <w14:cNvContentPartPr/>
                      </w14:nvContentPartPr>
                      <w14:xfrm>
                        <a:off x="0" y="0"/>
                        <a:ext cx="29160" cy="160560"/>
                      </w14:xfrm>
                    </w14:contentPart>
                  </a:graphicData>
                </a:graphic>
              </wp:anchor>
            </w:drawing>
          </mc:Choice>
          <mc:Fallback>
            <w:pict>
              <v:shape w14:anchorId="4D39461B" id="Ink 56" o:spid="_x0000_s1026" type="#_x0000_t75" style="position:absolute;margin-left:395.95pt;margin-top:26.3pt;width:4.3pt;height:14.5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Ud72MAQAAMQMAAA4AAABkcnMvZTJvRG9jLnhtbJxSy27CMBC8V+o/&#10;WL6XJEBoiQgciipxKOXQfoDr2MRq7I3WhsDfd8OjhFZVpV6itceZndnZyWxnK7ZV6A24nCe9mDPl&#10;JBTGrXP+9vp098CZD8IVogKncr5Xns+mtzeTps5UH0qoCoWMSJzPmjrnZQh1FkVelsoK34NaOQI1&#10;oBWBjriOChQNsdsq6sfxKGoAixpBKu/pdn4E+fTAr7WS4UVrrwKrSF0/TUlfoCoZx/ecIVWDZJBy&#10;9t6iw+GIR9OJyNYo6tLIkyzxD1VWGEcivqjmIgi2QfODyhqJ4EGHngQbgdZGqoMncpfE39wt3Efr&#10;LBnKDWYSXFAurASG8/wOwH9a2IpG0DxDQQmJTQB+YqQB/R3IUfQc5MaSnmMqqCoRaCV8aWpPg85M&#10;kXNcFMlFv9s+Xhys8OJruV0ha9+nI86csKSJjDM6UThn88vrvwmJTtBvvDuNtk2E5LJdzmkR9u33&#10;ELjaBSbpsj9ORgRIQqhIqe4QHwnObTrjp95XQXfPra7Opk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sRH0auAAAAAJAQAADwAAAGRycy9kb3ducmV2LnhtbEyPwU7DMAyG&#10;70i8Q2QkLmhLO2lbV5pOCGlot4kBG0evCW1F4lRNupW3x5zGzZY//f7+Yj06K86mD60nBek0AWGo&#10;8rqlWsH722aSgQgRSaP1ZBT8mADr8vamwFz7C72a8z7WgkMo5KigibHLpQxVYxyGqe8M8e3L9w4j&#10;r30tdY8XDndWzpJkIR22xB8a7MxzY6rv/eAU7I5293nY2jBsPo4PMXtBva1Rqfu78ekRRDRjvMLw&#10;p8/qULLTyQ+kg7AKlqt0xaiC+WwBgoEsSeYgTjykS5BlIf83KH8BAAD//wMAUEsDBBQABgAIAAAA&#10;IQDwUyghJgIAAJQFAAAQAAAAZHJzL2luay9pbmsxLnhtbKRUTYvbMBC9F/ofhHroJbElf8iJWWcP&#10;pYFCC6WbQvfotZVYrC0HWc7Hv+9IdpQsm8BuS7CZzOi90byZ8d39oanRjqtOtDLD1CMYcVm0pZCb&#10;DP9eLaczjDqdyzKvW8kzfOQdvl98/HAn5HNTp/BGwCA7YzV1hiutt6nv7/d7bx96rdr4ASGh/00+&#10;//iOFyOq5GshhYaU3clVtFLzgzZkqSgzXOgDceeB+6HtVcFd2HhUcT6hVV7wZauaXDvGKpeS10jm&#10;Ddz7D0b6uAVDQJ4NVxg1+SHDYZCwBKMebtOZGPavwx//D768DqckCN+QfHUdHXg0SqLZ17mjKPnO&#10;FODbXqS3Nfmp2i1XWvCz/INYY+CIiuG/1W0QUPGurXvTM4x2ed2DlAElc29OWcDcDSjkfqXha1aQ&#10;8yYrDUPmzWbB/CzNG1lB5ZusEfWScEbefVPQ/iYnvSj7pfSjfJc6j01xo3yaMy0aDgvWbN1s6w6W&#10;0LgftLJrGBAaTymZEraiURpFaRh6QTy/aPW4PSfOJ9V3leN7Uuc9sRHXj6GyvSh15ZpKPMLYxU4U&#10;zbmf19AVF5tK/zN8LfSq/dKrHXcU9KIwm9FN9JXvhh1yNNb/i68z/Ml+OpBFDg4rAI0RQTENEJl8&#10;JsNvggmmiXmxCZlSBA+bwINoAmdpPAGTGMsYxh7j5gh4mXXDUeO2eIMxAAOxPEOMsumJEbxDovjF&#10;lroKYTwWfwEAAP//AwBQSwECLQAUAAYACAAAACEAmzMnNwwBAAAtAgAAEwAAAAAAAAAAAAAAAAAA&#10;AAAAW0NvbnRlbnRfVHlwZXNdLnhtbFBLAQItABQABgAIAAAAIQA4/SH/1gAAAJQBAAALAAAAAAAA&#10;AAAAAAAAAD0BAABfcmVscy8ucmVsc1BLAQItABQABgAIAAAAIQCZ1He9jAEAADEDAAAOAAAAAAAA&#10;AAAAAAAAADwCAABkcnMvZTJvRG9jLnhtbFBLAQItABQABgAIAAAAIQB5GLydvwAAACEBAAAZAAAA&#10;AAAAAAAAAAAAAPQDAABkcnMvX3JlbHMvZTJvRG9jLnhtbC5yZWxzUEsBAi0AFAAGAAgAAAAhALER&#10;9GrgAAAACQEAAA8AAAAAAAAAAAAAAAAA6gQAAGRycy9kb3ducmV2LnhtbFBLAQItABQABgAIAAAA&#10;IQDwUyghJgIAAJQFAAAQAAAAAAAAAAAAAAAAAPcFAABkcnMvaW5rL2luazEueG1sUEsFBgAAAAAG&#10;AAYAeAEAAEsIAAAAAA==&#10;">
                <v:imagedata r:id="rId99" o:title=""/>
              </v:shape>
            </w:pict>
          </mc:Fallback>
        </mc:AlternateContent>
      </w:r>
      <w:r>
        <w:rPr>
          <w:noProof/>
          <w:sz w:val="32"/>
          <w:szCs w:val="32"/>
        </w:rPr>
        <mc:AlternateContent>
          <mc:Choice Requires="wpi">
            <w:drawing>
              <wp:anchor distT="0" distB="0" distL="114300" distR="114300" simplePos="0" relativeHeight="251715584" behindDoc="0" locked="0" layoutInCell="1" allowOverlap="1">
                <wp:simplePos x="0" y="0"/>
                <wp:positionH relativeFrom="column">
                  <wp:posOffset>4965069</wp:posOffset>
                </wp:positionH>
                <wp:positionV relativeFrom="paragraph">
                  <wp:posOffset>304948</wp:posOffset>
                </wp:positionV>
                <wp:extent cx="58320" cy="18000"/>
                <wp:effectExtent l="38100" t="38100" r="56515" b="58420"/>
                <wp:wrapNone/>
                <wp:docPr id="55" name="Ink 55"/>
                <wp:cNvGraphicFramePr/>
                <a:graphic xmlns:a="http://schemas.openxmlformats.org/drawingml/2006/main">
                  <a:graphicData uri="http://schemas.microsoft.com/office/word/2010/wordprocessingInk">
                    <w14:contentPart bwMode="auto" r:id="rId100">
                      <w14:nvContentPartPr>
                        <w14:cNvContentPartPr/>
                      </w14:nvContentPartPr>
                      <w14:xfrm>
                        <a:off x="0" y="0"/>
                        <a:ext cx="58320" cy="18000"/>
                      </w14:xfrm>
                    </w14:contentPart>
                  </a:graphicData>
                </a:graphic>
              </wp:anchor>
            </w:drawing>
          </mc:Choice>
          <mc:Fallback>
            <w:pict>
              <v:shape w14:anchorId="163DDAC6" id="Ink 55" o:spid="_x0000_s1026" type="#_x0000_t75" style="position:absolute;margin-left:390pt;margin-top:23.05pt;width:6.5pt;height:3.3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qdG+MAQAAMAMAAA4AAABkcnMvZTJvRG9jLnhtbJxSy27CMBC8V+o/&#10;WL6XPIAKIgKHokocSjm0H+A6NrEae6O1IfD33QQo0KqqxCXa9cTjmZ2dzHa2YluF3oDLedKLOVNO&#10;QmHcOufvb88PI858EK4QFTiV873yfDa9v5s0daZSKKEqFDIicT5r6pyXIdRZFHlZKit8D2rlCNSA&#10;VgRqcR0VKBpit1WUxvFj1AAWNYJU3tPp/ADyacevtZLhVWuvAqtIXTIeDjgLVKVJmnKGbTUYjTn7&#10;aKv+oM+j6URkaxR1aeRRlrhBlRXGkYhvqrkIgm3Q/KKyRiJ40KEnwUagtZGq80TukviHu4X7bJ0l&#10;A7nBTIILyoWVwHCaXwfc8oStaATNCxSUkNgE4EdGGtD/gRxEz0FuLOk5pIKqEoFWwpem9jTozBQ5&#10;x0WRnPW77dPZwQrPvpbbFbL2/+GQMycsaSLjjDoK52R+eX2bkOgI/cW702jbREgu2+WcFnXffrvA&#10;1S4wSYfDUT8lQBKSjOK4Q0+8h/un7mL69PRVzpd9K+ti0a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YDP3C94AAAAJAQAADwAAAGRycy9kb3ducmV2LnhtbEyPzU7DQAyE&#10;70i8w8pI3OimhSZpyKZCrTgiQSk9u1mTBPYnym6b9O0xJzjanhl/U64na8SZhtB5p2A+S0CQq73u&#10;XKNg//58l4MIEZ1G4x0puFCAdXV9VWKh/eje6LyLjeAQFwpU0MbYF1KGuiWLYeZ7cnz79IPFyOPQ&#10;SD3gyOHWyEWSpNJi5/hDiz1tWqq/dyfLGNvwcnhderP5GC/Z1zake5miUrc309MjiEhT/BPDLz57&#10;oGKmoz85HYRRkOUJd4kKHtI5CBZkq3teHBUsFznIqpT/G1Q/AAAA//8DAFBLAwQUAAYACAAAACEA&#10;4cXe6iECAABuBQAAEAAAAGRycy9pbmsvaW5rMS54bWykVEuL2zAQvhf6H4R62IsfkuXYjllnD6WB&#10;QgtLN4X26LWVWKwtB1nO49935DhKlnVg2yIQ4xnNNzPfzPj+4dDUaMdVJ1qZYeoRjLgs2lLITYZ/&#10;rpZuglGnc1nmdSt5ho+8ww+Ljx/uhXxp6hRuBAiyM1JTZ7jSepv6/n6/9/bMa9XGDwhh/lf58v0b&#10;XoxeJV8LKTSE7M6qopWaH7QBS0WZ4UIfiH0P2E9trwpuzUajissLrfKCL1vV5NoiVrmUvEYybyDv&#10;Xxjp4xYEAXE2XGHU5IcMsyCOYox6yKYzNuxPu//+P/fltDslAXtH8NW0d+DRMA6TL3MLUfKdKcAf&#10;epHe5uRRtVuutOAX+k9kjYYjKk7fA28nAhXv2ro3PcNol9c9UBlQMvfmNAoimwGF2G84fIsKdN5E&#10;pYxFXpIE8ws170QFlm+ihtSLWUL+OlPg/iYmvSr7NfUjfdc8j02xo3yeMy0aDgvWbO1s6w6W0Kif&#10;tBrWMCB05lLikmhFwzQMU8Y8wuKrVo/bc8Z8Vn1XWbxnddmTwWL7capsL0pd2aYSj0TR1U4UzaWf&#10;U94VF5tK/7P7WuhV+7lXO24h6FVhQ0Q70RP/jWHI0Vj/D77O8Kfh14EGz5NiIIAyFCZoRgNEnDuX&#10;xncEDo0cTGNMzHFojAgiLujAbEREZw6NQGG0IMbIiHA58A0vXOqwAAGgsbrRDN4bt1f7Z3OHxi/+&#10;AAAA//8DAFBLAQItABQABgAIAAAAIQCbMyc3DAEAAC0CAAATAAAAAAAAAAAAAAAAAAAAAABbQ29u&#10;dGVudF9UeXBlc10ueG1sUEsBAi0AFAAGAAgAAAAhADj9If/WAAAAlAEAAAsAAAAAAAAAAAAAAAAA&#10;PQEAAF9yZWxzLy5yZWxzUEsBAi0AFAAGAAgAAAAhAFxqdG+MAQAAMAMAAA4AAAAAAAAAAAAAAAAA&#10;PAIAAGRycy9lMm9Eb2MueG1sUEsBAi0AFAAGAAgAAAAhAHkYvJ2/AAAAIQEAABkAAAAAAAAAAAAA&#10;AAAA9AMAAGRycy9fcmVscy9lMm9Eb2MueG1sLnJlbHNQSwECLQAUAAYACAAAACEAYDP3C94AAAAJ&#10;AQAADwAAAAAAAAAAAAAAAADqBAAAZHJzL2Rvd25yZXYueG1sUEsBAi0AFAAGAAgAAAAhAOHF3uoh&#10;AgAAbgUAABAAAAAAAAAAAAAAAAAA9QUAAGRycy9pbmsvaW5rMS54bWxQSwUGAAAAAAYABgB4AQAA&#10;RAgAAAAA&#10;">
                <v:imagedata r:id="rId101" o:title=""/>
              </v:shape>
            </w:pict>
          </mc:Fallback>
        </mc:AlternateContent>
      </w:r>
      <w:r>
        <w:rPr>
          <w:noProof/>
          <w:sz w:val="32"/>
          <w:szCs w:val="32"/>
        </w:rPr>
        <mc:AlternateContent>
          <mc:Choice Requires="wpi">
            <w:drawing>
              <wp:anchor distT="0" distB="0" distL="114300" distR="114300" simplePos="0" relativeHeight="251714560" behindDoc="0" locked="0" layoutInCell="1" allowOverlap="1">
                <wp:simplePos x="0" y="0"/>
                <wp:positionH relativeFrom="column">
                  <wp:posOffset>4880469</wp:posOffset>
                </wp:positionH>
                <wp:positionV relativeFrom="paragraph">
                  <wp:posOffset>192268</wp:posOffset>
                </wp:positionV>
                <wp:extent cx="78840" cy="71280"/>
                <wp:effectExtent l="38100" t="38100" r="54610" b="62230"/>
                <wp:wrapNone/>
                <wp:docPr id="54" name="Ink 54"/>
                <wp:cNvGraphicFramePr/>
                <a:graphic xmlns:a="http://schemas.openxmlformats.org/drawingml/2006/main">
                  <a:graphicData uri="http://schemas.microsoft.com/office/word/2010/wordprocessingInk">
                    <w14:contentPart bwMode="auto" r:id="rId102">
                      <w14:nvContentPartPr>
                        <w14:cNvContentPartPr/>
                      </w14:nvContentPartPr>
                      <w14:xfrm>
                        <a:off x="0" y="0"/>
                        <a:ext cx="78840" cy="71280"/>
                      </w14:xfrm>
                    </w14:contentPart>
                  </a:graphicData>
                </a:graphic>
              </wp:anchor>
            </w:drawing>
          </mc:Choice>
          <mc:Fallback>
            <w:pict>
              <v:shape w14:anchorId="0BF22996" id="Ink 54" o:spid="_x0000_s1026" type="#_x0000_t75" style="position:absolute;margin-left:383.35pt;margin-top:14.2pt;width:8.1pt;height: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yXG+HAQAAMAMAAA4AAABkcnMvZTJvRG9jLnhtbJxSy07DMBC8I/EP&#10;lu80DxUaoqY9UCH1QOkBPsA4dmMRe6O127R/z6YPmoIQUi/RPuLZmZ0dT7e2ZhuF3oAreDKIOVNO&#10;QmncquDvb893GWc+CFeKGpwq+E55Pp3c3ozbJlcpVFCXChmBOJ+3TcGrEJo8iryslBV+AI1y1NSA&#10;VgRKcRWVKFpCt3WUxvFD1AKWDYJU3lN1dmjyyR5fayXDq9ZeBVYTuyTLiF/4jrCLHrvaB0VpPIx5&#10;NBmLfIWiqYw80hJXsLLCOCLxDTUTQbA1ml9Q1kgEDzoMJNgItDZS7TWRuiT+oW7uPjtlyVCuMZfg&#10;gnJhKTCc9rdvXDPC1rSC9gVKckisA/AjIi3of0MOpGcg15b4HFxBVYtAJ+Er03jOMDdlwXFeJmf+&#10;bvN0VrDEs67FZoms+/9+yJkTljiRcEYZmXMSv7h8TZ3o2PoLd6vRdo4QXbYtOJm+6757w9U2MEnF&#10;UZbRDTBJnVGS0mH0cA/vT1N626fRFz73845W79AnX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JiucFPiAAAACQEAAA8AAABkcnMvZG93bnJldi54bWxMj8tOhEAQRfcm/kOn&#10;TNw5zQACgxQTY2LiQhczPqK7BmpoYj8I3TOgX2+70mXlntx7qtouWrETTW6wBmG9ioCRaW03mB7h&#10;5fn+qgDmvDCdUNYQwhc52NbnZ5UoOzubHZ32vmehxLhSIEjvx5Jz10rSwq3sSCZkBztp4cM59byb&#10;xBzKteJxFGVci8GEBSlGupPUfu6PGkHNzdvr9U6q5P17/dhsDsnD00eCeHmx3N4A87T4Pxh+9YM6&#10;1MGpsUfTOaYQ8izLA4oQFymwAORFvAHWIKRJCryu+P8P6h8AAAD//wMAUEsDBBQABgAIAAAAIQBh&#10;PxjJMQIAAKcFAAAQAAAAZHJzL2luay9pbmsxLnhtbKRUTY+bMBC9V+p/sNxDLwFsICZBS/ZQNVKl&#10;Vqq6qdQ9suAEa8FExuTj33dsiJPVJtJuK6RkmJn3PH4zw939oanRjqtOtDLD1CcYcVm0pZCbDP9e&#10;Lb0ZRp3OZZnXreQZPvIO3y8+frgT8rmpU/hFwCA7YzV1hiutt2kQ7Pd7fx/5rdoEISFR8E0+//iO&#10;FyOq5GshhYYju5OraKXmB23IUlFmuNAH4vKB+6HtVcFd2HhUcc7QKi/4slVNrh1jlUvJayTzBur+&#10;g5E+bsEQcM6GK4ya/JDhKExYglEP1XQmhoPr8Mf/gy+vwykJozccvrqODn0aJ/Hs69xRlHxnLhDY&#10;XqS3Nfmp2i1XWvCz/INYY+CIiuHd6jYIqHjX1r3pGUa7vO5BypCSuT+nLGSuAgpnv9LwNSvIeZOV&#10;RhHzZ7Nwfpbmjayg8k3WmPpJNCPvrhS0v8lJL679UvpRvkudx6a4UT7NmRYNhwVrtm62dQdLaNwP&#10;Wtk1DAmdepR4hK1onMZxGhE/ScKLVo/bc+J8Un1XOb4ndd4TG3H9GG62F6WuXFOJTxi72ImiOffz&#10;GrriYlPpf4avhV61X3q1446CXlzMnugm+sp3ww45Gu//i68z/Ml+OpBFDg4rAEGUoSkNEZl8JsMz&#10;wcQ+lE1o4tEEEQiaf2N6xsuMC9HphBrDMwazUSCbwLvNAwg4IdXGp8jkGrAHhmGxYUNubWC3qQCP&#10;oBiDsaUB/4vFdZeGiVn8BQAA//8DAFBLAQItABQABgAIAAAAIQCbMyc3DAEAAC0CAAATAAAAAAAA&#10;AAAAAAAAAAAAAABbQ29udGVudF9UeXBlc10ueG1sUEsBAi0AFAAGAAgAAAAhADj9If/WAAAAlAEA&#10;AAsAAAAAAAAAAAAAAAAAPQEAAF9yZWxzLy5yZWxzUEsBAi0AFAAGAAgAAAAhAFZyXG+HAQAAMAMA&#10;AA4AAAAAAAAAAAAAAAAAPAIAAGRycy9lMm9Eb2MueG1sUEsBAi0AFAAGAAgAAAAhAHkYvJ2/AAAA&#10;IQEAABkAAAAAAAAAAAAAAAAA7wMAAGRycy9fcmVscy9lMm9Eb2MueG1sLnJlbHNQSwECLQAUAAYA&#10;CAAAACEAmK5wU+IAAAAJAQAADwAAAAAAAAAAAAAAAADlBAAAZHJzL2Rvd25yZXYueG1sUEsBAi0A&#10;FAAGAAgAAAAhAGE/GMkxAgAApwUAABAAAAAAAAAAAAAAAAAA9AUAAGRycy9pbmsvaW5rMS54bWxQ&#10;SwUGAAAAAAYABgB4AQAAUwgAAAAA&#10;">
                <v:imagedata r:id="rId103" o:title=""/>
              </v:shape>
            </w:pict>
          </mc:Fallback>
        </mc:AlternateContent>
      </w:r>
      <w:r>
        <w:rPr>
          <w:noProof/>
          <w:sz w:val="32"/>
          <w:szCs w:val="32"/>
        </w:rPr>
        <mc:AlternateContent>
          <mc:Choice Requires="wpi">
            <w:drawing>
              <wp:anchor distT="0" distB="0" distL="114300" distR="114300" simplePos="0" relativeHeight="251713536" behindDoc="0" locked="0" layoutInCell="1" allowOverlap="1">
                <wp:simplePos x="0" y="0"/>
                <wp:positionH relativeFrom="column">
                  <wp:posOffset>4471149</wp:posOffset>
                </wp:positionH>
                <wp:positionV relativeFrom="paragraph">
                  <wp:posOffset>251308</wp:posOffset>
                </wp:positionV>
                <wp:extent cx="469080" cy="231840"/>
                <wp:effectExtent l="57150" t="57150" r="45720" b="53975"/>
                <wp:wrapNone/>
                <wp:docPr id="53" name="Ink 53"/>
                <wp:cNvGraphicFramePr/>
                <a:graphic xmlns:a="http://schemas.openxmlformats.org/drawingml/2006/main">
                  <a:graphicData uri="http://schemas.microsoft.com/office/word/2010/wordprocessingInk">
                    <w14:contentPart bwMode="auto" r:id="rId104">
                      <w14:nvContentPartPr>
                        <w14:cNvContentPartPr/>
                      </w14:nvContentPartPr>
                      <w14:xfrm>
                        <a:off x="0" y="0"/>
                        <a:ext cx="469080" cy="231840"/>
                      </w14:xfrm>
                    </w14:contentPart>
                  </a:graphicData>
                </a:graphic>
              </wp:anchor>
            </w:drawing>
          </mc:Choice>
          <mc:Fallback>
            <w:pict>
              <v:shape w14:anchorId="4F93921B" id="Ink 53" o:spid="_x0000_s1026" type="#_x0000_t75" style="position:absolute;margin-left:351.1pt;margin-top:18.85pt;width:38.85pt;height:20.1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qEWWLAQAAMgMAAA4AAABkcnMvZTJvRG9jLnhtbJxSy07DMBC8I/EP&#10;lu80SR8ojZpwoELiQOkBPsA4dmMRe6O125S/Z5O0tAUhJC6Wd8cez+x4cbe3Ndsp9AZczpNRzJly&#10;EkrjNjl/fXm4STnzQbhS1OBUzj+U53fF9dWibTI1hgrqUiEjEueztsl5FUKTRZGXlbLCj6BRjkAN&#10;aEWgEjdRiaIldltH4zi+jVrAskGQynvqLgeQFz2/1kqGZ629CqwmdUmazjkLw46UIu3Gkwn13rre&#10;fDrjUbEQ2QZFUxl5kCX+ocoK40jEF9VSBMG2aH5QWSMRPOgwkmAj0NpI1Xsid0n8zd2je++cJVO5&#10;xUyCC8qFtcBwnF8P/OcJW9MI2icoKSGxDcAPjDSgvwMZRC9Bbi3pGVJBVYtAX8JXpvE06MyUOcfH&#10;Mjnpd7v7k4M1nnytdmtk3fnZhDMnLGki44wqCudofnV5m5DoAP3Gu9dou0RILtvnnOL/6NY+cLUP&#10;TFJzejuPU0IkQeNJkk57/Mg8MByrs/nT4xdJn9edsLOvXnw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Exvn64AAAAAkBAAAPAAAAZHJzL2Rvd25yZXYueG1sTI9NT8MwDIbv&#10;SPyHyEjcWEKRyFaaTgwxhBCXjQ9pt6wxbbXGqZp0K/8ec4KbLb96/LzFcvKdOOIQ20AGrmcKBFIV&#10;XEu1gfe39dUcREyWnO0CoYFvjLAsz88Km7twog0et6kWDKGYWwNNSn0uZawa9DbOQo/Et68weJt4&#10;HWrpBntiuO9kptSt9LYl/tDYHh8arA7b0Ru4GQ+vu8/Vow+0+whP8WWzHp9XxlxeTPd3IBJO6S8M&#10;v/qsDiU77cNILorOgFZZxlGGaQ2CA1ovFiD2PMwVyLKQ/xuUPwAAAP//AwBQSwMEFAAGAAgAAAAh&#10;AEBqJg1YAgAAAwYAABAAAABkcnMvaW5rL2luazEueG1spFRNj5swEL1X6n+w3MNegHgwARIt2UPV&#10;SJVaadVNpfbIEidBCyYyJh//vmNDnKw2kbbtAQRv5r0Zv7F9/3CoK7ITqi0bmVEIGCVCFs2ylOuM&#10;/lzM/ZSSVudymVeNFBk9ipY+zD5+uC/lS11N8U1QQbbmq64yutF6Ox2N9vt9sOdBo9ajkDE++ipf&#10;vn+js4G1FKtSlhpLtieoaKQWB23EpuUyo4U+MJeP2k9NpwrhwgZRxTlDq7wQ80bVuXaKm1xKURGZ&#10;19j3L0r0cYsfJdZZC0VJnR8yysMkTijpsJvWxOjoOv33/9Hn1+nAQv6O4ovr7DCAKInSLxMnsRQ7&#10;s4CRncX0tiePqtkKpUtxtr83awgcSdH/W996A5Vom6ozM6Nkl1cdWhkCmwQTiMPYdQBY+42Hb1XR&#10;zpuqwHkcpGk4OVvzTlV0+aZqBEHCU/bXnaL3NzXhYtmvrR/su/R5GIrbyqd9psta4AGrt25v6xYP&#10;oYGftLLHMGQw9oH5LF5ANI2iKWfBGOBi1MPpOWk+q67dOL1ndT4nNuLm0a9sXy71xg2VBSyOL85E&#10;UZ/neY29EeV6o/+Zvir1ovncqZ1wEpcLsxXdjr5yb9hNTob1/xCrjH6yVwexzB6wBjASR5yMISTM&#10;u4P4zseH4YdHGYUYXz54gCBhPow9HvqYSDCMkA/coLEHCYGohw1qczEhQahnYd6JhRND3LLGxKag&#10;rPk3CR6gdB/1sagRMPI2z1AMaBORQrhRtc2lA4VHBAxmokPpnts3nPgY7WWw4V781aXgDMXdOPsD&#10;AAD//wMAUEsBAi0AFAAGAAgAAAAhAJszJzcMAQAALQIAABMAAAAAAAAAAAAAAAAAAAAAAFtDb250&#10;ZW50X1R5cGVzXS54bWxQSwECLQAUAAYACAAAACEAOP0h/9YAAACUAQAACwAAAAAAAAAAAAAAAAA9&#10;AQAAX3JlbHMvLnJlbHNQSwECLQAUAAYACAAAACEA0OoRZYsBAAAyAwAADgAAAAAAAAAAAAAAAAA8&#10;AgAAZHJzL2Uyb0RvYy54bWxQSwECLQAUAAYACAAAACEAeRi8nb8AAAAhAQAAGQAAAAAAAAAAAAAA&#10;AADzAwAAZHJzL19yZWxzL2Uyb0RvYy54bWwucmVsc1BLAQItABQABgAIAAAAIQCExvn64AAAAAkB&#10;AAAPAAAAAAAAAAAAAAAAAOkEAABkcnMvZG93bnJldi54bWxQSwECLQAUAAYACAAAACEAQGomDVgC&#10;AAADBgAAEAAAAAAAAAAAAAAAAAD2BQAAZHJzL2luay9pbmsxLnhtbFBLBQYAAAAABgAGAHgBAAB8&#10;CAAAAAA=&#10;">
                <v:imagedata r:id="rId105" o:title=""/>
              </v:shape>
            </w:pict>
          </mc:Fallback>
        </mc:AlternateContent>
      </w:r>
      <w:r w:rsidR="00A87602">
        <w:rPr>
          <w:sz w:val="32"/>
          <w:szCs w:val="32"/>
        </w:rPr>
        <w:t xml:space="preserve">3.     </w:t>
      </w:r>
      <m:oMath>
        <m:r>
          <m:rPr>
            <m:sty m:val="p"/>
          </m:rPr>
          <w:rPr>
            <w:rFonts w:ascii="Cambria Math" w:hAnsi="Cambria Math"/>
            <w:sz w:val="32"/>
            <w:szCs w:val="32"/>
          </w:rPr>
          <m:t>6(</m:t>
        </m:r>
        <m:r>
          <w:rPr>
            <w:rFonts w:ascii="Cambria Math" w:hAnsi="Cambria Math"/>
            <w:sz w:val="32"/>
            <w:szCs w:val="32"/>
          </w:rPr>
          <m:t>x</m:t>
        </m:r>
        <m:r>
          <m:rPr>
            <m:sty m:val="p"/>
          </m:rPr>
          <w:rPr>
            <w:rFonts w:ascii="Cambria Math" w:hAnsi="Cambria Math"/>
            <w:sz w:val="32"/>
            <w:szCs w:val="32"/>
          </w:rPr>
          <m:t xml:space="preserve">- 5) </m:t>
        </m:r>
        <m:r>
          <m:rPr>
            <m:sty m:val="p"/>
          </m:rPr>
          <w:rPr>
            <w:rFonts w:ascii="Cambria Math" w:hAnsi="Cambria Math" w:cstheme="minorHAnsi"/>
            <w:sz w:val="32"/>
            <w:szCs w:val="32"/>
          </w:rPr>
          <m:t>≥</m:t>
        </m:r>
        <m:r>
          <m:rPr>
            <m:sty m:val="p"/>
          </m:rPr>
          <w:rPr>
            <w:rFonts w:ascii="Cambria Math" w:hAnsi="Cambria Math"/>
            <w:sz w:val="32"/>
            <w:szCs w:val="32"/>
          </w:rPr>
          <m:t xml:space="preserve"> 30</m:t>
        </m:r>
      </m:oMath>
      <w:r w:rsidR="00A87602">
        <w:rPr>
          <w:sz w:val="32"/>
          <w:szCs w:val="32"/>
        </w:rPr>
        <w:t xml:space="preserve">                                    4.        </w:t>
      </w:r>
      <m:oMath>
        <m:f>
          <m:fPr>
            <m:ctrlPr>
              <w:rPr>
                <w:rFonts w:ascii="Cambria Math" w:eastAsia="Batang" w:hAnsi="Cambria Math" w:cs="Arial"/>
                <w:i/>
                <w:sz w:val="40"/>
                <w:szCs w:val="40"/>
                <w:lang w:eastAsia="ko-KR"/>
              </w:rPr>
            </m:ctrlPr>
          </m:fPr>
          <m:num>
            <m:r>
              <w:rPr>
                <w:rFonts w:ascii="Cambria Math" w:eastAsia="Batang" w:hAnsi="Cambria Math" w:cs="Arial"/>
                <w:sz w:val="40"/>
                <w:szCs w:val="40"/>
                <w:lang w:eastAsia="ko-KR"/>
              </w:rPr>
              <m:t>m+1</m:t>
            </m:r>
          </m:num>
          <m:den>
            <m:r>
              <w:rPr>
                <w:rFonts w:ascii="Cambria Math" w:eastAsia="Batang" w:hAnsi="Cambria Math" w:cs="Arial"/>
                <w:sz w:val="40"/>
                <w:szCs w:val="40"/>
                <w:lang w:eastAsia="ko-KR"/>
              </w:rPr>
              <m:t>-3</m:t>
            </m:r>
          </m:den>
        </m:f>
        <m:r>
          <m:rPr>
            <m:sty m:val="p"/>
          </m:rPr>
          <w:rPr>
            <w:rFonts w:ascii="Cambria Math" w:eastAsia="Batang" w:hAnsi="Cambria Math" w:cs="Arial"/>
            <w:sz w:val="40"/>
            <w:szCs w:val="40"/>
            <w:lang w:eastAsia="ko-KR"/>
          </w:rPr>
          <m:t>≤9</m:t>
        </m:r>
      </m:oMath>
    </w:p>
    <w:p w:rsidR="00A87602" w:rsidRDefault="00A87602" w:rsidP="00C34114">
      <w:pPr>
        <w:rPr>
          <w:sz w:val="36"/>
          <w:szCs w:val="36"/>
          <w:lang w:eastAsia="ko-KR"/>
        </w:rPr>
      </w:pPr>
    </w:p>
    <w:p w:rsidR="00A87602" w:rsidRDefault="006945AC" w:rsidP="00C34114">
      <w:pPr>
        <w:rPr>
          <w:sz w:val="36"/>
          <w:szCs w:val="36"/>
          <w:lang w:eastAsia="ko-KR"/>
        </w:rPr>
      </w:pPr>
      <w:r>
        <w:rPr>
          <w:noProof/>
          <w:sz w:val="36"/>
          <w:szCs w:val="36"/>
        </w:rPr>
        <mc:AlternateContent>
          <mc:Choice Requires="wpi">
            <w:drawing>
              <wp:anchor distT="0" distB="0" distL="114300" distR="114300" simplePos="0" relativeHeight="251731968" behindDoc="0" locked="0" layoutInCell="1" allowOverlap="1">
                <wp:simplePos x="0" y="0"/>
                <wp:positionH relativeFrom="column">
                  <wp:posOffset>3989829</wp:posOffset>
                </wp:positionH>
                <wp:positionV relativeFrom="paragraph">
                  <wp:posOffset>97613</wp:posOffset>
                </wp:positionV>
                <wp:extent cx="202680" cy="320760"/>
                <wp:effectExtent l="38100" t="38100" r="64135" b="60325"/>
                <wp:wrapNone/>
                <wp:docPr id="71" name="Ink 71"/>
                <wp:cNvGraphicFramePr/>
                <a:graphic xmlns:a="http://schemas.openxmlformats.org/drawingml/2006/main">
                  <a:graphicData uri="http://schemas.microsoft.com/office/word/2010/wordprocessingInk">
                    <w14:contentPart bwMode="auto" r:id="rId106">
                      <w14:nvContentPartPr>
                        <w14:cNvContentPartPr/>
                      </w14:nvContentPartPr>
                      <w14:xfrm>
                        <a:off x="0" y="0"/>
                        <a:ext cx="202680" cy="320760"/>
                      </w14:xfrm>
                    </w14:contentPart>
                  </a:graphicData>
                </a:graphic>
              </wp:anchor>
            </w:drawing>
          </mc:Choice>
          <mc:Fallback>
            <w:pict>
              <v:shape w14:anchorId="7E7D3A5A" id="Ink 71" o:spid="_x0000_s1026" type="#_x0000_t75" style="position:absolute;margin-left:313.2pt;margin-top:6.75pt;width:17.85pt;height:27.1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SyiWJAQAAMgMAAA4AAABkcnMvZTJvRG9jLnhtbJxSy27CMBC8V+o/&#10;WL6XPFooRAQORZU4lHJoP8B1bGI19kZrQ+DvuwlQoFVViUu063HGMzs7nm5txTYKvQGX86QXc6ac&#10;hMK4Vc7f357vhpz5IFwhKnAq5zvl+XRyezNu6kylUEJVKGRE4nzW1DkvQ6izKPKyVFb4HtTKEagB&#10;rQjU4ioqUDTEbqsojeNB1AAWNYJU3tPpbA/yScevtZLhVWuvAqtIXTIckr7wXWFbjUZ9zj66atDn&#10;0WQsshWKujTyIEtcocoK40jEN9VMBMHWaH5RWSMRPOjQk2Aj0NpI1Xkid0n8w93cfbbOkge5xkyC&#10;C8qFpcBwnF8HXPOErWgEzQsUlJBYB+AHRhrQ/4HsRc9Ari3p2aeCqhKBVsKXpvacYWaKnOO8SE76&#10;3ebp5GCJJ1+LzRJZe/8x4cwJS5rIOKOOwjmaX1z+TUh0gP7i3Wq0bSIkl21zTouwa79d4GobmKTD&#10;NE4H7YpIgu7T+HHQ4UfmPcOxO5s/PX6R9HnfCjtb9ck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oTOud4AAAAJAQAADwAAAGRycy9kb3ducmV2LnhtbEyPy07DMBBF90j8&#10;gzVI7KjTAG4V4lQRqEhZIQobdm7sPMAeR7bbhL9nWMFuRvfozplytzjLzibE0aOE9SoDZrD1esRe&#10;wvvb/mYLLCaFWlmPRsK3ibCrLi9KVWg/46s5H1LPqARjoSQMKU0F57EdjFNx5SeDlHU+OJVoDT3X&#10;Qc1U7izPs0xwp0akC4OazONg2q/DyUmou86OzRxiV+/F5vll+vhsnhopr6+W+gFYMkv6g+FXn9Sh&#10;IqejP6GOzEoQubgjlILbe2AECJGvgR1p2GyBVyX//0H1AwAA//8DAFBLAwQUAAYACAAAACEAXInD&#10;SzoCAAC6BQAAEAAAAGRycy9pbmsvaW5rMS54bWykVE2L2zAQvRf6H4R66CW2JX/IiVlnD6WBQgul&#10;m0J79NpKLNaWgywn2X/fkewoWTaBbYvByDPz3mjezPju/tg2aM9VLzqZY+oTjLgsu0rIbY5/rlfe&#10;HKNeF7Iqmk7yHD/zHt8v37+7E/KpbTJ4I2CQvTm1TY5rrXdZEBwOB/8Q+Z3aBiEhUfBFPn37ipcT&#10;quIbIYWGlP3JVHZS86M2ZJmoclzqI3HxwP3QDarkzm0sqjxHaFWUfNWpttCOsS6k5A2SRQv3/oWR&#10;ft7BQUCeLVcYtcUxx1GYshSjAW7TGx8OrsN//x98dR1OSRi9Ifn6Ojr0aZzG888LR1HxvSkgsL3I&#10;bmvyXXU7rrTgZ/lHsSbHMyrHb6vbKKDifdcMpmcY7YtmAClDShb+grKQuRtQyP1Kw9esIOdNVhpF&#10;zJ/Pw8VZmjeygso3WWPqp9Gc/PVNQfubnPSi7JfST/Jd6jw1xY3yac60aDksWLtzs617WEJjftDK&#10;rmFIaOJR4hG2pnEWJ1kY+jFLLlo9bc+J81ENfe34HtV5T6zH9WOs7CAqXbumEp8wdrETZXvu5zV0&#10;zcW21v8M3wi97j4Nas8dBb0ozGZ0E33lv2GHHE31/+CbHH+wvw5kkaPBCpCwEBGUUHjPPhL70GSG&#10;PZpiAg+dEURTRDzKZhRRBrHgBi8cwJjMwDRaGVjhPIbaow0G2BjhUQMzjhGHIpMYaK01mVJArKE2&#10;xJ71AxzSnFhTL4EMiLzYZacDDNHyDwAAAP//AwBQSwECLQAUAAYACAAAACEAmzMnNwwBAAAtAgAA&#10;EwAAAAAAAAAAAAAAAAAAAAAAW0NvbnRlbnRfVHlwZXNdLnhtbFBLAQItABQABgAIAAAAIQA4/SH/&#10;1gAAAJQBAAALAAAAAAAAAAAAAAAAAD0BAABfcmVscy8ucmVsc1BLAQItABQABgAIAAAAIQDr0sol&#10;iQEAADIDAAAOAAAAAAAAAAAAAAAAADwCAABkcnMvZTJvRG9jLnhtbFBLAQItABQABgAIAAAAIQB5&#10;GLydvwAAACEBAAAZAAAAAAAAAAAAAAAAAPEDAABkcnMvX3JlbHMvZTJvRG9jLnhtbC5yZWxzUEsB&#10;Ai0AFAAGAAgAAAAhABaEzrneAAAACQEAAA8AAAAAAAAAAAAAAAAA5wQAAGRycy9kb3ducmV2Lnht&#10;bFBLAQItABQABgAIAAAAIQBcicNLOgIAALoFAAAQAAAAAAAAAAAAAAAAAPIFAABkcnMvaW5rL2lu&#10;azEueG1sUEsFBgAAAAAGAAYAeAEAAFoIAAAAAA==&#10;">
                <v:imagedata r:id="rId107" o:title=""/>
              </v:shape>
            </w:pict>
          </mc:Fallback>
        </mc:AlternateContent>
      </w:r>
      <w:r>
        <w:rPr>
          <w:noProof/>
          <w:sz w:val="36"/>
          <w:szCs w:val="36"/>
        </w:rPr>
        <mc:AlternateContent>
          <mc:Choice Requires="wpi">
            <w:drawing>
              <wp:anchor distT="0" distB="0" distL="114300" distR="114300" simplePos="0" relativeHeight="251721728" behindDoc="0" locked="0" layoutInCell="1" allowOverlap="1">
                <wp:simplePos x="0" y="0"/>
                <wp:positionH relativeFrom="column">
                  <wp:posOffset>4298709</wp:posOffset>
                </wp:positionH>
                <wp:positionV relativeFrom="paragraph">
                  <wp:posOffset>145133</wp:posOffset>
                </wp:positionV>
                <wp:extent cx="261720" cy="243720"/>
                <wp:effectExtent l="57150" t="38100" r="62230" b="61595"/>
                <wp:wrapNone/>
                <wp:docPr id="61" name="Ink 61"/>
                <wp:cNvGraphicFramePr/>
                <a:graphic xmlns:a="http://schemas.openxmlformats.org/drawingml/2006/main">
                  <a:graphicData uri="http://schemas.microsoft.com/office/word/2010/wordprocessingInk">
                    <w14:contentPart bwMode="auto" r:id="rId108">
                      <w14:nvContentPartPr>
                        <w14:cNvContentPartPr/>
                      </w14:nvContentPartPr>
                      <w14:xfrm>
                        <a:off x="0" y="0"/>
                        <a:ext cx="261720" cy="243720"/>
                      </w14:xfrm>
                    </w14:contentPart>
                  </a:graphicData>
                </a:graphic>
              </wp:anchor>
            </w:drawing>
          </mc:Choice>
          <mc:Fallback>
            <w:pict>
              <v:shape w14:anchorId="74FEF183" id="Ink 61" o:spid="_x0000_s1026" type="#_x0000_t75" style="position:absolute;margin-left:337.55pt;margin-top:10.5pt;width:22.5pt;height:21.1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QlR6JAQAAMgMAAA4AAABkcnMvZTJvRG9jLnhtbJxSQW7CMBC8V+of&#10;LN9LSIoojQgciipxKOXQPsB1bGI19kZrh8DvuwlQQquqEpdovePMzux4Ot/Zkm0VegMu4/FgyJly&#10;EnLjNhl/f3u+m3Dmg3C5KMGpjO+V5/PZ7c20qVKVQAFlrpARifNpU2W8CKFKo8jLQlnhB1ApR6AG&#10;tCLQETdRjqIhdltGyXA4jhrAvEKQynvqLg4gn3X8WisZXrX2KrCS1MWTCekLXfVIwrCtHtveB1XJ&#10;KE54NJuKdIOiKow8yhJXqLLCOBLxTbUQQbAazS8qaySCBx0GEmwEWhupOk/kLh7+cLd0n62zeCRr&#10;TCW4oFxYCwyn/XXANSNsSStoXiCnhEQdgB8ZaUH/B3IQvQBZW9JzSAVVKQI9CV+YytOiU5NnHJd5&#10;fNbvtk9nB2s8+1pt18ja++OYMycsaSLjjE4Uzsn86vJvQqIj9BfvTqNtEyG5bJdxCn3ffrvA1S4w&#10;Sc1kHD8khEiCktF9W/eYDwynOb390/CLpPvnVljvqc++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Wh/6ht8AAAAJAQAADwAAAGRycy9kb3ducmV2LnhtbEyPwU7DMBBE70j8&#10;g7VIXBB1EqBFIU6FkEBCnFpKpd5ce0mixutgu2n4e5YTHHdnNPOmWk6uFyOG2HlSkM8yEEjG244a&#10;BZv35+t7EDFpsrr3hAq+McKyPj+rdGn9iVY4rlMjOIRiqRW0KQ2llNG06HSc+QGJtU8fnE58hkba&#10;oE8c7npZZNlcOt0RN7R6wKcWzWF9dNw7mnEXrrb246vpzOo1P9y+vWyUuryYHh9AJJzSnxl+8Rkd&#10;amba+yPZKHoF88VdzlYFRc6b2LAoMn7sWbkpQNaV/L+g/gEAAP//AwBQSwMEFAAGAAgAAAAhAP9p&#10;MLuWAgAA6gYAABAAAABkcnMvaW5rL2luazEueG1spFRNj9owEL1X6n+w3EMvJNgJSQBt2ENVpEqt&#10;VHWp1B6zwUC0iYMc8/XvO2MbB7QgbVshwJnxe/PmjZ2Hx2NTk71QXdXKnPKQUSJk2S4ruc7pz8U8&#10;GFPS6UIui7qVIqcn0dHH2ft3D5V8aeop/BJgkB2umjqnG6230+HwcDiEhzhs1XoYMRYPv8iXb1/p&#10;zKGWYlXJSkPJ7hwqW6nFUSPZtFrmtNRH5vcD91O7U6XwaYyost+hVVGKeauaQnvGTSGlqIksGtD9&#10;ixJ92sKigjproShpimNO4yhLM0p2oKbDHB3ehv/+P/j8NpyzKH5D8cVtdBTyUTYaf554iqXYYwND&#10;M4vpfU++q3YrlK5Eb781yyVOpLTPxjdroBJdW+9wZpTsi3oHVkacTcIJT6PUK+BQ+5WHr1nBzrus&#10;PI7TcDyOJr01b2QFl++yjniYxWP210rB+7uc/KLta+udfZc+u6H4o3w+Z7pqBFywZuvPtu7gEmL4&#10;SStzDSPGk4CzgKULPpqORtM4Q4MuRu1uz5nzWe26jed7Vv09MRk/D9vZoVrqjR8qC1maXtyJsunn&#10;eQu9EdV6o/8Zvqr0ov20U3vhKfhFY6aiP9E33hvmkBPX/w+xyukH8+ogBmkDxoAsSgkjCY8IG3xk&#10;5sOTAWXmE8Ay4BlsYISnA1jhQwBL+AbcRuEfVgEfBHGEMQTx1OxEkMMjiI/tA7LGidsBUeTHPJYx&#10;hQy1DUEcY0AJZLgaQNyJ4IkFmKQrfFYFOdTHBtxqQiE917mRxLGhUFPdyvA1MwcxXfiy0Dp6gh0B&#10;EagyKM/u2sAkLDEXQI8WAlKtCegSUlge0GjV9s0hXa/DMtlp4M4rvbbni1GhWV4VQq/eff7cwKWb&#10;/QEAAP//AwBQSwECLQAUAAYACAAAACEAmzMnNwwBAAAtAgAAEwAAAAAAAAAAAAAAAAAAAAAAW0Nv&#10;bnRlbnRfVHlwZXNdLnhtbFBLAQItABQABgAIAAAAIQA4/SH/1gAAAJQBAAALAAAAAAAAAAAAAAAA&#10;AD0BAABfcmVscy8ucmVsc1BLAQItABQABgAIAAAAIQCYEJUeiQEAADIDAAAOAAAAAAAAAAAAAAAA&#10;ADwCAABkcnMvZTJvRG9jLnhtbFBLAQItABQABgAIAAAAIQB5GLydvwAAACEBAAAZAAAAAAAAAAAA&#10;AAAAAPEDAABkcnMvX3JlbHMvZTJvRG9jLnhtbC5yZWxzUEsBAi0AFAAGAAgAAAAhAFof+obfAAAA&#10;CQEAAA8AAAAAAAAAAAAAAAAA5wQAAGRycy9kb3ducmV2LnhtbFBLAQItABQABgAIAAAAIQD/aTC7&#10;lgIAAOoGAAAQAAAAAAAAAAAAAAAAAPMFAABkcnMvaW5rL2luazEueG1sUEsFBgAAAAAGAAYAeAEA&#10;ALcIAAAAAA==&#10;">
                <v:imagedata r:id="rId109" o:title=""/>
              </v:shape>
            </w:pict>
          </mc:Fallback>
        </mc:AlternateContent>
      </w:r>
      <w:r>
        <w:rPr>
          <w:noProof/>
          <w:sz w:val="36"/>
          <w:szCs w:val="36"/>
        </w:rPr>
        <mc:AlternateContent>
          <mc:Choice Requires="wpi">
            <w:drawing>
              <wp:anchor distT="0" distB="0" distL="114300" distR="114300" simplePos="0" relativeHeight="251704320" behindDoc="0" locked="0" layoutInCell="1" allowOverlap="1">
                <wp:simplePos x="0" y="0"/>
                <wp:positionH relativeFrom="column">
                  <wp:posOffset>1144749</wp:posOffset>
                </wp:positionH>
                <wp:positionV relativeFrom="paragraph">
                  <wp:posOffset>37853</wp:posOffset>
                </wp:positionV>
                <wp:extent cx="186840" cy="214560"/>
                <wp:effectExtent l="57150" t="38100" r="22860" b="52705"/>
                <wp:wrapNone/>
                <wp:docPr id="44" name="Ink 44"/>
                <wp:cNvGraphicFramePr/>
                <a:graphic xmlns:a="http://schemas.openxmlformats.org/drawingml/2006/main">
                  <a:graphicData uri="http://schemas.microsoft.com/office/word/2010/wordprocessingInk">
                    <w14:contentPart bwMode="auto" r:id="rId110">
                      <w14:nvContentPartPr>
                        <w14:cNvContentPartPr/>
                      </w14:nvContentPartPr>
                      <w14:xfrm>
                        <a:off x="0" y="0"/>
                        <a:ext cx="186840" cy="214560"/>
                      </w14:xfrm>
                    </w14:contentPart>
                  </a:graphicData>
                </a:graphic>
              </wp:anchor>
            </w:drawing>
          </mc:Choice>
          <mc:Fallback>
            <w:pict>
              <v:shape w14:anchorId="2FEB2BD7" id="Ink 44" o:spid="_x0000_s1026" type="#_x0000_t75" style="position:absolute;margin-left:89.2pt;margin-top:2.05pt;width:16.6pt;height:18.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wPX+LAQAAMgMAAA4AAABkcnMvZTJvRG9jLnhtbJxSy07DMBC8I/EP&#10;lu80D0IVoqY9UCH1APQAH2Acu7GIvdHabcrfs0lb2oIQUi/Wrscez+x4Mtvahm0UegOu5Mko5kw5&#10;CZVxq5K/vT7e5Jz5IFwlGnCq5J/K89n0+mrStYVKoYamUsiIxPmia0teh9AWUeRlrazwI2iVI1AD&#10;WhGoxVVUoeiI3TZRGsfjqAOsWgSpvKfd+Q7k04FfayXDi9ZeBdaQuiTPSV/oq/uUKqQqjW+peu+r&#10;LL/j0XQiihWKtjZyL0tcoMoK40jEN9VcBMHWaH5RWSMRPOgwkmAj0NpINXgid0n8w93CffTOkkyu&#10;sZDggnJhKTAc5jcAlzxhGxpB9wQVJSTWAfiekQb0fyA70XOQa0t6dqmgakSgL+Fr03oadGGqkuOi&#10;So763ebh6GCJR1/PmyWy/nyWceaEJU1knFFH4RzMP5/fJiTaQ3/xbjXaPhGSy7Ylp9A/+3UIXG0D&#10;k7SZ5OM8I0QSlCbZ3XjAD8w7hkN3Mn96/Czp074XdvLVp1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1Fr7m3gAAAAgBAAAPAAAAZHJzL2Rvd25yZXYueG1sTI9Ba8JAEIXv&#10;hf6HZQq91U2CqI3ZSJF6yMGWqhR62yRjNpidDdlV03/f8VSPH+/x5ptsNdpOXHDwrSMF8SQCgVS5&#10;uqVGwWG/eVmA8EFTrTtHqOAXPazyx4dMp7W70hdedqERPEI+1QpMCH0qpa8MWu0nrkfi7OgGqwPj&#10;0Mh60Fcet51MomgmrW6JLxjd49pgddqdrYLmR2+r9/U+OX2+fn9sim1RmkOh1PPT+LYEEXAM/2W4&#10;6bM65OxUujPVXnTM88WUqwqmMQjOkziegShvPAeZZ/L+gfwPAAD//wMAUEsDBBQABgAIAAAAIQCO&#10;kA8YjwIAALQGAAAQAAAAZHJzL2luay9pbmsxLnhtbKRUTYvbMBC9F/ofhHrYS+xItqM4YZ09lAYK&#10;LSzdFNqj11ESs7YcZOXr33dGspUsm8C2JeCMZ/TevHmSfP9wrCuyl7otG5VRHjJKpCqaZanWGf25&#10;mAcpJa3J1TKvGiUzepItfZh9/HBfqpe6msKTAINqMaqrjG6M2U6Hw8PhEB7isNHrYcRYPPyqXr5/&#10;o7MOtZSrUpUGWrZ9qmiUkUeDZNNymdHCHJlfD9xPzU4X0pcxo4vzCqPzQs4bXefGM25ypWRFVF6D&#10;7l+UmNMWghL6rKWmpM6PGY2jsRhTsgM1Ldbo8Dr89//B59fhnEXxO5ovrqOjkCfjJP0y8RRLuccB&#10;hnYvprc9edTNVmpTyrP9zqyucCKFe7e+OQO1bJtqh3tGyT6vdmBlxNkknHARCa+AQ+83Hr5lBTtv&#10;svI4FmGaRpOzNe9kBZdvsiY8HMcp+2ul4P1NTn4x9mvrO/sufe42xR/l/pyZspZwweqtP9umhUuI&#10;6Sej7TWMGB8FnAVMLHgyTZIpY6Hgo4ut7m5Pz/msd+3G8z3r8z2xFb8fbrJDuTQbv6ksZEJc3Imi&#10;Pu/nNfRGluuN+Wf4qjSL5vNO76Wn4BeD2Y7+RF/5bthDTrr5f8hVRj/ZTwexSJewBsSCRElKRjwi&#10;bHDH7gIu4MnFgDLKBTwgMeBjwuAHUeDCgA8wwQI+cgHWcAGm3Cq7EMo9YARYEfCehvAUCaBsKRHl&#10;8MRi4N2xdw2RH+EgBHrDHxDZ5j0jFn13OBYQW8yoEzVgQRw7DLcprAKfR3UE2B5zrhNMF1ihdjFk&#10;rWbIWR1uUKRFFGTPmntZUHGSnSKn2eZc/34kpCKOCUNUD2sHceIC1IQRYa++Yv4EwPWZ/QEAAP//&#10;AwBQSwECLQAUAAYACAAAACEAmzMnNwwBAAAtAgAAEwAAAAAAAAAAAAAAAAAAAAAAW0NvbnRlbnRf&#10;VHlwZXNdLnhtbFBLAQItABQABgAIAAAAIQA4/SH/1gAAAJQBAAALAAAAAAAAAAAAAAAAAD0BAABf&#10;cmVscy8ucmVsc1BLAQItABQABgAIAAAAIQA6MD1/iwEAADIDAAAOAAAAAAAAAAAAAAAAADwCAABk&#10;cnMvZTJvRG9jLnhtbFBLAQItABQABgAIAAAAIQB5GLydvwAAACEBAAAZAAAAAAAAAAAAAAAAAPMD&#10;AABkcnMvX3JlbHMvZTJvRG9jLnhtbC5yZWxzUEsBAi0AFAAGAAgAAAAhADUWvubeAAAACAEAAA8A&#10;AAAAAAAAAAAAAAAA6QQAAGRycy9kb3ducmV2LnhtbFBLAQItABQABgAIAAAAIQCOkA8YjwIAALQG&#10;AAAQAAAAAAAAAAAAAAAAAPQFAABkcnMvaW5rL2luazEueG1sUEsFBgAAAAAGAAYAeAEAALEIAAAA&#10;AA==&#10;">
                <v:imagedata r:id="rId111" o:title=""/>
              </v:shape>
            </w:pict>
          </mc:Fallback>
        </mc:AlternateContent>
      </w:r>
      <w:r>
        <w:rPr>
          <w:noProof/>
          <w:sz w:val="36"/>
          <w:szCs w:val="36"/>
        </w:rPr>
        <mc:AlternateContent>
          <mc:Choice Requires="wpi">
            <w:drawing>
              <wp:anchor distT="0" distB="0" distL="114300" distR="114300" simplePos="0" relativeHeight="251703296" behindDoc="0" locked="0" layoutInCell="1" allowOverlap="1">
                <wp:simplePos x="0" y="0"/>
                <wp:positionH relativeFrom="column">
                  <wp:posOffset>943869</wp:posOffset>
                </wp:positionH>
                <wp:positionV relativeFrom="paragraph">
                  <wp:posOffset>68453</wp:posOffset>
                </wp:positionV>
                <wp:extent cx="31680" cy="225360"/>
                <wp:effectExtent l="19050" t="57150" r="64135" b="60960"/>
                <wp:wrapNone/>
                <wp:docPr id="43" name="Ink 43"/>
                <wp:cNvGraphicFramePr/>
                <a:graphic xmlns:a="http://schemas.openxmlformats.org/drawingml/2006/main">
                  <a:graphicData uri="http://schemas.microsoft.com/office/word/2010/wordprocessingInk">
                    <w14:contentPart bwMode="auto" r:id="rId112">
                      <w14:nvContentPartPr>
                        <w14:cNvContentPartPr/>
                      </w14:nvContentPartPr>
                      <w14:xfrm>
                        <a:off x="0" y="0"/>
                        <a:ext cx="31680" cy="225360"/>
                      </w14:xfrm>
                    </w14:contentPart>
                  </a:graphicData>
                </a:graphic>
              </wp:anchor>
            </w:drawing>
          </mc:Choice>
          <mc:Fallback>
            <w:pict>
              <v:shape w14:anchorId="0449173F" id="Ink 43" o:spid="_x0000_s1026" type="#_x0000_t75" style="position:absolute;margin-left:73.35pt;margin-top:4.45pt;width:4.45pt;height:19.7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0z8MiMAQAAMQMAAA4AAABkcnMvZTJvRG9jLnhtbJxSy27CMBC8V+o/&#10;WL6XkPBsROBQVIlDKYf2A1zHJlZjb7Q2BP6+mwAFWlWVuES7Hmc8s7OT2c6WbKvQG3AZjztdzpST&#10;kBu3zvj72/PDmDMfhMtFCU5lfK88n03v7yZ1laoECihzhYxInE/rKuNFCFUaRV4WygrfgUo5AjWg&#10;FYFaXEc5iprYbRkl3e4wqgHzCkEq7+l0fgD5tOXXWsnwqrVXgZWkLokHQ85CUyWjR86wqUZJwtlH&#10;U/XHYx5NJyJdo6gKI4+yxA2qrDCORHxTzUUQbIPmF5U1EsGDDh0JNgKtjVStJ3IXd3+4W7jPxlnc&#10;lxtMJbigXFgJDKf5tcAtT9iSRlC/QE4JiU0AfmSkAf0fyEH0HOTGkp5DKqhKEWglfGEqT4NOTZ5x&#10;XOTxWb/bPp0drPDsa7ldIWvu93ucOWFJExln1FE4J/PL678JiY7QX7w7jbZJhOSyXcZpUffNtw1c&#10;7QKTdNiLh2MCJCFJMugNW/hEfCA4dRfjp7evgr7sG10Xmz79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3Rt8AAAAIAQAADwAAAGRycy9kb3ducmV2LnhtbEyPQU+DQBSE&#10;7yb+h80z8WYXtaWILA1pbWIaD0o9eHxln4Cybwm7tPjv3Z70OJnJzDfZajKdONLgWssKbmcRCOLK&#10;6pZrBe/77U0CwnlkjZ1lUvBDDlb55UWGqbYnfqNj6WsRStilqKDxvk+ldFVDBt3M9sTB+7SDQR/k&#10;UEs94CmUm07eRVEsDbYcFhrsad1Q9V2ORsFLuePN+CU30/PHa5z022I9PhVKXV9NxSMIT5P/C8MZ&#10;P6BDHpgOdmTtRBf0PF6GqILkAcTZXyxiEAcF8+QeZJ7J/wfyXwAAAP//AwBQSwMEFAAGAAgAAAAh&#10;AKD3GnZDAgAA3wUAABAAAABkcnMvaW5rL2luazEueG1spFRNj5swEL1X6n+w3MNeAthADEFL9lA1&#10;UqVWWnVTqT2y4AS0YCJj8vHvOzbEZLWJtG2FgGE873n8Zob7h2NToz2XXdWKFFOXYMRF3haV2Kb4&#10;53rlxBh1KhNFVreCp/jEO/yw/PjhvhIvTZ3AEwGD6LTV1Ckuldolnnc4HNxD4LZy6/mEBN5X8fL9&#10;G16OqIJvKlEp2LI7u/JWKH5UmiypihTn6khsPHA/tb3MuV3WHplPEUpmOV+1ssmUZSwzIXiNRNZA&#10;3r8wUqcdGBXss+USoyY7pjjwIxZh1EM2nV7D3nX47/+Dr67DKfGDd2y+vo72XRpGYfxlYSkKvtcH&#10;8EwtktuaPMp2x6Wq+CT/INa4cEL58G10GwSUvGvrXtcMo31W9yClT8nCXVDmM5sBhb3faPiWFeS8&#10;yUqDgLlx7C8mad7JCirfZA2pGwUx+etMQfubnPTi2K+lH+W71Hksim3lc5+pquEwYM3O9rbqYAi1&#10;+0lJM4Y+oXOHEoewNQ2TMEwIcUGli1KP03PmfJZ9V1q+ZznNiVmx9RhOdqgKVdqiEpcwdjETeTPV&#10;8xq65NW2VP8M31Rq3X7u5Z5bCnpxMLOj7egr/w3T5Gg8/w++SfEn8+tABjk4jAAEhTGaUx+R2R1l&#10;dwQuymbYoczcRD9nNHIoIojOZ/AGywELPpn2MfBpA5wzMLStl7XTYJiOnGunseIJM3gNaMIAkebU&#10;LwMZuIetTRaaXOcDlCbQoZGOnUE0GEO22oHIq4G3YkGnLf8AAAD//wMAUEsBAi0AFAAGAAgAAAAh&#10;AJszJzcMAQAALQIAABMAAAAAAAAAAAAAAAAAAAAAAFtDb250ZW50X1R5cGVzXS54bWxQSwECLQAU&#10;AAYACAAAACEAOP0h/9YAAACUAQAACwAAAAAAAAAAAAAAAAA9AQAAX3JlbHMvLnJlbHNQSwECLQAU&#10;AAYACAAAACEA/TPwyIwBAAAxAwAADgAAAAAAAAAAAAAAAAA8AgAAZHJzL2Uyb0RvYy54bWxQSwEC&#10;LQAUAAYACAAAACEAeRi8nb8AAAAhAQAAGQAAAAAAAAAAAAAAAAD0AwAAZHJzL19yZWxzL2Uyb0Rv&#10;Yy54bWwucmVsc1BLAQItABQABgAIAAAAIQD/6LdG3wAAAAgBAAAPAAAAAAAAAAAAAAAAAOoEAABk&#10;cnMvZG93bnJldi54bWxQSwECLQAUAAYACAAAACEAoPcadkMCAADfBQAAEAAAAAAAAAAAAAAAAAD2&#10;BQAAZHJzL2luay9pbmsxLnhtbFBLBQYAAAAABgAGAHgBAABnCAAAAAA=&#10;">
                <v:imagedata r:id="rId113" o:title=""/>
              </v:shape>
            </w:pict>
          </mc:Fallback>
        </mc:AlternateContent>
      </w:r>
      <w:r>
        <w:rPr>
          <w:noProof/>
          <w:sz w:val="36"/>
          <w:szCs w:val="36"/>
        </w:rPr>
        <mc:AlternateContent>
          <mc:Choice Requires="wpi">
            <w:drawing>
              <wp:anchor distT="0" distB="0" distL="114300" distR="114300" simplePos="0" relativeHeight="251701248" behindDoc="0" locked="0" layoutInCell="1" allowOverlap="1">
                <wp:simplePos x="0" y="0"/>
                <wp:positionH relativeFrom="column">
                  <wp:posOffset>557949</wp:posOffset>
                </wp:positionH>
                <wp:positionV relativeFrom="paragraph">
                  <wp:posOffset>73133</wp:posOffset>
                </wp:positionV>
                <wp:extent cx="208440" cy="280080"/>
                <wp:effectExtent l="38100" t="38100" r="1270" b="62865"/>
                <wp:wrapNone/>
                <wp:docPr id="41" name="Ink 41"/>
                <wp:cNvGraphicFramePr/>
                <a:graphic xmlns:a="http://schemas.openxmlformats.org/drawingml/2006/main">
                  <a:graphicData uri="http://schemas.microsoft.com/office/word/2010/wordprocessingInk">
                    <w14:contentPart bwMode="auto" r:id="rId114">
                      <w14:nvContentPartPr>
                        <w14:cNvContentPartPr/>
                      </w14:nvContentPartPr>
                      <w14:xfrm>
                        <a:off x="0" y="0"/>
                        <a:ext cx="208440" cy="280080"/>
                      </w14:xfrm>
                    </w14:contentPart>
                  </a:graphicData>
                </a:graphic>
              </wp:anchor>
            </w:drawing>
          </mc:Choice>
          <mc:Fallback>
            <w:pict>
              <v:shape w14:anchorId="4D1F92E6" id="Ink 41" o:spid="_x0000_s1026" type="#_x0000_t75" style="position:absolute;margin-left:43pt;margin-top:4.8pt;width:18.3pt;height:23.9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jAduIAQAAMgMAAA4AAABkcnMvZTJvRG9jLnhtbJxSy27CMBC8V+o/&#10;WL6XPJRWaUTgUFSJQymH9gNcxyZWY2+0NgT+vpsABVpVlbhE9o4zO7Oz4+nWNmyj0BtwJU9GMWfK&#10;SaiMW5X8/e35LufMB+Eq0YBTJd8pz6eT25tx1xYqhRqaSiEjEueLri15HUJbRJGXtbLCj6BVjkAN&#10;aEWgK66iCkVH7LaJ0jh+iDrAqkWQynuqzvYgnwz8WisZXrX2KrCG1CV5TvrC9wnplMYZ1T762mN6&#10;z6PJWBQrFG1t5EGWuEKVFcaRiG+qmQiCrdH8orJGInjQYSTBRqC1kWrwRO6S+Ie7ufvsnSWZXGMh&#10;wQXlwlJgOM5vAK5pYRsaQfcCFSUk1gH4gZEG9H8ge9EzkGtLevapoGpEoJXwtWk9Z1iYquQ4r5KT&#10;frd5OjlY4snXYrNE1r/PEs6csKSJjDO6UThH84vLvwmJDtBfvFuNtk+E5LJtySn0Xf8dAlfbwCQV&#10;0zjP+nWQBKV5HNO6nDHvGY59zuZPzS+SPr/3ws5WffI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6VEVX3QAAAAcBAAAPAAAAZHJzL2Rvd25yZXYueG1sTI/NTsMwEITvSLyD&#10;tUjcqEOAENJsKoSExAmpP5fcNvHipMR2FLtNeHvcE9x2NKOZb8vNYgZx5sn3ziLcrxIQbFuneqsR&#10;Dvv3uxyED2QVDc4ywg972FTXVyUVys12y+dd0CKWWF8QQhfCWEjp244N+ZUb2Ubvy02GQpSTlmqi&#10;OZabQaZJkklDvY0LHY381nH7vTsZhCXUc7rXtNUfx8+lfsjqvDmMiLc3y+saROAl/IXhgh/RoYpM&#10;jTtZ5cWAkGfxlYDwkoG42Gkajwbh6fkRZFXK//zVLwAAAP//AwBQSwMEFAAGAAgAAAAhAMWzH2xs&#10;AgAASwYAABAAAABkcnMvaW5rL2luazEueG1spFRNi9swEL0X+h+EesgltjV2LMdhnT2UBgotLN0U&#10;2qPXVhKzthxk5WP/fUeyo2TZBLYtIWEyM+/N6I1Gd/fHpiZ7obqqlRkFn1EiZNGWlVxn9Ody4U0p&#10;6XQuy7xupcjoi+jo/fzjh7tKPjf1DH8JMsjOWE2d0Y3W21kQHA4H/xD5rVoHIWNR8FU+f/9G5wOq&#10;FKtKVhpLdidX0UotjtqQzaoyo4U+MpeP3I/tThXChY1HFecMrfJCLFrV5NoxbnIpRU1k3mDfvyjR&#10;L1s0KqyzFoqSJj9mNAoTnlCyw246E6PBdfjv/4MvrsOBhdE7ii+vo0MfJslk+iV1FKXYmwMEdhaz&#10;25o8qHYrlK7EWf5erCHwQor+v9WtF1CJrq13ZmaU7PN6h1KGwFI/BR5y1wFg7TcavmVFOW+yQhRx&#10;fzoN07M072RFlW+yTsBPoin7605R+5uccHHs19IP8l3qPAzFXeXTPdNVI3DBmq2727rDJTTuR63s&#10;GoYMYg+Yx/gSJrNJNItTnydwMephe06cT2rXbRzfkzrviY24efQnO1Sl3rihMp9xfrETRXOe5zX0&#10;RlTrjf5n+KrSy/bzTu2Fo7g8mK3obvSVd8NecjKc/4dYZfSTfTqIRfYOK0CaEkhJDCFh45EHHL/J&#10;iI2AjylwCglllI0ZwQ8Ge4NAfPLEY+AmRjAGBBKTZVzG62EacKQbwskQRxak6p0GODAPifHYGD0I&#10;zdiwm8oeTAcUsjp+zHUFHI6NvSg64cAYpuNT2LSFjENXGLJNm6ZQApOIDmsZhM0z5ZHQctpOLL3x&#10;mp4sUfzqcXGDwVs9/wMAAP//AwBQSwECLQAUAAYACAAAACEAmzMnNwwBAAAtAgAAEwAAAAAAAAAA&#10;AAAAAAAAAAAAW0NvbnRlbnRfVHlwZXNdLnhtbFBLAQItABQABgAIAAAAIQA4/SH/1gAAAJQBAAAL&#10;AAAAAAAAAAAAAAAAAD0BAABfcmVscy8ucmVsc1BLAQItABQABgAIAAAAIQCFowHbiAEAADIDAAAO&#10;AAAAAAAAAAAAAAAAADwCAABkcnMvZTJvRG9jLnhtbFBLAQItABQABgAIAAAAIQB5GLydvwAAACEB&#10;AAAZAAAAAAAAAAAAAAAAAPADAABkcnMvX3JlbHMvZTJvRG9jLnhtbC5yZWxzUEsBAi0AFAAGAAgA&#10;AAAhAHpURVfdAAAABwEAAA8AAAAAAAAAAAAAAAAA5gQAAGRycy9kb3ducmV2LnhtbFBLAQItABQA&#10;BgAIAAAAIQDFsx9sbAIAAEsGAAAQAAAAAAAAAAAAAAAAAPAFAABkcnMvaW5rL2luazEueG1sUEsF&#10;BgAAAAAGAAYAeAEAAIoIAAAAAA==&#10;">
                <v:imagedata r:id="rId115" o:title=""/>
              </v:shape>
            </w:pict>
          </mc:Fallback>
        </mc:AlternateContent>
      </w:r>
      <w:r>
        <w:rPr>
          <w:noProof/>
          <w:sz w:val="36"/>
          <w:szCs w:val="36"/>
        </w:rPr>
        <mc:AlternateContent>
          <mc:Choice Requires="wpi">
            <w:drawing>
              <wp:anchor distT="0" distB="0" distL="114300" distR="114300" simplePos="0" relativeHeight="251700224" behindDoc="0" locked="0" layoutInCell="1" allowOverlap="1">
                <wp:simplePos x="0" y="0"/>
                <wp:positionH relativeFrom="column">
                  <wp:posOffset>332229</wp:posOffset>
                </wp:positionH>
                <wp:positionV relativeFrom="paragraph">
                  <wp:posOffset>73853</wp:posOffset>
                </wp:positionV>
                <wp:extent cx="155160" cy="226080"/>
                <wp:effectExtent l="57150" t="57150" r="54610" b="59690"/>
                <wp:wrapNone/>
                <wp:docPr id="40" name="Ink 40"/>
                <wp:cNvGraphicFramePr/>
                <a:graphic xmlns:a="http://schemas.openxmlformats.org/drawingml/2006/main">
                  <a:graphicData uri="http://schemas.microsoft.com/office/word/2010/wordprocessingInk">
                    <w14:contentPart bwMode="auto" r:id="rId116">
                      <w14:nvContentPartPr>
                        <w14:cNvContentPartPr/>
                      </w14:nvContentPartPr>
                      <w14:xfrm>
                        <a:off x="0" y="0"/>
                        <a:ext cx="155160" cy="226080"/>
                      </w14:xfrm>
                    </w14:contentPart>
                  </a:graphicData>
                </a:graphic>
              </wp:anchor>
            </w:drawing>
          </mc:Choice>
          <mc:Fallback>
            <w:pict>
              <v:shape w14:anchorId="35497D4E" id="Ink 40" o:spid="_x0000_s1026" type="#_x0000_t75" style="position:absolute;margin-left:25.2pt;margin-top:4.85pt;width:14.1pt;height:19.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2Y8uHAQAAMgMAAA4AAABkcnMvZTJvRG9jLnhtbJxSy27CMBC8V+o/&#10;WL6XPASIRgQORZU4lHJoP8B1bGI19kZrQ+Dvu0mgQKuqEpfIu+OMZ3Z2Ot/biu0UegMu58kg5kw5&#10;CYVxm5y/vz0/TDjzQbhCVOBUzg/K8/ns/m7a1JlKoYSqUMiIxPmsqXNehlBnUeRlqazwA6iVI1AD&#10;WhGoxE1UoGiI3VZRGsfjqAEsagSpvKfuogf5rOPXWsnwqrVXgVWkLplMSF/4PiGd0iSm3kfbe6RT&#10;NJuKbIOiLo08yhI3qLLCOBLxTbUQQbAtml9U1kgEDzoMJNgItDZSdZ7IXRL/cLd0n62zZCi3mElw&#10;QbmwFhhO8+uAW56wFY2geYGCEhLbAPzISAP6P5Be9ALk1pKePhVUlQi0Er40tecMM1PkHJdFctbv&#10;dk9nB2s8+1rt1sja+0MKxglLmsg4o4rCOZlfXf9NSHSE/uLda7RtIiSX7XNO3If22wWu9oFJaiaj&#10;UTImRBKUpuOY1uWCuWc4vXMxf3r8KunLuhV2seqz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D0tOQDeAAAABgEAAA8AAABkcnMvZG93bnJldi54bWxMjsFOwzAQRO9I/IO1&#10;SNyoTQlNGrKpEFUrIZUDpUgc3XhJIuJ1FLtt+ve4JziOZvTmFYvRduJIg28dI9xPFAjiypmWa4Td&#10;x+ouA+GDZqM7x4RwJg+L8vqq0LlxJ36n4zbUIkLY5xqhCaHPpfRVQ1b7ieuJY/ftBqtDjEMtzaBP&#10;EW47OVVqJq1uOT40uqeXhqqf7cEiTM2Qbt4263X29XnOdsnrcvWQLhFvb8bnJxCBxvA3hot+VIcy&#10;Ou3dgY0XHcKjSuISYZ6CiHWazUDsEZK5AlkW8r9++QsAAP//AwBQSwMEFAAGAAgAAAAhALFDGRE3&#10;AgAAzgUAABAAAABkcnMvaW5rL2luazEueG1spFRLi9swEL4X+h+EeujFD8lOFMess4fSQKGF0k2h&#10;PXptJRZry0FWHvvvO5Id2csmsG0x2ON5fDP6ZkZ39+emRkeuOtHKDNOAYMRl0ZZC7jL8c7P2E4w6&#10;ncsyr1vJM/zMO3y/ev/uTsinpk7hjQBBdkZq6gxXWu/TMDydTsEpDlq1CyNC4vCLfPr2Fa+GqJJv&#10;hRQaUnYXVdFKzc/agKWizHChz8T5A/ZDe1AFd2ajUcXooVVe8HWrmlw7xCqXktdI5g3U/Qsj/bwH&#10;QUCeHVcYNfk5w3G0YAuMDlBNZ2w4vB7++//C19fDKYniNyTfXI+OAjpbzJLPSwdR8qM5QGh7kd7m&#10;5Ltq91xpwUf6e7IGwzMq+n/LW0+g4l1bH0zPMDrm9QGojChZBkvKIuYqoJD7FYevUYHOm6g0jlmQ&#10;JNFypOaNqMDyTdQZDRZxQv66UuD+JiadHPsl9QN9U56HprhRvsyZFg2HBWv2brZ1B0to1A9a2TWM&#10;CJ37lPiEbegsncXpfBnEhE5aPWzPBfNRHbrK4T2qcU+sxfWjP9lJlLpyTSUBYWyyE0Uz9vNadMXF&#10;rtL/HL4VetN+OqgjdxDTg9mMbqKv3Bt2yNFw/h98m+EP9upANrJXWAIIImhOI0S8j8Q+lHmY2McH&#10;kSC6AA8694jfSx58KEPwyzyj6rXMA50RjZr6tI+Bb2/2jKK39W4joj/BtvmMJyTxaXJJggY4A2B0&#10;c0jMhnIg2wD9Yr8dNzBYqz8AAAD//wMAUEsBAi0AFAAGAAgAAAAhAJszJzcMAQAALQIAABMAAAAA&#10;AAAAAAAAAAAAAAAAAFtDb250ZW50X1R5cGVzXS54bWxQSwECLQAUAAYACAAAACEAOP0h/9YAAACU&#10;AQAACwAAAAAAAAAAAAAAAAA9AQAAX3JlbHMvLnJlbHNQSwECLQAUAAYACAAAACEAsDZjy4cBAAAy&#10;AwAADgAAAAAAAAAAAAAAAAA8AgAAZHJzL2Uyb0RvYy54bWxQSwECLQAUAAYACAAAACEAeRi8nb8A&#10;AAAhAQAAGQAAAAAAAAAAAAAAAADvAwAAZHJzL19yZWxzL2Uyb0RvYy54bWwucmVsc1BLAQItABQA&#10;BgAIAAAAIQA9LTkA3gAAAAYBAAAPAAAAAAAAAAAAAAAAAOUEAABkcnMvZG93bnJldi54bWxQSwEC&#10;LQAUAAYACAAAACEAsUMZETcCAADOBQAAEAAAAAAAAAAAAAAAAADwBQAAZHJzL2luay9pbmsxLnht&#10;bFBLBQYAAAAABgAGAHgBAABVCAAAAAA=&#10;">
                <v:imagedata r:id="rId117" o:title=""/>
              </v:shape>
            </w:pict>
          </mc:Fallback>
        </mc:AlternateContent>
      </w:r>
      <w:r>
        <w:rPr>
          <w:noProof/>
          <w:sz w:val="36"/>
          <w:szCs w:val="36"/>
        </w:rPr>
        <mc:AlternateContent>
          <mc:Choice Requires="wpi">
            <w:drawing>
              <wp:anchor distT="0" distB="0" distL="114300" distR="114300" simplePos="0" relativeHeight="251699200" behindDoc="0" locked="0" layoutInCell="1" allowOverlap="1">
                <wp:simplePos x="0" y="0"/>
                <wp:positionH relativeFrom="column">
                  <wp:posOffset>302709</wp:posOffset>
                </wp:positionH>
                <wp:positionV relativeFrom="paragraph">
                  <wp:posOffset>79973</wp:posOffset>
                </wp:positionV>
                <wp:extent cx="208080" cy="213480"/>
                <wp:effectExtent l="38100" t="38100" r="59055" b="53340"/>
                <wp:wrapNone/>
                <wp:docPr id="39" name="Ink 39"/>
                <wp:cNvGraphicFramePr/>
                <a:graphic xmlns:a="http://schemas.openxmlformats.org/drawingml/2006/main">
                  <a:graphicData uri="http://schemas.microsoft.com/office/word/2010/wordprocessingInk">
                    <w14:contentPart bwMode="auto" r:id="rId118">
                      <w14:nvContentPartPr>
                        <w14:cNvContentPartPr/>
                      </w14:nvContentPartPr>
                      <w14:xfrm>
                        <a:off x="0" y="0"/>
                        <a:ext cx="208080" cy="213480"/>
                      </w14:xfrm>
                    </w14:contentPart>
                  </a:graphicData>
                </a:graphic>
              </wp:anchor>
            </w:drawing>
          </mc:Choice>
          <mc:Fallback>
            <w:pict>
              <v:shape w14:anchorId="2C0C244D" id="Ink 39" o:spid="_x0000_s1026" type="#_x0000_t75" style="position:absolute;margin-left:22.9pt;margin-top:5.35pt;width:18.3pt;height:18.7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lMzaLAQAAMgMAAA4AAABkcnMvZTJvRG9jLnhtbJxSy27CMBC8V+o/&#10;WL6XPKAIIgKHokocSjm0H+A6NrEae6O1IfD33QQo0KqqhCJFu55kdmbHk9nOVmyr0BtwOU96MWfK&#10;SSiMW+f8/e35YcSZD8IVogKncr5Xns+m93eTps5UCiVUhUJGJM5nTZ3zMoQ6iyIvS2WF70GtHIEa&#10;0IpALa6jAkVD7LaK0jgeRg1gUSNI5T2dzg8gn3b8WisZXrX2KrCK1CXjOOEstNVoREqRqrTff+Ts&#10;o6uGMY+mE5GtUdSlkUdZ4gZVVhhHIr6p5iIItkHzi8oaieBBh54EG4HWRqrOE7lL4h/uFu6zdZYM&#10;5AYzCS4oF1YCw2l/HXDLCFvRCpoXKCghsQnAj4y0oP8DOYieg9xY0nNIBVUlAl0JX5ra06IzU+Qc&#10;F0Vy1u+2T2cHKzz7Wm5XyNrv+2POnLCkiYwz6iick/nl9d+EREfoL96dRtsmQnLZLucU/759d4Gr&#10;XWCSDtN4RA9nkqA06Q+ovmA+MJzmXOyfhl8lfdm3wi6u+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ATV2g+3QAAAAcBAAAPAAAAZHJzL2Rvd25yZXYueG1sTI7NTsMwEITv&#10;SLyDtUhcEHUSFYhCnAohIQQnWkDAzY23SdR4ndpOE96e5QTH+dHMV65m24sj+tA5UpAuEhBItTMd&#10;NQreXh8ucxAhajK6d4QKvjHAqjo9KXVh3ERrPG5iI3iEQqEVtDEOhZShbtHqsHADEmc7562OLH0j&#10;jdcTj9teZklyLa3uiB9aPeB9i/V+M1oF2QG/fP70Pl3s8GWU6f7j+fD5qNT52Xx3CyLiHP/K8IvP&#10;6FAx09aNZILoFSyvmDyyn9yA4DzPliC27OcpyKqU//mrHwAAAP//AwBQSwMEFAAGAAgAAAAhAK/n&#10;Sks+AgAAygUAABAAAABkcnMvaW5rL2luazEueG1spFRNi9swEL0X+h+EeugltiU7/mSdPZQGCi2U&#10;bgrdo9dWYrG2HGQ5H/++I9lRsmwCuy0yRn4z80Z6M+O7+0PboB2TPe9EjqlLMGKi7CouNjn+vVo6&#10;CUa9KkRVNJ1gOT6yHt8vPn644+K5bTJ4I2AQvd61TY5rpbaZ5+33e3cfuJ3ceD4hgfdNPP/4jhdT&#10;VMXWXHAFKfsTVHZCsYPSZBmvclyqA7H+wP3QDbJk1qwRWZ49lCxKtuxkWyjLWBdCsAaJooVz/8FI&#10;Hbew4ZBnwyRGbXHIceDHUYzRAKfptQ1718Mf/y98eT2cEj94Q/LV9WjfpfN4nnxNLUXFdvoCnqlF&#10;dluTn7LbMqk4O8s/ijUZjqgcv41uo4CS9V0z6JphtCuaAaT0KUndlEZ+ZE9AIfcrDV+zgpw3WWkQ&#10;RG6S+OlZmjeygso3WefUjYOEvPukoP1NTnpx7ZfST/Jd6jwVxbbyqc8UbxkMWLu1va16GEINPyhp&#10;xtAnNHQocUi0ovNsHmRh6pIgvCj1ND0nzic59LXle5LnOTEWW4/xZnteqdoWlbgkii5momzP9bwW&#10;XTO+qdU/h6+5WnVfBrljloJeXMxktB195b9hmhxN9//F1jn+ZH4dyESOgBEgjCNEUEh9RGafiVk0&#10;nGFilgNbh0YIHgIv2CMaIwIQbEPAAAUPf0K1c2idtRUWYDHEmSCCII0OgS+NhDNts+QOTTU6owkK&#10;JjMUONEh0YwaxzG1YdYYHMYwv5htqws01eIvAAAA//8DAFBLAQItABQABgAIAAAAIQCbMyc3DAEA&#10;AC0CAAATAAAAAAAAAAAAAAAAAAAAAABbQ29udGVudF9UeXBlc10ueG1sUEsBAi0AFAAGAAgAAAAh&#10;ADj9If/WAAAAlAEAAAsAAAAAAAAAAAAAAAAAPQEAAF9yZWxzLy5yZWxzUEsBAi0AFAAGAAgAAAAh&#10;APylMzaLAQAAMgMAAA4AAAAAAAAAAAAAAAAAPAIAAGRycy9lMm9Eb2MueG1sUEsBAi0AFAAGAAgA&#10;AAAhAHkYvJ2/AAAAIQEAABkAAAAAAAAAAAAAAAAA8wMAAGRycy9fcmVscy9lMm9Eb2MueG1sLnJl&#10;bHNQSwECLQAUAAYACAAAACEAE1doPt0AAAAHAQAADwAAAAAAAAAAAAAAAADpBAAAZHJzL2Rvd25y&#10;ZXYueG1sUEsBAi0AFAAGAAgAAAAhAK/nSks+AgAAygUAABAAAAAAAAAAAAAAAAAA8wUAAGRycy9p&#10;bmsvaW5rMS54bWxQSwUGAAAAAAYABgB4AQAAXwgAAAAA&#10;">
                <v:imagedata r:id="rId119" o:title=""/>
              </v:shape>
            </w:pict>
          </mc:Fallback>
        </mc:AlternateContent>
      </w:r>
    </w:p>
    <w:p w:rsidR="00A87602" w:rsidRDefault="006945AC" w:rsidP="00C34114">
      <w:pPr>
        <w:rPr>
          <w:sz w:val="36"/>
          <w:szCs w:val="36"/>
          <w:lang w:eastAsia="ko-KR"/>
        </w:rPr>
      </w:pPr>
      <w:r>
        <w:rPr>
          <w:noProof/>
          <w:sz w:val="36"/>
          <w:szCs w:val="36"/>
        </w:rPr>
        <mc:AlternateContent>
          <mc:Choice Requires="wpi">
            <w:drawing>
              <wp:anchor distT="0" distB="0" distL="114300" distR="114300" simplePos="0" relativeHeight="251726848" behindDoc="0" locked="0" layoutInCell="1" allowOverlap="1">
                <wp:simplePos x="0" y="0"/>
                <wp:positionH relativeFrom="column">
                  <wp:posOffset>5236869</wp:posOffset>
                </wp:positionH>
                <wp:positionV relativeFrom="paragraph">
                  <wp:posOffset>54323</wp:posOffset>
                </wp:positionV>
                <wp:extent cx="119160" cy="7560"/>
                <wp:effectExtent l="57150" t="57150" r="52705" b="50165"/>
                <wp:wrapNone/>
                <wp:docPr id="66" name="Ink 66"/>
                <wp:cNvGraphicFramePr/>
                <a:graphic xmlns:a="http://schemas.openxmlformats.org/drawingml/2006/main">
                  <a:graphicData uri="http://schemas.microsoft.com/office/word/2010/wordprocessingInk">
                    <w14:contentPart bwMode="auto" r:id="rId120">
                      <w14:nvContentPartPr>
                        <w14:cNvContentPartPr/>
                      </w14:nvContentPartPr>
                      <w14:xfrm>
                        <a:off x="0" y="0"/>
                        <a:ext cx="119160" cy="7560"/>
                      </w14:xfrm>
                    </w14:contentPart>
                  </a:graphicData>
                </a:graphic>
              </wp:anchor>
            </w:drawing>
          </mc:Choice>
          <mc:Fallback>
            <w:pict>
              <v:shape w14:anchorId="760F2873" id="Ink 66" o:spid="_x0000_s1026" type="#_x0000_t75" style="position:absolute;margin-left:411.4pt;margin-top:3.25pt;width:11.3pt;height:2.7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gaz6JAQAAMAMAAA4AAABkcnMvZTJvRG9jLnhtbJxS0U7CMBR9N/Ef&#10;mr7LNkDUhcGDxIQHlQf9gNq1rHHtXW47Bn/v3QYCGmNCliz37qyn59xzp/OtLdlGoTfgMp4MYs6U&#10;k5Abt874+9vTzT1nPgiXixKcyvhOeT6fXV9NmypVQyigzBUyInE+baqMFyFUaRR5WSgr/AAq5QjU&#10;gFYEanEd5SgaYrdlNIzjSdQA5hWCVN7T10UP8lnHr7WS4VVrrwIrSV3ykEw4C1SN6OEMqRqO2uqD&#10;qnESj3g0m4p0jaIqjNzLEheossI4EvFNtRBBsBrNLyprJIIHHQYSbARaG6k6T+QuiX+4W7rP1lky&#10;ljWmElxQLqwEhsP8OuCSK2xJI2ieIaeERB2A7xlpQP8H0otegKwt6elTQVWKQCvhC1N5GnRq8ozj&#10;Mk+O+t3m8ehghUdfL5sVsvb/CYXlhCVNZJxRR+EczL+cnyYk2kN/8W412jYRksu2GadF3bXvLnC1&#10;DUzSx25DCJEE3d1OOvTA258/dCfTp6vPcj7tW1kniz77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IPiHk98AAAAIAQAADwAAAGRycy9kb3ducmV2LnhtbEyPwU7DMBBE70j8&#10;g7VI3KiD1ZY0xKkQUkDi1hRR9ebGSxKI11HstuHvWU7lOJrRzJt8PblenHAMnScN97MEBFLtbUeN&#10;hvdteZeCCNGQNb0n1PCDAdbF9VVuMuvPtMFTFRvBJRQyo6GNccikDHWLzoSZH5DY+/SjM5Hl2Eg7&#10;mjOXu16qJFlKZzrihdYM+Nxi/V0dnYZVudtUH/uHt1dXrZQdy209vXxpfXszPT2CiDjFSxj+8Bkd&#10;CmY6+CPZIHoNqVKMHjUsFyDYT+eLOYgDB1UCssjl/wPFLwAAAP//AwBQSwMEFAAGAAgAAAAhABoN&#10;KVoWAgAAaQUAABAAAABkcnMvaW5rL2luazEueG1spFRLi9swEL4X+h+EeujFD8lK5CSss4fSQKGF&#10;0k2he/TaSizWloMs5/HvO5YdJcs6sNuiYCvz+Gbmmxnf3R+rEu2FbmStEkwDgpFQWZ1LtU3w7/XK&#10;n2HUmFTlaVkrkeCTaPD98uOHO6meq3IBTwQIquluVZngwpjdIgwPh0NwYEGtt2FECAu/qecf3/Fy&#10;8MrFRippIGRzFmW1MuJoOrCFzBOcmSNx9oD9ULc6E07dSXR2sTA6zcSq1lVqHGKRKiVKpNIK8v6D&#10;kTnt4CIhzlZojKr0mGAWxTzGqIVsmk6Hw3H3x/9zX427UxKxNwRfj3tHAZ3Ek9nXuYPIxb4rILS9&#10;WNzm5Keud0IbKS7092QNihPK+v+Wt55ALZq6bLueYbRPyxaojCiZB3PKI+4yoBD7FYevUYHOm6iU&#10;MR7MZtH8Qs0bUYHlm6gTGsRsRt6dKXB/E5Nelf2S+oG+a56HprhRPs+ZkZWABat2brZNA0vYiR+M&#10;tmsYETr1KfEJX9PJYgI/GnDKrlo9bM8Z80m3TeHwnvRlT6zG9aOv7CBzU7imkoBwfrUTWXXp55h3&#10;IeS2MP/svpFmXX9p9V44CHpVmI3oJnrku2GHHA31/xKbBH+ynw5kPXuBJYAggqY0QsT7TPrjYcYw&#10;gUO551MOegIvj4ENHDr14AFSH2407g2sZdxbgrC/TD2fW29EXqyeSxt6vvwLAAD//wMAUEsBAi0A&#10;FAAGAAgAAAAhAJszJzcMAQAALQIAABMAAAAAAAAAAAAAAAAAAAAAAFtDb250ZW50X1R5cGVzXS54&#10;bWxQSwECLQAUAAYACAAAACEAOP0h/9YAAACUAQAACwAAAAAAAAAAAAAAAAA9AQAAX3JlbHMvLnJl&#10;bHNQSwECLQAUAAYACAAAACEANeBrPokBAAAwAwAADgAAAAAAAAAAAAAAAAA8AgAAZHJzL2Uyb0Rv&#10;Yy54bWxQSwECLQAUAAYACAAAACEAeRi8nb8AAAAhAQAAGQAAAAAAAAAAAAAAAADxAwAAZHJzL19y&#10;ZWxzL2Uyb0RvYy54bWwucmVsc1BLAQItABQABgAIAAAAIQAg+IeT3wAAAAgBAAAPAAAAAAAAAAAA&#10;AAAAAOcEAABkcnMvZG93bnJldi54bWxQSwECLQAUAAYACAAAACEAGg0pWhYCAABpBQAAEAAAAAAA&#10;AAAAAAAAAADzBQAAZHJzL2luay9pbmsxLnhtbFBLBQYAAAAABgAGAHgBAAA3CAAAAAA=&#10;">
                <v:imagedata r:id="rId121" o:title=""/>
              </v:shape>
            </w:pict>
          </mc:Fallback>
        </mc:AlternateContent>
      </w:r>
      <w:r>
        <w:rPr>
          <w:noProof/>
          <w:sz w:val="36"/>
          <w:szCs w:val="36"/>
        </w:rPr>
        <mc:AlternateContent>
          <mc:Choice Requires="wpi">
            <w:drawing>
              <wp:anchor distT="0" distB="0" distL="114300" distR="114300" simplePos="0" relativeHeight="251725824" behindDoc="0" locked="0" layoutInCell="1" allowOverlap="1">
                <wp:simplePos x="0" y="0"/>
                <wp:positionH relativeFrom="column">
                  <wp:posOffset>5159829</wp:posOffset>
                </wp:positionH>
                <wp:positionV relativeFrom="paragraph">
                  <wp:posOffset>-93997</wp:posOffset>
                </wp:positionV>
                <wp:extent cx="160920" cy="243720"/>
                <wp:effectExtent l="38100" t="38100" r="48895" b="61595"/>
                <wp:wrapNone/>
                <wp:docPr id="65" name="Ink 65"/>
                <wp:cNvGraphicFramePr/>
                <a:graphic xmlns:a="http://schemas.openxmlformats.org/drawingml/2006/main">
                  <a:graphicData uri="http://schemas.microsoft.com/office/word/2010/wordprocessingInk">
                    <w14:contentPart bwMode="auto" r:id="rId122">
                      <w14:nvContentPartPr>
                        <w14:cNvContentPartPr/>
                      </w14:nvContentPartPr>
                      <w14:xfrm>
                        <a:off x="0" y="0"/>
                        <a:ext cx="160920" cy="243720"/>
                      </w14:xfrm>
                    </w14:contentPart>
                  </a:graphicData>
                </a:graphic>
              </wp:anchor>
            </w:drawing>
          </mc:Choice>
          <mc:Fallback>
            <w:pict>
              <v:shape w14:anchorId="7AE4640C" id="Ink 65" o:spid="_x0000_s1026" type="#_x0000_t75" style="position:absolute;margin-left:405.35pt;margin-top:-8.35pt;width:14.55pt;height:21.1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vRhvGNAQAAMgMAAA4AAABkcnMvZTJvRG9jLnhtbJxSy07DMBC8I/EP&#10;lu80cSh9RE05UCFxAHqADzCO3VjE3mjtNuXv2TQtLSCE1Eu09jizMzs7u926mm00Bgu+4GKQcqa9&#10;gtL6VcFfX+6vJpyFKH0pa/C64B868Nv55cWsbXKdQQV1qZERiQ952xS8irHJkySoSjsZBtBoT6AB&#10;dDLSEVdJibIldlcnWZqOkhawbBCUDoFuFz3I5zt+Y7SKz8YEHVlN6sQ0HXMWu2oyJWFIVSbGgrO3&#10;rhqKjCfzmcxXKJvKqr0seYYqJ60nEV9UCxklW6P9ReWsQghg4kCBS8AYq/TOE7kT6Q93D/69cyaG&#10;ao25Ah+1j0uJ8TC/HXBOC1fTCNpHKCkhuY7A94w0oP8D6UUvQK0d6elTQV3LSCsRKtsEGnRuy4Lj&#10;QymO+v3m7uhgiUdfT5slsu796IYzLx1pIuOMThTOwfzT978JSfbQX7xbg65LhOSybcFpUT+67y5w&#10;vY1M0aUYpdOMEEVQNrweU33C3DMc+pzMn5p/S/r03Ak7WfX5J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LxjnzThAAAACgEAAA8AAABkcnMvZG93bnJldi54bWxMj8FOwkAQ&#10;hu8mvsNmTLwY2BYDltItMcQelYAeOC7doW3oztbuQsvbO570NpP58s/3Z+vRtuKKvW8cKYinEQik&#10;0pmGKgVfn8UkAeGDJqNbR6jghh7W+f1dplPjBtrhdR8qwSHkU62gDqFLpfRljVb7qeuQ+HZyvdWB&#10;176SptcDh9tWzqJoIa1uiD/UusNNjeV5f7EKNnUx7N63t0O1PH00b8W30+XTQanHh/F1BSLgGP5g&#10;+NVndcjZ6eguZLxoFSRx9MKogkm84IGJ5HnJZY4KZvM5yDyT/yvkPwAAAP//AwBQSwMEFAAGAAgA&#10;AAAhAKg0WttkAgAAaQYAABAAAABkcnMvaW5rL2luazEueG1spFTBitswEL0X+g9CPfQS25KdKE5Y&#10;Zw+lgUILpZtCe/TaSizWloMsJ9m/70hWFC+bwLbFJkxm5r2ZeSP57v7U1OjAVSdamWEaEoy4LNpS&#10;yF2Gf27WQYpRp3NZ5nUreYafeYfvV+/f3Qn51NRL+EXAIDtjNXWGK633yyg6Ho/hMQlbtYtiQpLo&#10;i3z69hWvHKrkWyGFhpLd2VW0UvOTNmRLUWa40Cfi84H7oe1VwX3YeFRxydAqL/i6VU2uPWOVS8lr&#10;JPMG+v6FkX7egyGgzo4rjJr8lOEknrM5Rj1005kYjq7Df/8ffH0dTkmcvKH45jo6Dul0Pk0/LzxF&#10;yQ9mgMjuYnlbk++q3XOlBb/IP4jlAs+oGP5b3QYBFe/aujc7w+iQ1z1IGVOyCBeUxcx3QKH2Kw1f&#10;s4KcN1lpkrAwTePFRZo3soLKN1mnNJwnKfnrTkH7m5x0NPZL6Z18Y53dUvxRPp8zLRoOF6zZ+7Ot&#10;O7iExv2glb2GMaGzgJKAsA2dLqfw0jBOF6NVu9tz5nxUfVd5vkd1uSc24vcxTHYUpa78UklIGBvd&#10;iaK57PMauuJiV+l/hm+F3rSfenXgnoKOBrMV/Ym+8t2whxy5+X/wbYY/2E8HssjBYQUgaAYvjRGZ&#10;fCT2oWyCiX0CMAkyz9kI6IQy4wnobELnPhYYe0inJh2CDEAuz0YNR0DRAALL0TBHaDDeOZg2FVCe&#10;ahIkiatkC7jODGxU33Rl+nWZlvXcCjTgQNDJ0HFArRPKA8xAJ+Bw07jKQ+vMtgc/o44NmdUC3H5K&#10;g3JqOOoXnx6/Njjzqz8AAAD//wMAUEsBAi0AFAAGAAgAAAAhAJszJzcMAQAALQIAABMAAAAAAAAA&#10;AAAAAAAAAAAAAFtDb250ZW50X1R5cGVzXS54bWxQSwECLQAUAAYACAAAACEAOP0h/9YAAACUAQAA&#10;CwAAAAAAAAAAAAAAAAA9AQAAX3JlbHMvLnJlbHNQSwECLQAUAAYACAAAACEAa9GG8Y0BAAAyAwAA&#10;DgAAAAAAAAAAAAAAAAA8AgAAZHJzL2Uyb0RvYy54bWxQSwECLQAUAAYACAAAACEAeRi8nb8AAAAh&#10;AQAAGQAAAAAAAAAAAAAAAAD1AwAAZHJzL19yZWxzL2Uyb0RvYy54bWwucmVsc1BLAQItABQABgAI&#10;AAAAIQC8Y5804QAAAAoBAAAPAAAAAAAAAAAAAAAAAOsEAABkcnMvZG93bnJldi54bWxQSwECLQAU&#10;AAYACAAAACEAqDRa22QCAABpBgAAEAAAAAAAAAAAAAAAAAD5BQAAZHJzL2luay9pbmsxLnhtbFBL&#10;BQYAAAAABgAGAHgBAACLCAAAAAA=&#10;">
                <v:imagedata r:id="rId123" o:title=""/>
              </v:shape>
            </w:pict>
          </mc:Fallback>
        </mc:AlternateContent>
      </w:r>
      <w:r>
        <w:rPr>
          <w:noProof/>
          <w:sz w:val="36"/>
          <w:szCs w:val="36"/>
        </w:rPr>
        <mc:AlternateContent>
          <mc:Choice Requires="wpi">
            <w:drawing>
              <wp:anchor distT="0" distB="0" distL="114300" distR="114300" simplePos="0" relativeHeight="251724800" behindDoc="0" locked="0" layoutInCell="1" allowOverlap="1">
                <wp:simplePos x="0" y="0"/>
                <wp:positionH relativeFrom="column">
                  <wp:posOffset>4916469</wp:posOffset>
                </wp:positionH>
                <wp:positionV relativeFrom="paragraph">
                  <wp:posOffset>-112717</wp:posOffset>
                </wp:positionV>
                <wp:extent cx="124920" cy="274320"/>
                <wp:effectExtent l="57150" t="57150" r="27940" b="49530"/>
                <wp:wrapNone/>
                <wp:docPr id="64" name="Ink 64"/>
                <wp:cNvGraphicFramePr/>
                <a:graphic xmlns:a="http://schemas.openxmlformats.org/drawingml/2006/main">
                  <a:graphicData uri="http://schemas.microsoft.com/office/word/2010/wordprocessingInk">
                    <w14:contentPart bwMode="auto" r:id="rId124">
                      <w14:nvContentPartPr>
                        <w14:cNvContentPartPr/>
                      </w14:nvContentPartPr>
                      <w14:xfrm>
                        <a:off x="0" y="0"/>
                        <a:ext cx="124920" cy="274320"/>
                      </w14:xfrm>
                    </w14:contentPart>
                  </a:graphicData>
                </a:graphic>
              </wp:anchor>
            </w:drawing>
          </mc:Choice>
          <mc:Fallback>
            <w:pict>
              <v:shape w14:anchorId="2663AE5B" id="Ink 64" o:spid="_x0000_s1026" type="#_x0000_t75" style="position:absolute;margin-left:386.15pt;margin-top:-9.85pt;width:11.75pt;height:23.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FEs2MAQAAMgMAAA4AAABkcnMvZTJvRG9jLnhtbJxSy07DMBC8I/EP&#10;lu80DwK0URMOVEgcgB7gA4xjNxaxN1o7Tfl7Nn3QFISQuES7Hmd2Zsfz241t2FqhN+AKnkxizpST&#10;UBm3Kvjry/3FlDMfhKtEA04V/EN5fluen837Nlcp1NBUChmROJ/3bcHrENo8iryslRV+Aq1yBGpA&#10;KwK1uIoqFD2x2yZK4/g66gGrFkEq7+l0sQN5ueXXWsnwrLVXgTWkLpklGWeBqjTNSCkO1eXNFWdv&#10;Azqdxjwq5yJfoWhrI/eyxD9UWWEcifiiWoggWIfmB5U1EsGDDhMJNgKtjVRbT+Quib+5e3Dvg7Mk&#10;kx3mElxQLiwFhsP+tsB/RtiGVtA/QkUJiS4A3zPSgv4OZCd6AbKzpGeXCqpGBHoSvjatp0Xnpio4&#10;PlTJUb9b3x0dLPHo62m9RDbcv6awnLCkiYwz6iicg/mn078JifbQb7wbjXZIhOSyTcEp/o/huw1c&#10;bQKTdJik2SwlRBKU3mSXVI+YdwyHOaP90/CTpMf9IGz01MtP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3glZeIAAAAKAQAADwAAAGRycy9kb3ducmV2LnhtbEyPwU7DMBBE&#10;70j8g7VI3FqnCWAa4lQIVOACtKEVVzc2SUS8jmKnSf+e5QTH1T7NvMlWk23Z0fS+cShhMY+AGSyd&#10;brCSsPtYz26B+aBQq9ahkXAyHlb5+VmmUu1G3JpjESpGIehTJaEOoUs592VtrPJz1xmk35frrQp0&#10;9hXXvRop3LY8jqIbblWD1FCrzjzUpvwuBithr15OejO+Fc9P7+urx9f95y4aEikvL6b7O2DBTOEP&#10;hl99UoecnA5uQO1ZK0GIOCFUwmyxFMCIEMtrGnOQEIsEeJ7x/xPyHwAAAP//AwBQSwMEFAAGAAgA&#10;AAAhAL7q94m4AgAAIgcAABAAAABkcnMvaW5rL2luazEueG1spFRNi9swEL0X+h+EetiL7Uh27Dhh&#10;nT2ULhRaWLoptEevoyRmbTnIysf++85IlpJlE9i2JDHKzLw3T28k394d24bsherrThaUR4wSIatu&#10;Wct1QX8u7sOckl6Xclk2nRQFfRE9vZt//HBby+e2mcGTAIPscdU2Bd1ovZ2NRofDITokUafWo5ix&#10;ZPRVPn//RucDailWtaw1tOxdqOqkFkeNZLN6WdBKH5mvB+7Hbqcq4dMYUdWpQquyEvedakvtGTel&#10;lKIhsmxB9y9K9MsWFjX0WQtFSVseC5rEk2xCyQ7U9Jijo8vw3/8Hv78M5yxO3tF8cRkdR3w8Gedf&#10;pp5iKfa4gZGZxey6Jw+q2wqla3Gy35o1JF5IZf8b36yBSvRds8OZUbIvmx1YGXM2jaY8izOvgEPv&#10;Nx6+ZQU7r7LyJMmiPI+nJ2veyQouX2Ud82iS5OyvlYL3Vzn52bZfWz/Yd+7zMBR/lN0503Ur4IK1&#10;W3+2dQ+XEMOPWplrGDOehpyFLFvw8WwMXxZNptOzUQ+3x3E+qV2/8XxP6nRPTMbPw+7sUC/1xg+V&#10;RSzLzu5E1Z7meQm9EfV6o/8Zvqr1ovu8U3vhKfjZxkxHf6IvvDfMISfD/n+IVUE/mVcHMUgbMAYw&#10;kqck5TFhwQ3Pbhh8eBbQkGfmx/AZ8CzkhBGeBnxCzCpgGMEchDFlFpkLMVuNcQylAVQPZfDPQocY&#10;ZnluCpElTMaOGbAgywRhyVNkAhAsPafpA61DKEQxmDUYVBqCWIBDEEQ7adBukBtCVwNCYVAHkNRR&#10;8wGLjJiFxjbk9mKYwRho4pgtC4ox+sAYA0zPHDKsqBMUJYltCrGhGdhMULIpcGxA5mNDHbrpdpQG&#10;SWwKrE1grZGDsu0KdnWiciicqJuH2xeSWuUAgXmjTezVO9OfN7is8z8AAAD//wMAUEsBAi0AFAAG&#10;AAgAAAAhAJszJzcMAQAALQIAABMAAAAAAAAAAAAAAAAAAAAAAFtDb250ZW50X1R5cGVzXS54bWxQ&#10;SwECLQAUAAYACAAAACEAOP0h/9YAAACUAQAACwAAAAAAAAAAAAAAAAA9AQAAX3JlbHMvLnJlbHNQ&#10;SwECLQAUAAYACAAAACEAYQUSzYwBAAAyAwAADgAAAAAAAAAAAAAAAAA8AgAAZHJzL2Uyb0RvYy54&#10;bWxQSwECLQAUAAYACAAAACEAeRi8nb8AAAAhAQAAGQAAAAAAAAAAAAAAAAD0AwAAZHJzL19yZWxz&#10;L2Uyb0RvYy54bWwucmVsc1BLAQItABQABgAIAAAAIQCreCVl4gAAAAoBAAAPAAAAAAAAAAAAAAAA&#10;AOoEAABkcnMvZG93bnJldi54bWxQSwECLQAUAAYACAAAACEAvur3ibgCAAAiBwAAEAAAAAAAAAAA&#10;AAAAAAD5BQAAZHJzL2luay9pbmsxLnhtbFBLBQYAAAAABgAGAHgBAADfCAAAAAA=&#10;">
                <v:imagedata r:id="rId125" o:title=""/>
              </v:shape>
            </w:pict>
          </mc:Fallback>
        </mc:AlternateContent>
      </w:r>
      <w:r>
        <w:rPr>
          <w:noProof/>
          <w:sz w:val="36"/>
          <w:szCs w:val="36"/>
        </w:rPr>
        <mc:AlternateContent>
          <mc:Choice Requires="wpi">
            <w:drawing>
              <wp:anchor distT="0" distB="0" distL="114300" distR="114300" simplePos="0" relativeHeight="251723776" behindDoc="0" locked="0" layoutInCell="1" allowOverlap="1">
                <wp:simplePos x="0" y="0"/>
                <wp:positionH relativeFrom="column">
                  <wp:posOffset>4702629</wp:posOffset>
                </wp:positionH>
                <wp:positionV relativeFrom="paragraph">
                  <wp:posOffset>36323</wp:posOffset>
                </wp:positionV>
                <wp:extent cx="83160" cy="6120"/>
                <wp:effectExtent l="38100" t="57150" r="50800" b="51435"/>
                <wp:wrapNone/>
                <wp:docPr id="63" name="Ink 63"/>
                <wp:cNvGraphicFramePr/>
                <a:graphic xmlns:a="http://schemas.openxmlformats.org/drawingml/2006/main">
                  <a:graphicData uri="http://schemas.microsoft.com/office/word/2010/wordprocessingInk">
                    <w14:contentPart bwMode="auto" r:id="rId126">
                      <w14:nvContentPartPr>
                        <w14:cNvContentPartPr/>
                      </w14:nvContentPartPr>
                      <w14:xfrm>
                        <a:off x="0" y="0"/>
                        <a:ext cx="83160" cy="6120"/>
                      </w14:xfrm>
                    </w14:contentPart>
                  </a:graphicData>
                </a:graphic>
              </wp:anchor>
            </w:drawing>
          </mc:Choice>
          <mc:Fallback>
            <w:pict>
              <v:shape w14:anchorId="2F88B676" id="Ink 63" o:spid="_x0000_s1026" type="#_x0000_t75" style="position:absolute;margin-left:369.35pt;margin-top:1.85pt;width:8.5pt;height:2.5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1Hq2LAQAALwMAAA4AAABkcnMvZTJvRG9jLnhtbJxSy27CMBC8V+o/&#10;WL6XPKARjQgciipxaMuh/QDXsYnV2ButDYG/7yZAgVZVJS7R7k48ntnxZLa1Ndso9AZcwZNBzJly&#10;EkrjVgV/f3u6G3Pmg3ClqMGpgu+U57Pp7c2kbXKVQgV1qZARifN52xS8CqHJo8jLSlnhB9AoR6AG&#10;tCJQi6uoRNESu62jNI6zqAUsGwSpvKfpfA/yac+vtZLhVWuvAqtJXfIwHnEWqEqzdMgZdtX9A80+&#10;qBqOkphH04nIVyiaysiDLHGFKiuMIxHfVHMRBFuj+UVljUTwoMNAgo1AayNV74ncJfEPdwv32TlL&#10;RnKNuQQXlAtLgeG4vx645gpb0wraZygpIbEOwA+MtKD/A9mLnoNcW9KzTwVVLQI9CV+ZxtOic1MW&#10;HBdlctLvNo8nB0s8+XrZLJF1/2cUkROWNJFxRh2FczT/cnmakOgA/cW71Wi7REgu2xacHuqu+/aB&#10;q21gkobjYZIRIAnJkrQHj7T748fubPl080XM532n6uyd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k72we3QAAAAcBAAAPAAAAZHJzL2Rvd25yZXYueG1sTI7NTsMwEITv&#10;SLyDtUhcUOtAVBJCnKpqhThwIiCVoxObJMJeR7bzw9uznOA0O5rR7FfuV2vYrH0YHAq43SbANLZO&#10;DdgJeH972uTAQpSopHGoBXzrAPvq8qKUhXILvuq5jh2jEQyFFNDHOBach7bXVoatGzVS9um8lZGs&#10;77jycqFxa/hdktxzKwekD70c9bHX7Vc9WQHHpTbPH818Prz4RqmHU3pzmlIhrq/WwyOwqNf4V4Zf&#10;fEKHipgaN6EKzAjI0jyjqoCUhPJst6OjEZDnwKuS/+evfgAAAP//AwBQSwMEFAAGAAgAAAAhAOOQ&#10;LZEYAgAAbwUAABAAAABkcnMvaW5rL2luazEueG1spFTfj5swDH6ftP8hyh72wo8EKLTV0XuYVmnS&#10;Jk27Tto9cpCW6CBUIZT2v58TaNrTUeluE1Vq7Piz/dnm7v5YV+jAZMsbkWLqEYyYyJuCi12Kf2/W&#10;7hyjVmWiyKpGsBSfWIvvVx8/3HHxXFdLOBEgiFZLdZXiUqn90vf7vvf60Gvkzg8ICf1v4vnHd7wa&#10;vQq25YIrCNmeVXkjFDsqDbbkRYpzdST2PmA/NJ3MmTVrjcwvN5TMcrZuZJ0pi1hmQrAKiayGvP9g&#10;pE57EDjE2TGJUZ0dUxwGSZxg1EE2rbZhf9r98f/c19PulAThG4Jvpr0Dj0ZJNP+6sBAFO+gCfNOL&#10;5W1Ofspmz6Ti7EL/QNZoOKF8eDe8DQRK1jZVp3uG0SGrOqAyoGThLWgcxDYDCrFfcfgaFei8iUrD&#10;MPbm82BxoeaNqMDyTdSIekk4J+/OFLi/iUmvyn5J/UjfNc9jU+won+dM8ZrBgtV7O9uqhSXU6gcl&#10;zRoGhM5cSlwSb2i0jOBHoPWzq1aP23PGfJJdW1q8J3nZE2Ox/Rgq63mhSttU4pE4vtqJvL70c8q7&#10;ZHxXqn9233K1ab508sAsBL0qzES0Ez3x3TBDjsb6f7Ftij+ZTwcynoPCEEAQjdGMBog4n8nwOJiY&#10;h8YO2AgiLnXg1P8zhyZwwgsY4QDJNZK2a6u5j6jj0mTwiEEclOTFAtrkofOrvwAAAP//AwBQSwEC&#10;LQAUAAYACAAAACEAmzMnNwwBAAAtAgAAEwAAAAAAAAAAAAAAAAAAAAAAW0NvbnRlbnRfVHlwZXNd&#10;LnhtbFBLAQItABQABgAIAAAAIQA4/SH/1gAAAJQBAAALAAAAAAAAAAAAAAAAAD0BAABfcmVscy8u&#10;cmVsc1BLAQItABQABgAIAAAAIQBrNR6tiwEAAC8DAAAOAAAAAAAAAAAAAAAAADwCAABkcnMvZTJv&#10;RG9jLnhtbFBLAQItABQABgAIAAAAIQB5GLydvwAAACEBAAAZAAAAAAAAAAAAAAAAAPMDAABkcnMv&#10;X3JlbHMvZTJvRG9jLnhtbC5yZWxzUEsBAi0AFAAGAAgAAAAhAKTvbB7dAAAABwEAAA8AAAAAAAAA&#10;AAAAAAAA6QQAAGRycy9kb3ducmV2LnhtbFBLAQItABQABgAIAAAAIQDjkC2RGAIAAG8FAAAQAAAA&#10;AAAAAAAAAAAAAPMFAABkcnMvaW5rL2luazEueG1sUEsFBgAAAAAGAAYAeAEAADkIAAAAAA==&#10;">
                <v:imagedata r:id="rId127" o:title=""/>
              </v:shape>
            </w:pict>
          </mc:Fallback>
        </mc:AlternateContent>
      </w:r>
      <w:r>
        <w:rPr>
          <w:noProof/>
          <w:sz w:val="36"/>
          <w:szCs w:val="36"/>
        </w:rPr>
        <mc:AlternateContent>
          <mc:Choice Requires="wpi">
            <w:drawing>
              <wp:anchor distT="0" distB="0" distL="114300" distR="114300" simplePos="0" relativeHeight="251722752" behindDoc="0" locked="0" layoutInCell="1" allowOverlap="1">
                <wp:simplePos x="0" y="0"/>
                <wp:positionH relativeFrom="column">
                  <wp:posOffset>4263069</wp:posOffset>
                </wp:positionH>
                <wp:positionV relativeFrom="paragraph">
                  <wp:posOffset>185003</wp:posOffset>
                </wp:positionV>
                <wp:extent cx="261720" cy="101520"/>
                <wp:effectExtent l="57150" t="38100" r="62230" b="51435"/>
                <wp:wrapNone/>
                <wp:docPr id="62" name="Ink 62"/>
                <wp:cNvGraphicFramePr/>
                <a:graphic xmlns:a="http://schemas.openxmlformats.org/drawingml/2006/main">
                  <a:graphicData uri="http://schemas.microsoft.com/office/word/2010/wordprocessingInk">
                    <w14:contentPart bwMode="auto" r:id="rId128">
                      <w14:nvContentPartPr>
                        <w14:cNvContentPartPr/>
                      </w14:nvContentPartPr>
                      <w14:xfrm>
                        <a:off x="0" y="0"/>
                        <a:ext cx="261720" cy="101520"/>
                      </w14:xfrm>
                    </w14:contentPart>
                  </a:graphicData>
                </a:graphic>
              </wp:anchor>
            </w:drawing>
          </mc:Choice>
          <mc:Fallback>
            <w:pict>
              <v:shape w14:anchorId="4B8B29D9" id="Ink 62" o:spid="_x0000_s1026" type="#_x0000_t75" style="position:absolute;margin-left:334.7pt;margin-top:13.6pt;width:22.5pt;height:9.9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EkmIeKAQAAMgMAAA4AAABkcnMvZTJvRG9jLnhtbJxSy27CMBC8V+o/&#10;WL6XPFQojUg4FFXiUMqh/QDXsYnV2ButDYG/7yZAgVZVJS6Rd8cZz+zsZLq1Ndso9AZczpNBzJly&#10;EkrjVjl/f3u+G3Pmg3ClqMGpnO+U59Pi9mbSNplKoYK6VMiIxPmsbXJehdBkUeRlpazwA2iUI1AD&#10;WhGoxFVUomiJ3dZRGsejqAUsGwSpvKfubA/youfXWsnwqrVXgdWkLhmPSV/oTo+jIWfYn7reB53S&#10;YRrzqJiIbIWiqYw8yBJXqLLCOBLxTTUTQbA1ml9U1kgEDzoMJNgItDZS9Z7IXRL/cDd3n52z5F6u&#10;MZPggnJhKTAc59cD1zxhaxpB+wIlJSTWAfiBkQb0fyB70TOQa0t69qmgqkWglfCVaTwNOjNlznFe&#10;Jif9bvN0crDEk6/FZomsuz9KOXPCkiYyzqiicI7mF5d/ExIdoL94txptlwjJZducU+i77tsHrraB&#10;SWqmo+SBloBJgpI4OSzEkXnPcKzO5k+PXyR9XnfCzla9+A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OCrxXvfAAAACQEAAA8AAABkcnMvZG93bnJldi54bWxMj01PhDAQhu8m&#10;/odmTPZi3BYkoEjZuCYbTx5EE6+Flg+lU0K7C+uvdzzpcWaevPO8xW61IzuZ2Q8OJURbAcxg4/SA&#10;nYT3t8PNHTAfFGo1OjQSzsbDrry8KFSu3YKv5lSFjlEI+lxJ6EOYcs590xur/NZNBunWutmqQOPc&#10;cT2rhcLtyGMhUm7VgPShV5N56k3zVR2thI+Xz/2hvRbfbYfi9lwv2PPqWcrN1fr4ACyYNfzB8KtP&#10;6lCSU+2OqD0bJaTpfUKohDiLgRGQRQktaglJFgEvC/6/QfkDAAD//wMAUEsDBBQABgAIAAAAIQAq&#10;b0JxQgIAAOUFAAAQAAAAZHJzL2luay9pbmsxLnhtbKRUTY+bMBC9V+p/sNxDLwFsIEDQkj1UjVSp&#10;lapuKnWPLDjBWjCRMfn49x0bYrLaRNpthYSGmXlvxm883N0fmxrtmex4KzJMXYIRE0VbcrHN8O/1&#10;ykkw6lQuyrxuBcvwiXX4fvnxwx0Xz02dwhsBg+i01dQZrpTapZ53OBzcQ+C2cuv5hATeN/H84zte&#10;jqiSbbjgCkp2Z1fRCsWOSpOlvMxwoY7E5gP3Q9vLgtmw9shiylAyL9iqlU2uLGOVC8FqJPIG+v6D&#10;kTrtwOBQZ8skRk1+zHDgx1GMUQ/ddDqGvevwx/+Dr67DKfGDNxRfX0f7Lg3jMPm6sBQl2+sDeGYW&#10;6W1Nfsp2x6TibJJ/EGsMnFAxfBvdBgEl69q61zPDaJ/XPUjpU7JwFzTyI9sBhdqvNHzNCnLeZKVB&#10;ELlJ4i8mad7ICirfZA2pGwcJeXenoP1NTnpx7JfSj/Jd6jwOxV7l8z1TvGGwYM3O3m3VwRJq94OS&#10;Zg19QucOJQ6J1jRMwzANEtdfJBejHrfnzPkk+66yfE9y2hMTsfMYTnbgparsUIlLouhiJ4pmmuc1&#10;dMX4tlL/DN9wtW6/9HLPLAW9OJipaG/0lf+GueRoPP8vtsnwJ/PrQAY5OIwABBE0pz4is8/EPDSa&#10;YWIeB0wdJojOZzTSlqOtwRXNHGPpLJqc08BHY42YQS4YJhohg4ZE+BxoABMjjdeE8zEOYRjoiJoq&#10;Q9j45jo+FILGTCK0rdEjxAn8s1cXGuhfrL2VDO7b8i8AAAD//wMAUEsBAi0AFAAGAAgAAAAhAJsz&#10;JzcMAQAALQIAABMAAAAAAAAAAAAAAAAAAAAAAFtDb250ZW50X1R5cGVzXS54bWxQSwECLQAUAAYA&#10;CAAAACEAOP0h/9YAAACUAQAACwAAAAAAAAAAAAAAAAA9AQAAX3JlbHMvLnJlbHNQSwECLQAUAAYA&#10;CAAAACEA0SSYh4oBAAAyAwAADgAAAAAAAAAAAAAAAAA8AgAAZHJzL2Uyb0RvYy54bWxQSwECLQAU&#10;AAYACAAAACEAeRi8nb8AAAAhAQAAGQAAAAAAAAAAAAAAAADyAwAAZHJzL19yZWxzL2Uyb0RvYy54&#10;bWwucmVsc1BLAQItABQABgAIAAAAIQDgq8V73wAAAAkBAAAPAAAAAAAAAAAAAAAAAOgEAABkcnMv&#10;ZG93bnJldi54bWxQSwECLQAUAAYACAAAACEAKm9CcUICAADlBQAAEAAAAAAAAAAAAAAAAAD0BQAA&#10;ZHJzL2luay9pbmsxLnhtbFBLBQYAAAAABgAGAHgBAABkCAAAAAA=&#10;">
                <v:imagedata r:id="rId129" o:title=""/>
              </v:shape>
            </w:pict>
          </mc:Fallback>
        </mc:AlternateContent>
      </w:r>
      <w:r>
        <w:rPr>
          <w:noProof/>
          <w:sz w:val="36"/>
          <w:szCs w:val="36"/>
        </w:rPr>
        <mc:AlternateContent>
          <mc:Choice Requires="wpi">
            <w:drawing>
              <wp:anchor distT="0" distB="0" distL="114300" distR="114300" simplePos="0" relativeHeight="251720704" behindDoc="0" locked="0" layoutInCell="1" allowOverlap="1">
                <wp:simplePos x="0" y="0"/>
                <wp:positionH relativeFrom="column">
                  <wp:posOffset>4114749</wp:posOffset>
                </wp:positionH>
                <wp:positionV relativeFrom="paragraph">
                  <wp:posOffset>-64477</wp:posOffset>
                </wp:positionV>
                <wp:extent cx="24120" cy="184680"/>
                <wp:effectExtent l="38100" t="38100" r="52705" b="63500"/>
                <wp:wrapNone/>
                <wp:docPr id="60" name="Ink 60"/>
                <wp:cNvGraphicFramePr/>
                <a:graphic xmlns:a="http://schemas.openxmlformats.org/drawingml/2006/main">
                  <a:graphicData uri="http://schemas.microsoft.com/office/word/2010/wordprocessingInk">
                    <w14:contentPart bwMode="auto" r:id="rId130">
                      <w14:nvContentPartPr>
                        <w14:cNvContentPartPr/>
                      </w14:nvContentPartPr>
                      <w14:xfrm>
                        <a:off x="0" y="0"/>
                        <a:ext cx="24120" cy="184680"/>
                      </w14:xfrm>
                    </w14:contentPart>
                  </a:graphicData>
                </a:graphic>
              </wp:anchor>
            </w:drawing>
          </mc:Choice>
          <mc:Fallback>
            <w:pict>
              <v:shape w14:anchorId="6AC227B4" id="Ink 60" o:spid="_x0000_s1026" type="#_x0000_t75" style="position:absolute;margin-left:323.05pt;margin-top:-6.05pt;width:3.9pt;height:16.4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iliKLAQAAMQMAAA4AAABkcnMvZTJvRG9jLnhtbJxSy27CMBC8V+o/&#10;WL6XPIgojQgciipxaMuh/QDXsYnV2ButDYG/7yZAgVZVJS6Wd8cez+x4Mtvamm0UegOu4Mkg5kw5&#10;CaVxq4K/vz3djTnzQbhS1OBUwXfK89n09mbSNrlKoYK6VMiIxPm8bQpehdDkUeRlpazwA2iUI1AD&#10;WhGoxFVUomiJ3dZRGsejqAUsGwSpvKfufA/yac+vtZLhVWuvAqtJXZpmI84C7ZKHeMgZdr3xPWn+&#10;6HbZcMij6UTkKxRNZeRBlrhClRXGkYhvqrkIgq3R/KKyRiJ40GEgwUagtZGq90TukviHu4X77Jwl&#10;mVxjLsEF5cJSYDjOrweuecLWNIL2GUpKSKwD8AMjDej/QPai5yDXlvTsU0FVi0Bfwlem8TTo3JQF&#10;x0WZnPS7zePJwRJPvl42S2Td+REF44QlTWScUUXhHM2/XN4mJDpAf/FuNdouEZLLtgUn7l239oGr&#10;bWCSmmmWpARIQpJxNhr38JF4T3CszsZPb18EfV53us5++vQL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eyCKO3wAAAAoBAAAPAAAAZHJzL2Rvd25yZXYueG1sTI/LTsMwEEX3&#10;SPyDNUjsWicBTAhxKlSpIMGqpR/gxJOHsMdR7KTh7zEr2M1oju6cW+5Wa9iCkx8cSUi3CTCkxumB&#10;Ognnz8MmB+aDIq2MI5TwjR521fVVqQrtLnTE5RQ6FkPIF0pCH8JYcO6bHq3yWzcixVvrJqtCXKeO&#10;60ldYrg1PEsSwa0aKH7o1Yj7Hpuv02wlPOJHPr+L5U3tdX1u89f00B6NlLc368szsIBr+IPhVz+q&#10;QxWdajeT9sxIEPcijaiETZrFIRLi4e4JWC0hS3LgVcn/V6h+AAAA//8DAFBLAwQUAAYACAAAACEA&#10;Z0rmcCoCAACqBQAAEAAAAGRycy9pbmsvaW5rMS54bWykVE2PmzAQvVfqf7DcQy8J2EAgQUv2UDVS&#10;pVaquqnUPbLgBGvBRMbk4993bByT1SbSbisQmJl5z543M9zdH5sa7ZnseCsyTD2CERNFW3KxzfDv&#10;9Wo6x6hTuSjzuhUswyfW4fvlxw93XDw3dQpPBAyi06umznCl1C71/cPh4B1Cr5VbPyAk9L+J5x/f&#10;8dKiSrbhgivYsjubilYodlSaLOVlhgt1JC4euB/aXhbMubVFFmOEknnBVq1scuUYq1wIViORN3Du&#10;Pxip0w4WHPbZMolRkx8zHAZJnGDUw2k67cP+dfjj/8FX1+GUBOEbNl9fRwcejZJo/nXhKEq21wn4&#10;phbpbU1+ynbHpOJslH8QyzpOqBi+jW6DgJJ1bd3rmmG0z+sepAwoWXgLGgexOwGFvV9p+JoV5LzJ&#10;SsMw9ubzYDFK80ZWUPkma0S9JJyTd58UtL/JSS/Sfim9le9SZ1sU18rnPlO8YTBgzc71tupgCLX5&#10;QUkzhgGhsyklUxKvaZRGURomHk2Ci1Lb6TlzPsm+qxzfkxznxHhcPYbMDrxUlSsq8UgcX8xE0Yz1&#10;vIauGN9W6p/hG67W7Zde7pmjoBeJmR1dR1/5b5gmRzb/X2yT4U/m14EMcjAYAeIIETSjASKTz8Rc&#10;dDbBBNNEPyYE0RiRKY3tCoEXvuDW1tkE3jQBBggwZlgSbYSXBWmnxUCgxYBbQ0b2M6eO1fQ2FAJM&#10;5IvZdXlD0yz/AgAA//8DAFBLAQItABQABgAIAAAAIQCbMyc3DAEAAC0CAAATAAAAAAAAAAAAAAAA&#10;AAAAAABbQ29udGVudF9UeXBlc10ueG1sUEsBAi0AFAAGAAgAAAAhADj9If/WAAAAlAEAAAsAAAAA&#10;AAAAAAAAAAAAPQEAAF9yZWxzLy5yZWxzUEsBAi0AFAAGAAgAAAAhACKiliKLAQAAMQMAAA4AAAAA&#10;AAAAAAAAAAAAPAIAAGRycy9lMm9Eb2MueG1sUEsBAi0AFAAGAAgAAAAhAHkYvJ2/AAAAIQEAABkA&#10;AAAAAAAAAAAAAAAA8wMAAGRycy9fcmVscy9lMm9Eb2MueG1sLnJlbHNQSwECLQAUAAYACAAAACEA&#10;3sgijt8AAAAKAQAADwAAAAAAAAAAAAAAAADpBAAAZHJzL2Rvd25yZXYueG1sUEsBAi0AFAAGAAgA&#10;AAAhAGdK5nAqAgAAqgUAABAAAAAAAAAAAAAAAAAA9QUAAGRycy9pbmsvaW5rMS54bWxQSwUGAAAA&#10;AAYABgB4AQAATQgAAAAA&#10;">
                <v:imagedata r:id="rId131" o:title=""/>
              </v:shape>
            </w:pict>
          </mc:Fallback>
        </mc:AlternateContent>
      </w:r>
      <w:r>
        <w:rPr>
          <w:noProof/>
          <w:sz w:val="36"/>
          <w:szCs w:val="36"/>
        </w:rPr>
        <mc:AlternateContent>
          <mc:Choice Requires="wpi">
            <w:drawing>
              <wp:anchor distT="0" distB="0" distL="114300" distR="114300" simplePos="0" relativeHeight="251719680" behindDoc="0" locked="0" layoutInCell="1" allowOverlap="1">
                <wp:simplePos x="0" y="0"/>
                <wp:positionH relativeFrom="column">
                  <wp:posOffset>3995589</wp:posOffset>
                </wp:positionH>
                <wp:positionV relativeFrom="paragraph">
                  <wp:posOffset>18683</wp:posOffset>
                </wp:positionV>
                <wp:extent cx="12600" cy="136800"/>
                <wp:effectExtent l="38100" t="38100" r="64135" b="53975"/>
                <wp:wrapNone/>
                <wp:docPr id="59" name="Ink 59"/>
                <wp:cNvGraphicFramePr/>
                <a:graphic xmlns:a="http://schemas.openxmlformats.org/drawingml/2006/main">
                  <a:graphicData uri="http://schemas.microsoft.com/office/word/2010/wordprocessingInk">
                    <w14:contentPart bwMode="auto" r:id="rId132">
                      <w14:nvContentPartPr>
                        <w14:cNvContentPartPr/>
                      </w14:nvContentPartPr>
                      <w14:xfrm>
                        <a:off x="0" y="0"/>
                        <a:ext cx="12600" cy="136800"/>
                      </w14:xfrm>
                    </w14:contentPart>
                  </a:graphicData>
                </a:graphic>
              </wp:anchor>
            </w:drawing>
          </mc:Choice>
          <mc:Fallback>
            <w:pict>
              <v:shape w14:anchorId="05F7EB28" id="Ink 59" o:spid="_x0000_s1026" type="#_x0000_t75" style="position:absolute;margin-left:313.65pt;margin-top:.5pt;width:2.95pt;height:12.6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bg3WMAQAAMQMAAA4AAABkcnMvZTJvRG9jLnhtbJxSy07DMBC8I/EP&#10;lu80cYDSRk17oELqgdIDfIBx7MYi9kZrtyl/z6YP2oIQUi+R1+PMzuzsaLJxNVtrDBZ8wUUv5Ux7&#10;BaX1y4K/vT7dDDgLUfpS1uB1wT914JPx9dWobXKdQQV1qZERiQ952xS8irHJkySoSjsZetBoT6AB&#10;dDJSicukRNkSu6uTLE37SQtYNghKh0C30x3Ix1t+Y7SKL8YEHVlN6rIsG3IW6SSGQnCG3d1D/56z&#10;9+4kBg88GY9kvkTZVFbtZckLVDlpPYn4pprKKNkK7S8qZxVCABN7ClwCxlilt57InUh/uJv5j86Z&#10;uFMrzBX4qH1cSIyH+W2BS1q4mkbQPkNJCclVBL5npAH9H8hO9BTUypGeXSqoaxlpJUJlm0CDzm1Z&#10;cJyV4qjfrx+PDhZ49DVfL5B17+8pLC8daSLjjCoK52B+fv43Icke+ot3Y9B1iZBctik4Lepn990G&#10;rjeRKboUWT8lQBEibvsDOp8Q7wgObU7GT73Pgj6tO10nmz7+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QdGZD9sAAAAIAQAADwAAAGRycy9kb3ducmV2LnhtbEyPQUvEMBCF&#10;74L/IYzgzU1tl6zUposInoSFrYLXtJk2xSYpSXY3++8dT3ocvseb7zX7bBd2xhBn7yQ8bgpg6Aav&#10;ZzdJ+Px4e3gCFpNyWi3eoYQrRti3tzeNqrW/uCOeuzQxKnGxVhJMSmvNeRwMWhU3fkVHbPTBqkRn&#10;mLgO6kLlduFlUQhu1ezog1ErvhocvruTlTCK3TZ701/D+9dBpMP22I06S3l/l1+egSXM6S8Mv/qk&#10;Di059f7kdGSLBFHuKooSoEnERVWVwHoJpaiAtw3/P6D9AQAA//8DAFBLAwQUAAYACAAAACEApvZm&#10;Oi8CAADBBQAAEAAAAGRycy9pbmsvaW5rMS54bWykVMGOmzAQvVfqP1juoZcANhBI0JI9VI1UqZWq&#10;biq1RxacYC2YyJgk+/cd28RktYm0bYWEhhm/N+M3M9zdn9oGHZjseSdyTH2CERNlV3Gxy/HPzdpb&#10;YNSrQlRF0wmW42fW4/vV+3d3XDy1TQZvBAyi11bb5LhWap8FwfF49I+R38ldEBISBV/E07eveDWi&#10;KrblgitI2Z9dZScUOylNlvEqx6U6EXceuB+6QZbMhbVHltMJJYuSrTvZFsox1oUQrEGiaKHuXxip&#10;5z0YHPLsmMSoLU45jsI0STEaoJpex3BwHf77/+Dr63BKwugNyTfX0aFP4zRefF46iood9AUC04vs&#10;tibfZbdnUnE2yW/FGgPPqLTfRjcroGR91wy6ZxgdimYAKUNKlv6SJmHiKqCQ+5WGr1lBzpusNIoS&#10;f7EIl5M0b2QFlW+yxtRPowX560pB+5uc9OLaL6Uf5bvUeWyKG+XznCneMliwdu9mW/WwhNr9oKRZ&#10;w5DQuUeJR5INjbM4zkCgFOSZWj1uz5nzUQ597fge5bQnJuL6YW925JWqXVOJT5LkYifKdurnNXTN&#10;+K5W/wzfcrXpPg3ywBwFvbiYyegm+sp/www5Gu//g21z/MH8OpBBWocRIIoQQXMaIjL7SMxDkxkm&#10;5vHAJBAmiM5n8GHNmTVs0MBt1BzwwIa4OeLQxLIYhEctHXAiok+DkWpXAjhPmx4957JkxqnjYwU2&#10;sanrxUo7OWCWVn8AAAD//wMAUEsBAi0AFAAGAAgAAAAhAJszJzcMAQAALQIAABMAAAAAAAAAAAAA&#10;AAAAAAAAAFtDb250ZW50X1R5cGVzXS54bWxQSwECLQAUAAYACAAAACEAOP0h/9YAAACUAQAACwAA&#10;AAAAAAAAAAAAAAA9AQAAX3JlbHMvLnJlbHNQSwECLQAUAAYACAAAACEABVuDdYwBAAAxAwAADgAA&#10;AAAAAAAAAAAAAAA8AgAAZHJzL2Uyb0RvYy54bWxQSwECLQAUAAYACAAAACEAeRi8nb8AAAAhAQAA&#10;GQAAAAAAAAAAAAAAAAD0AwAAZHJzL19yZWxzL2Uyb0RvYy54bWwucmVsc1BLAQItABQABgAIAAAA&#10;IQBB0ZkP2wAAAAgBAAAPAAAAAAAAAAAAAAAAAOoEAABkcnMvZG93bnJldi54bWxQSwECLQAUAAYA&#10;CAAAACEApvZmOi8CAADBBQAAEAAAAAAAAAAAAAAAAADyBQAAZHJzL2luay9pbmsxLnhtbFBLBQYA&#10;AAAABgAGAHgBAABPCAAAAAA=&#10;">
                <v:imagedata r:id="rId133" o:title=""/>
              </v:shape>
            </w:pict>
          </mc:Fallback>
        </mc:AlternateContent>
      </w:r>
      <w:r>
        <w:rPr>
          <w:noProof/>
          <w:sz w:val="36"/>
          <w:szCs w:val="36"/>
        </w:rPr>
        <mc:AlternateContent>
          <mc:Choice Requires="wpi">
            <w:drawing>
              <wp:anchor distT="0" distB="0" distL="114300" distR="114300" simplePos="0" relativeHeight="251718656" behindDoc="0" locked="0" layoutInCell="1" allowOverlap="1">
                <wp:simplePos x="0" y="0"/>
                <wp:positionH relativeFrom="column">
                  <wp:posOffset>3942309</wp:posOffset>
                </wp:positionH>
                <wp:positionV relativeFrom="paragraph">
                  <wp:posOffset>66203</wp:posOffset>
                </wp:positionV>
                <wp:extent cx="107280" cy="12600"/>
                <wp:effectExtent l="38100" t="38100" r="45720" b="64135"/>
                <wp:wrapNone/>
                <wp:docPr id="58" name="Ink 58"/>
                <wp:cNvGraphicFramePr/>
                <a:graphic xmlns:a="http://schemas.openxmlformats.org/drawingml/2006/main">
                  <a:graphicData uri="http://schemas.microsoft.com/office/word/2010/wordprocessingInk">
                    <w14:contentPart bwMode="auto" r:id="rId134">
                      <w14:nvContentPartPr>
                        <w14:cNvContentPartPr/>
                      </w14:nvContentPartPr>
                      <w14:xfrm>
                        <a:off x="0" y="0"/>
                        <a:ext cx="107280" cy="12600"/>
                      </w14:xfrm>
                    </w14:contentPart>
                  </a:graphicData>
                </a:graphic>
              </wp:anchor>
            </w:drawing>
          </mc:Choice>
          <mc:Fallback>
            <w:pict>
              <v:shape w14:anchorId="429382FD" id="Ink 58" o:spid="_x0000_s1026" type="#_x0000_t75" style="position:absolute;margin-left:309.45pt;margin-top:4.25pt;width:10.4pt;height:2.9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bY2aMAQAAMQMAAA4AAABkcnMvZTJvRG9jLnhtbJxSy07DMBC8I/EP&#10;lu80D9EUoiYcqJB6oPQAH2Acu7GIvdHabdq/Z5O2tAUhJC7RrscZz+zs9GFrG7ZR6A24giejmDPl&#10;JFTGrQr+9vp0c8eZD8JVogGnCr5Tnj+U11fTrs1VCjU0lUJGJM7nXVvwOoQ2jyIva2WFH0GrHIEa&#10;0IpALa6iCkVH7LaJ0jjOog6wahGk8p5OZ3uQlwO/1kqGF629Cqwhdcl9RvoCVWma3nOGfTXOEs7e&#10;+2qSjXlUTkW+QtHWRh5kiX+ossI4EvFFNRNBsDWaH1TWSAQPOowk2Ai0NlINnshdEn9zN3cfvbPk&#10;Vq4xl+CCcmEpMBznNwD/ecI2NILuGSpKSKwD8AMjDejvQPaiZyDXlvTsU0HViEAr4WvTehp0bqqC&#10;47xKTvrd5vHkYIknX4vNEll/f0y744QlTWScUUfhHM0vLv8mJDpAv/FuNdo+EZLLtgWnRdj13yFw&#10;tQ1M0mEST9I7QiRBSZrFA3wk3hMcu7Px09sXQZ/3va6zTS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oA7sut4AAAAIAQAADwAAAGRycy9kb3ducmV2LnhtbEyPQU7DMBBF&#10;90jcwRokdtQplJCGOFWF1CIhIdTCAdx4iCPscRo7bbg9wwqWo//0/5tqNXknTjjELpCC+SwDgdQE&#10;01Gr4ON9c1OAiEmT0S4QKvjGCKv68qLSpQln2uFpn1rBJRRLrcCm1JdSxsai13EWeiTOPsPgdeJz&#10;aKUZ9JnLvZO3WZZLrzviBat7fLLYfO1Hr+BtO9l2tM9+3e3c63ZzpOML66nrq2n9CCLhlP5g+NVn&#10;dajZ6RBGMlE4Bfm8WDKqoLgHwXl+t3wAcWBwsQBZV/L/A/UPAAAA//8DAFBLAwQUAAYACAAAACEA&#10;PREovywCAAC5BQAAEAAAAGRycy9pbmsvaW5rMS54bWykVMGOmzAQvVfqP1juoZcANhCToCV7qBqp&#10;UitV3VRqjyw4wVowkTFJ9u87NsRhtYm0bWWBzMybN/abGe7uT02NDlx1opUZpj7BiMuiLYXcZfjn&#10;Zu0tMOp0Lsu8biXP8DPv8P3q/bs7IZ+aOoU3AgbZmV1TZ7jSep8GwfF49I+R36pdEBISBV/k07ev&#10;eDVGlXwrpNCQsjubilZqftKGLBVlhgt9Ig4P3A9trwru3MaiigtCq7zg61Y1uXaMVS4lr5HMGzj3&#10;L4z08x42AvLsuMKoyU8ZjsKEJRj1cJrO+HBwPfz3/4Wvr4dTEkZvSL65Hh36NE7ixeeloyj5wVwg&#10;sLVIb2vyXbV7rrTgF/kHsUbHMyqGb6vbIKDiXVv3pmYYHfK6BylDSpb+krKQuRNQyP1Kw9esIOdN&#10;VhpFzF8swuVFmjeygso3WWPqJ9GC/PVJQfubnHRy7ZfSj/JNdR6L4lr53GdaNBwGrNm73tYdDKEx&#10;P2hlxzAkdO5R4hG2oXEaxykINI/jSanH6TlzPqq+qxzfo7rMifW4egw3O4pSV66oxCeMTWaiaC71&#10;vBZdcbGr9D+Hb4XetJ96deCOgk4uZjO6jr7y37BNjsb7/+DbDH+wvw5kIweDFYCgKEJzGiIy+0iG&#10;NcM0wQQWZTOCYHl05tFhMx8sCFw0GUwMnHaLqPNOnJbB4EeU50INHr7OxOAfIAbAkOGExPAAwhuh&#10;Fk3Zi1F2MkAPrf4AAAD//wMAUEsBAi0AFAAGAAgAAAAhAJszJzcMAQAALQIAABMAAAAAAAAAAAAA&#10;AAAAAAAAAFtDb250ZW50X1R5cGVzXS54bWxQSwECLQAUAAYACAAAACEAOP0h/9YAAACUAQAACwAA&#10;AAAAAAAAAAAAAAA9AQAAX3JlbHMvLnJlbHNQSwECLQAUAAYACAAAACEAd5tjZowBAAAxAwAADgAA&#10;AAAAAAAAAAAAAAA8AgAAZHJzL2Uyb0RvYy54bWxQSwECLQAUAAYACAAAACEAeRi8nb8AAAAhAQAA&#10;GQAAAAAAAAAAAAAAAAD0AwAAZHJzL19yZWxzL2Uyb0RvYy54bWwucmVsc1BLAQItABQABgAIAAAA&#10;IQCgDuy63gAAAAgBAAAPAAAAAAAAAAAAAAAAAOoEAABkcnMvZG93bnJldi54bWxQSwECLQAUAAYA&#10;CAAAACEAPREovywCAAC5BQAAEAAAAAAAAAAAAAAAAAD1BQAAZHJzL2luay9pbmsxLnhtbFBLBQYA&#10;AAAABgAGAHgBAABPCAAAAAA=&#10;">
                <v:imagedata r:id="rId135" o:title=""/>
              </v:shape>
            </w:pict>
          </mc:Fallback>
        </mc:AlternateContent>
      </w:r>
      <w:r>
        <w:rPr>
          <w:noProof/>
          <w:sz w:val="36"/>
          <w:szCs w:val="36"/>
        </w:rPr>
        <mc:AlternateContent>
          <mc:Choice Requires="wpi">
            <w:drawing>
              <wp:anchor distT="0" distB="0" distL="114300" distR="114300" simplePos="0" relativeHeight="251717632" behindDoc="0" locked="0" layoutInCell="1" allowOverlap="1">
                <wp:simplePos x="0" y="0"/>
                <wp:positionH relativeFrom="column">
                  <wp:posOffset>3568989</wp:posOffset>
                </wp:positionH>
                <wp:positionV relativeFrom="paragraph">
                  <wp:posOffset>-71317</wp:posOffset>
                </wp:positionV>
                <wp:extent cx="296640" cy="262800"/>
                <wp:effectExtent l="38100" t="57150" r="27305" b="61595"/>
                <wp:wrapNone/>
                <wp:docPr id="57" name="Ink 57"/>
                <wp:cNvGraphicFramePr/>
                <a:graphic xmlns:a="http://schemas.openxmlformats.org/drawingml/2006/main">
                  <a:graphicData uri="http://schemas.microsoft.com/office/word/2010/wordprocessingInk">
                    <w14:contentPart bwMode="auto" r:id="rId136">
                      <w14:nvContentPartPr>
                        <w14:cNvContentPartPr/>
                      </w14:nvContentPartPr>
                      <w14:xfrm>
                        <a:off x="0" y="0"/>
                        <a:ext cx="296640" cy="262800"/>
                      </w14:xfrm>
                    </w14:contentPart>
                  </a:graphicData>
                </a:graphic>
              </wp:anchor>
            </w:drawing>
          </mc:Choice>
          <mc:Fallback>
            <w:pict>
              <v:shape w14:anchorId="2CC6D947" id="Ink 57" o:spid="_x0000_s1026" type="#_x0000_t75" style="position:absolute;margin-left:280.05pt;margin-top:-6.55pt;width:25.25pt;height:22.6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ol3iMAQAAMgMAAA4AAABkcnMvZTJvRG9jLnhtbJxSTU8CMRC9m/gf&#10;mt5lPwSUDQsHiQkHkYP+gNpt2cZtZzMtLPx7Z3dBUGNMvDSdvvb1vXkzne9txXYKvQGX82QQc6ac&#10;hMK4Tc5fXx5v7jnzQbhCVOBUzg/K8/ns+mra1JlKoYSqUMiIxPmsqXNehlBnUeRlqazwA6iVI1AD&#10;WhGoxE1UoGiI3VZRGsfjqAEsagSpvKfTRQ/yWcevtZLhWWuvAqtIXZoOSV+gXTJJbjnDbnc34uyt&#10;RYejOx7NpiLboKhLI4+yxD9UWWEcifikWogg2BbNDyprJIIHHQYSbARaG6k6T+Quib+5W7r31lky&#10;lFvMJLigXFgLDKf+dcB/vrAVtaB5goISEtsA/MhIDfo7kF70AuTWkp4+FVSVCDQSvjS1p0Znpsg5&#10;LovkrN/tHs4O1nj2tdqtkbX3KQ7mhCVNZJz14ZzMr76+ptiiI/Qb716jbRMhuWyfcxqEQ7t2gat9&#10;YJIO08l43I6IJCgdp/dxh5+Ye4ZTddF/+vxL0pd1K+xi1Gc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vX38KeEAAAAKAQAADwAAAGRycy9kb3ducmV2LnhtbEyPwU7DMAyG&#10;70i8Q2QkbluSjVVQmk5j0uDCZd0k4Oa1oa1onKpJt/L2mBPcbPnT7+/P1pPrxNkOofVkQM8VCEul&#10;r1qqDRwPu9k9iBCRKuw8WQPfNsA6v77KMK38hfb2XMRacAiFFA00MfaplKFsrMMw970lvn36wWHk&#10;dahlNeCFw10nF0ol0mFL/KHB3m4bW34VozPw5A7vH/H5WGzxbjeq181Lv3p4M+b2Zto8goh2in8w&#10;/OqzOuTsdPIjVUF0BlaJ0owamOklD0wkWiUgTgaWCw0yz+T/CvkPAAAA//8DAFBLAwQUAAYACAAA&#10;ACEAAaDfryYDAAB+CAAAEAAAAGRycy9pbmsvaW5rMS54bWykVctu2zAQvBfoPxDsIRdLJiXrYSNK&#10;DkUDFGiBoHGB9qjIjC1ED0OiH/n77i4pykFsIG0BR6Z3ObOzs6RyfXusK7ZXXV+2TcalLzhTTdGu&#10;ymad8Z/LOy/lrNd5s8qrtlEZf1E9v735+OG6bJ7ragFPBgxNj6u6yvhG6+1iOj0cDv4h9NtuPQ2E&#10;CKdfm+fv3/iNRa3UU9mUGkr2Q6hoG62OGskW5SrjhT4Ktx+4H9pdVyiXxkhXjDt0lxfqru3qXDvG&#10;Td40qmJNXoPuX5zply0sSqizVh1ndX7MeBgkccLZDtT0mOPT8/Df/we/Ow+XIgjfUXx5Hh34cpbM&#10;0i9zR7FSe2xgSrNYXPbkvmu3qtOlGu03ZtnECyvMb/LNGNipvq12ODPO9nm1AysDKeb+XMZB7BRI&#10;qP3Gw7esYOdFVhmGsZ+mwXy05p2s4PJF1pn0kzAVf60UvL/IKU/afm29te/UZzsUd5SHc6bLWsEF&#10;q7fubOseLiGGH3RH1zAQMvKk8ES8lLPFbLYAg4JUnIza3p6B87Hb9RvH99iN94Qybh6ms0O50hs3&#10;VOGLOD65E0U9zvMceqPK9Ub/M/yp1Mv2867bK0chTxqjiu5En3lv0CFntv8f6injn+jVwQhpAmRA&#10;KpmMJItkwMTkSlzJBB5iwgX3JDxkNJExkwkTTE48WAom4GtCEYjFEEzgy0QhQDujCWwaMJAeMB6s&#10;oBwRURCXJoiUhEF2+PNkhHshDEvEmyAVOtFE9b1wNlRwAogC5UpiADFIjA9DCyuLgfaMKlAyaCYa&#10;C7AdYZvEQs0ZEmQbacAaFIwPEjwsUK6r64UBC0NXmjDACFCUigpcdsTAjIgS3KCV8RD8Ghp0eQjZ&#10;KJIOgimaGnmAgVFDBM2wMSxr9o5ToClZLpwCKkSUMQm4oS2nwLkJCzs34Q1lsJ7djoOiNp1gaMhk&#10;6Rgg3PWIVtqiRArIwQBzHIz3KNS6AmmcFukk7HDY0FM8CfC+oBliGxG1jJyuDBLZcZNlBHJZYMCA&#10;6RuLYGU63URi3BRou1FgPDMAowoAYQgfpIlf/T9ydxlehDd/AAAA//8DAFBLAQItABQABgAIAAAA&#10;IQCbMyc3DAEAAC0CAAATAAAAAAAAAAAAAAAAAAAAAABbQ29udGVudF9UeXBlc10ueG1sUEsBAi0A&#10;FAAGAAgAAAAhADj9If/WAAAAlAEAAAsAAAAAAAAAAAAAAAAAPQEAAF9yZWxzLy5yZWxzUEsBAi0A&#10;FAAGAAgAAAAhAIkol3iMAQAAMgMAAA4AAAAAAAAAAAAAAAAAPAIAAGRycy9lMm9Eb2MueG1sUEsB&#10;Ai0AFAAGAAgAAAAhAHkYvJ2/AAAAIQEAABkAAAAAAAAAAAAAAAAA9AMAAGRycy9fcmVscy9lMm9E&#10;b2MueG1sLnJlbHNQSwECLQAUAAYACAAAACEAvX38KeEAAAAKAQAADwAAAAAAAAAAAAAAAADqBAAA&#10;ZHJzL2Rvd25yZXYueG1sUEsBAi0AFAAGAAgAAAAhAAGg368mAwAAfggAABAAAAAAAAAAAAAAAAAA&#10;+AUAAGRycy9pbmsvaW5rMS54bWxQSwUGAAAAAAYABgB4AQAATAkAAAAA&#10;">
                <v:imagedata r:id="rId137" o:title=""/>
              </v:shape>
            </w:pict>
          </mc:Fallback>
        </mc:AlternateContent>
      </w:r>
      <w:r>
        <w:rPr>
          <w:noProof/>
          <w:sz w:val="36"/>
          <w:szCs w:val="36"/>
        </w:rPr>
        <mc:AlternateContent>
          <mc:Choice Requires="wpi">
            <w:drawing>
              <wp:anchor distT="0" distB="0" distL="114300" distR="114300" simplePos="0" relativeHeight="251702272" behindDoc="0" locked="0" layoutInCell="1" allowOverlap="1">
                <wp:simplePos x="0" y="0"/>
                <wp:positionH relativeFrom="column">
                  <wp:posOffset>557949</wp:posOffset>
                </wp:positionH>
                <wp:positionV relativeFrom="paragraph">
                  <wp:posOffset>60443</wp:posOffset>
                </wp:positionV>
                <wp:extent cx="202320" cy="77400"/>
                <wp:effectExtent l="57150" t="57150" r="45720" b="56515"/>
                <wp:wrapNone/>
                <wp:docPr id="42" name="Ink 42"/>
                <wp:cNvGraphicFramePr/>
                <a:graphic xmlns:a="http://schemas.openxmlformats.org/drawingml/2006/main">
                  <a:graphicData uri="http://schemas.microsoft.com/office/word/2010/wordprocessingInk">
                    <w14:contentPart bwMode="auto" r:id="rId138">
                      <w14:nvContentPartPr>
                        <w14:cNvContentPartPr/>
                      </w14:nvContentPartPr>
                      <w14:xfrm>
                        <a:off x="0" y="0"/>
                        <a:ext cx="202320" cy="77400"/>
                      </w14:xfrm>
                    </w14:contentPart>
                  </a:graphicData>
                </a:graphic>
              </wp:anchor>
            </w:drawing>
          </mc:Choice>
          <mc:Fallback>
            <w:pict>
              <v:shape w14:anchorId="7004E6A0" id="Ink 42" o:spid="_x0000_s1026" type="#_x0000_t75" style="position:absolute;margin-left:43pt;margin-top:3.8pt;width:17.85pt;height:8.0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W2XaLAQAAMQMAAA4AAABkcnMvZTJvRG9jLnhtbJxSy27CMBC8V+o/&#10;WL6XPAq0RAQORZU4lHJoP8B1bGI19kZrQ+DvuwlQoFVViUu0u+OMZ3Y8nm5txTYKvQGX86QXc6ac&#10;hMK4Vc7f357vHjnzQbhCVOBUznfK8+nk9mbc1JlKoYSqUMiIxPmsqXNehlBnUeRlqazwPaiVI1AD&#10;WhGoxVVUoGiI3VZRGsfDqAEsagSpvKfpbA/yScevtZLhVWuvAqtIXTKKE85CV41SzpCqNB3R7KOt&#10;BoMhjyZjka1Q1KWRB1niClVWGEcivqlmIgi2RvOLyhqJ4EGHngQbgdZGqs4TuUviH+7m7rN1lvTl&#10;GjMJLigXlgLDcX8dcM0VtqIVNC9QUEJiHYAfGGlB/weyFz0DubakZ58KqkoEehK+NLWnRWemyDnO&#10;i+Sk322eTg6WePK12CyRtef7FJETljSRcUYdhXM0v7j8m5DoAP3Fu9Vo20RILtvmnB7qrv12gatt&#10;YJKGaZzep4RIgh4e+nEHH4n3BMfubP1090XQ532r6+ylT74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BFbqF62wAAAAcBAAAPAAAAZHJzL2Rvd25yZXYueG1sTI/BTsMwEETv&#10;SPyDtUjcqNMgJSVkUxVUJK60iPM2NolpvLZip03/HvcEx9GMZt7U69kO4qTHYBwjLBcZCM2tU4Y7&#10;hM/928MKRIjEigbHGuGiA6yb25uaKuXO/KFPu9iJVMKhIoQ+Rl9JGdpeWwoL5zUn79uNlmKSYyfV&#10;SOdUbgeZZ1khLRlOCz15/drr9ribLMK+fbk8mSn44I/D9mdj8i29fyHe382bZxBRz/EvDFf8hA5N&#10;Yjq4iVUQA8KqSFciQlmAuNr5sgRxQMgfS5BNLf/zN78AAAD//wMAUEsDBBQABgAIAAAAIQCjG16l&#10;JwIAAI0FAAAQAAAAZHJzL2luay9pbmsxLnhtbKRUTY+bMBC9V+p/sNxDL3zYEAxBS/ZQNVKlVqq6&#10;qdQeWXCCtWAiY5Lsv+9giMlqE2nbCozGM543njcz3N2fmhoduOpEKzNMPYIRl0VbCrnL8M/N2k0w&#10;6nQuy7xuJc/wM+/w/er9uzshn5o6hS8CBNkNUlNnuNJ6n/r+8Xj0jqHXqp0fEBL6X+TTt694NXmV&#10;fCuk0BCyO6uKVmp+0gNYKsoMF/pE7HnAfmh7VXBrHjSqmE9olRd83aom1xaxyqXkNZJ5A/f+hZF+&#10;3oMgIM6OK4ya/JThMIhZjFEPt+kGG/avu//+P/f1dXdKgvANwTfXvQOPLuJF8nlpIUp+GBLwTS3S&#10;25x8V+2eKy34TP9I1mR4RsW4N7yNBCretXU/1AyjQ173QGVAydJbUhYwewMKsV9x+BoV6LyJSsOQ&#10;eUkSLGdq3ogKLN9EXVAvDhPy1zcF7m9i0ou0X1I/0XfJ81QU28rnPtOi4TBgzd72tu5gCAf1g1Zm&#10;DANCI5cSl7ANXaSLMI2WXhJFF6WepueM+aj6rrJ4j2qeE2Ox9RgzO4pSV7aoxCOMXcxE0cz1vOZd&#10;cbGr9D+7b4XetJ96deAWgl4kZiLajr7y3zBNjqb8f/Bthj+YXwcynqPCEEBQQAMUwSLORzI+DqYM&#10;u7AICA5FlCHiUocy0A1SZMQYEbA4NEbwgpY58Jl1o8qliTuY0eCUIGN33HAB+/MBZrTkxXja1KAv&#10;Vn8AAAD//wMAUEsBAi0AFAAGAAgAAAAhAJszJzcMAQAALQIAABMAAAAAAAAAAAAAAAAAAAAAAFtD&#10;b250ZW50X1R5cGVzXS54bWxQSwECLQAUAAYACAAAACEAOP0h/9YAAACUAQAACwAAAAAAAAAAAAAA&#10;AAA9AQAAX3JlbHMvLnJlbHNQSwECLQAUAAYACAAAACEAJZbZdosBAAAxAwAADgAAAAAAAAAAAAAA&#10;AAA8AgAAZHJzL2Uyb0RvYy54bWxQSwECLQAUAAYACAAAACEAeRi8nb8AAAAhAQAAGQAAAAAAAAAA&#10;AAAAAADzAwAAZHJzL19yZWxzL2Uyb0RvYy54bWwucmVsc1BLAQItABQABgAIAAAAIQBFbqF62wAA&#10;AAcBAAAPAAAAAAAAAAAAAAAAAOkEAABkcnMvZG93bnJldi54bWxQSwECLQAUAAYACAAAACEAoxte&#10;pScCAACNBQAAEAAAAAAAAAAAAAAAAADxBQAAZHJzL2luay9pbmsxLnhtbFBLBQYAAAAABgAGAHgB&#10;AABGCAAAAAA=&#10;">
                <v:imagedata r:id="rId139" o:title=""/>
              </v:shape>
            </w:pict>
          </mc:Fallback>
        </mc:AlternateContent>
      </w:r>
    </w:p>
    <w:p w:rsidR="00A87602" w:rsidRDefault="006945AC" w:rsidP="00C34114">
      <w:pPr>
        <w:rPr>
          <w:sz w:val="36"/>
          <w:szCs w:val="36"/>
          <w:lang w:eastAsia="ko-KR"/>
        </w:rPr>
      </w:pPr>
      <w:r>
        <w:rPr>
          <w:noProof/>
          <w:sz w:val="36"/>
          <w:szCs w:val="36"/>
        </w:rPr>
        <mc:AlternateContent>
          <mc:Choice Requires="wpi">
            <w:drawing>
              <wp:anchor distT="0" distB="0" distL="114300" distR="114300" simplePos="0" relativeHeight="251730944" behindDoc="0" locked="0" layoutInCell="1" allowOverlap="1">
                <wp:simplePos x="0" y="0"/>
                <wp:positionH relativeFrom="column">
                  <wp:posOffset>5195829</wp:posOffset>
                </wp:positionH>
                <wp:positionV relativeFrom="paragraph">
                  <wp:posOffset>11393</wp:posOffset>
                </wp:positionV>
                <wp:extent cx="6840" cy="154800"/>
                <wp:effectExtent l="57150" t="57150" r="50800" b="55245"/>
                <wp:wrapNone/>
                <wp:docPr id="70" name="Ink 70"/>
                <wp:cNvGraphicFramePr/>
                <a:graphic xmlns:a="http://schemas.openxmlformats.org/drawingml/2006/main">
                  <a:graphicData uri="http://schemas.microsoft.com/office/word/2010/wordprocessingInk">
                    <w14:contentPart bwMode="auto" r:id="rId140">
                      <w14:nvContentPartPr>
                        <w14:cNvContentPartPr/>
                      </w14:nvContentPartPr>
                      <w14:xfrm>
                        <a:off x="0" y="0"/>
                        <a:ext cx="6840" cy="154800"/>
                      </w14:xfrm>
                    </w14:contentPart>
                  </a:graphicData>
                </a:graphic>
              </wp:anchor>
            </w:drawing>
          </mc:Choice>
          <mc:Fallback>
            <w:pict>
              <v:shape w14:anchorId="51FDFB37" id="Ink 70" o:spid="_x0000_s1026" type="#_x0000_t75" style="position:absolute;margin-left:408.1pt;margin-top:-.05pt;width:2.6pt;height:14.1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IRSW6KAQAAMAMAAA4AAABkcnMvZTJvRG9jLnhtbJxSTU8CMRC9m/gf&#10;mt5lP0CEDQsHiQkHkYP+gNpt2cZtZzMtLPx7ZxcQ0BgTL01nXvv63rxOZjtbsa1Cb8DlPOnFnCkn&#10;oTBunfO316e7EWc+CFeICpzK+V55Ppve3kyaOlMplFAVChmROJ81dc7LEOosirwslRW+B7VyBGpA&#10;KwKVuI4KFA2x2ypK43gYNYBFjSCV99SdH0A+7fi1VjK8aO1VYBWpS8cp6Qu0S8YxCUPa9eM+9d5b&#10;dBCnPJpORLZGUZdGHmWJf6iywjgS8UU1F0GwDZofVNZIBA869CTYCLQ2UnWeyF0Sf3O3cB+ts2Qg&#10;N5hJcEG5sBIYTvPrgP88YSsaQfMMBSUkNgH4kZEG9HcgB9FzkBtLeg6poKpEoC/hS1N7GnRmipzj&#10;okjO+t328exghWdfy+0KWXv+gYJxwpImMs6oonBO5pfXtwmJjtBvvDuNtk2E5LJdzol7365d4GoX&#10;mKTmcDSgviQguR+M4g498R7un6qL6dPTVzlf1q2si48+/QQ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HQ81UPdAAAACAEAAA8AAABkcnMvZG93bnJldi54bWxMj8FOwzAQRO9I&#10;/IO1SNxax1FlQsimqpA40AuiIMTRjZckIl6H2E3D32NOcBzNaOZNtV3cIGaaQu8ZQa0zEMSNtz23&#10;CK8vD6sCRIiGrRk8E8I3BdjWlxeVKa0/8zPNh9iKVMKhNAhdjGMpZWg6cias/UicvA8/OROTnFpp&#10;J3NO5W6QeZZp6UzPaaEzI9131HweTg5hf6uednLzFXX2trw7/ahvZrVHvL5adncgIi3xLwy/+Akd&#10;6sR09Ce2QQwIhdJ5iiKsFIjkF7nagDgi5IUCWVfy/4H6BwAA//8DAFBLAwQUAAYACAAAACEATEEV&#10;WRoCAAB6BQAAEAAAAGRycy9pbmsvaW5rMS54bWykVE2PmzAQvVfqf7Dcw14C2BCcgJbsoWqkSq1U&#10;dVOpPbLgBGvBRMbk4993DMRku0TatgfQMOP3xvNmhvuHU1WiA1eNqGWCqUsw4jKrcyF3Cf6xWTtL&#10;jBqdyjwta8kTfOYNfli9f3cv5HNVxvBGwCAbY1Vlggut97HnHY9H9xi4tdp5PiGB91k+f/2CVwMq&#10;51shhYaUzcWV1VLzkzZkscgTnOkTseeB+7FuVcZt2HhUNp7QKs34ulZVqi1jkUrJSyTTCu79EyN9&#10;3oMhIM+OK4yq9JTgwF+wBUYt3KYxMexNw3/9H3w9DafED96QfDON9l06X8yXnyJLkfODKcDrehHf&#10;1uSbqvdcacFH+XuxhsAZZf13p1svoOJNXbamZxgd0rIFKX1KIjeizGf2BhRyv9LwNSvIeZOVBgFz&#10;l0s/GqV5IyuofJN1Tt1FsCR/fVPQ/iYnvSr7pfSDfNc6D02xo3yZMy0qDgtW7e1s6waW0LgfterW&#10;0Cc0dChxCNvQeTwPYx+KiaKrVg/bc+F8Um1TWL4nNe5JF7H96Cs7ilwXtqnEJYxd7URWjf2cQhdc&#10;7Ar9z/Ct0Jv6Y6sO3FLQq8K6jHaiJ/4b3ZCjof7vfJvgD92vA3XI3tEJ4FBEUEh9RGZ35I4yeJEZ&#10;Jpiah82IiTvGQHQBJ2loLGYsY/Qx0wbjYTOHhmD8CQC88QHU6UnYi120dcAQrH4DAAD//wMAUEsB&#10;Ai0AFAAGAAgAAAAhAJszJzcMAQAALQIAABMAAAAAAAAAAAAAAAAAAAAAAFtDb250ZW50X1R5cGVz&#10;XS54bWxQSwECLQAUAAYACAAAACEAOP0h/9YAAACUAQAACwAAAAAAAAAAAAAAAAA9AQAAX3JlbHMv&#10;LnJlbHNQSwECLQAUAAYACAAAACEAwhFJbooBAAAwAwAADgAAAAAAAAAAAAAAAAA8AgAAZHJzL2Uy&#10;b0RvYy54bWxQSwECLQAUAAYACAAAACEAeRi8nb8AAAAhAQAAGQAAAAAAAAAAAAAAAADyAwAAZHJz&#10;L19yZWxzL2Uyb0RvYy54bWwucmVsc1BLAQItABQABgAIAAAAIQB0PNVD3QAAAAgBAAAPAAAAAAAA&#10;AAAAAAAAAOgEAABkcnMvZG93bnJldi54bWxQSwECLQAUAAYACAAAACEATEEVWRoCAAB6BQAAEAAA&#10;AAAAAAAAAAAAAADyBQAAZHJzL2luay9pbmsxLnhtbFBLBQYAAAAABgAGAHgBAAA6CAAAAAA=&#10;">
                <v:imagedata r:id="rId141" o:title=""/>
              </v:shape>
            </w:pict>
          </mc:Fallback>
        </mc:AlternateContent>
      </w:r>
      <w:r>
        <w:rPr>
          <w:noProof/>
          <w:sz w:val="36"/>
          <w:szCs w:val="36"/>
        </w:rPr>
        <mc:AlternateContent>
          <mc:Choice Requires="wpi">
            <w:drawing>
              <wp:anchor distT="0" distB="0" distL="114300" distR="114300" simplePos="0" relativeHeight="251729920" behindDoc="0" locked="0" layoutInCell="1" allowOverlap="1">
                <wp:simplePos x="0" y="0"/>
                <wp:positionH relativeFrom="column">
                  <wp:posOffset>4898469</wp:posOffset>
                </wp:positionH>
                <wp:positionV relativeFrom="paragraph">
                  <wp:posOffset>101033</wp:posOffset>
                </wp:positionV>
                <wp:extent cx="65520" cy="5760"/>
                <wp:effectExtent l="38100" t="57150" r="48895" b="51435"/>
                <wp:wrapNone/>
                <wp:docPr id="69" name="Ink 69"/>
                <wp:cNvGraphicFramePr/>
                <a:graphic xmlns:a="http://schemas.openxmlformats.org/drawingml/2006/main">
                  <a:graphicData uri="http://schemas.microsoft.com/office/word/2010/wordprocessingInk">
                    <w14:contentPart bwMode="auto" r:id="rId142">
                      <w14:nvContentPartPr>
                        <w14:cNvContentPartPr/>
                      </w14:nvContentPartPr>
                      <w14:xfrm>
                        <a:off x="0" y="0"/>
                        <a:ext cx="65520" cy="5760"/>
                      </w14:xfrm>
                    </w14:contentPart>
                  </a:graphicData>
                </a:graphic>
              </wp:anchor>
            </w:drawing>
          </mc:Choice>
          <mc:Fallback>
            <w:pict>
              <v:shape w14:anchorId="1CF939DA" id="Ink 69" o:spid="_x0000_s1026" type="#_x0000_t75" style="position:absolute;margin-left:384.75pt;margin-top:7pt;width:7.05pt;height:2.3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1Z7yJAQAALwMAAA4AAABkcnMvZTJvRG9jLnhtbJxSQW7CMBC8V+of&#10;LN9LSEQoRAQORZU4lHJoH+A6NrEae6O1IfD7bgIUaFVV4hLt7sTjmR1PZjtbsa1Cb8DlPO71OVNO&#10;QmHcOufvb88PI858EK4QFTiV873yfDa9v5s0daYSKKEqFDIicT5r6pyXIdRZFHlZKit8D2rlCNSA&#10;VgRqcR0VKBpit1WU9PvDqAEsagSpvKfp/ADyacevtZLhVWuvAqtIXTwakb5AVZIMqMJ2Nh6nnH10&#10;VZLyaDoR2RpFXRp5lCVuUGWFcSTim2ougmAbNL+orJEIHnToSbARaG2k6jyRu7j/w93CfbbO4oHc&#10;YCbBBeXCSmA47a8DbrnCVrSC5gUKSkhsAvAjIy3o/0AOoucgN5b0HFJBVYlAT8KXpva06MwUOcdF&#10;EZ/1u+3T2cEKz76W2xWy9v/hmDMnLGki44w6Cudkfnl9mpDoCP3Fu9No20RILtvlnOLft98ucLUL&#10;TNJwmKYJAZKQ9HHYgSfaw/FTd7F8uvkq5su+VXXxzq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isuhBd4AAAAJAQAADwAAAGRycy9kb3ducmV2LnhtbEyPzU7DMBCE70h9&#10;B2srcaMOBZKQxqkQgitSSyXEzY23SUS8TmPnpzw9ywmOO/NpdibfzrYVI/a+caTgdhWBQCqdaahS&#10;cHh/vUlB+KDJ6NYRKrigh22xuMp1ZtxEOxz3oRIcQj7TCuoQukxKX9ZotV+5Dom9k+utDnz2lTS9&#10;njjctnIdRbG0uiH+UOsOn2ssv/aDVWC+P6aXM6XD28FNn3Ez7oaLn5W6Xs5PGxAB5/AHw299rg4F&#10;dzq6gYwXrYIkfnxglI173sRAkt7FII4spAnIIpf/FxQ/AAAA//8DAFBLAwQUAAYACAAAACEAeTQ8&#10;CRECAABZBQAAEAAAAGRycy9pbmsvaW5rMS54bWykVN+PmzAMfp+0/yHKHvZSIIZCKTp6D9MqTdqk&#10;addJu0cO0hIdhCqE/vjvZwJNe7pWutuEBMaOP9uf7dzdH+qK7LhqRSNTCi6jhMu8KYTcpPT3aunE&#10;lLQ6k0VWNZKn9Mhber/4+OFOyOe6SvBNEEG2vVRXKS213iaet9/v3X3gNmrj+YwF3jf5/OM7XYxe&#10;BV8LKTSGbE+qvJGaH3QPlogipbk+MHsesR+aTuXcmnuNys8ntMpyvmxUnWmLWGZS8orIrMa8/1Ci&#10;j1sUBMbZcEVJnR1SGvizaEZJh9m0vY16190f/899ed0dmB+8IfjqurfvwnQ2jb/OLUTBd30BnulF&#10;cpuTn6rZcqUFP9M/kDUajiQf/g1vA4GKt03V9T2jZJdVHVLpA5u7c4j8yGYAGPsVh69Rkc6bqBAE&#10;kRvH/vxMzRtRkeWbqFNwZ0HM3p0pcn8TEy7Kfkn9SN8lz2NT7Cif5kyLmuOC1Vs727rFJezVD1qZ&#10;NfQZhA4wh0UrmCbTMPHBDcP4otXj9pwwn1TXlhbvSZ33xFhsP4bK9qLQpW0qc1kUXexEXp/7ec27&#10;5GJT6n92Xwu9ar50asctBFwUZiLaib5yb5ghJ2P9v/g6pZ/M1UGM56AwBDACIQnBJ2zymZkHwgmF&#10;iDJ8HJQhdiAieCyaOIBvFNlk+KABdUaDKCjOeiM6vVg1myb2ePEXAAD//wMAUEsBAi0AFAAGAAgA&#10;AAAhAJszJzcMAQAALQIAABMAAAAAAAAAAAAAAAAAAAAAAFtDb250ZW50X1R5cGVzXS54bWxQSwEC&#10;LQAUAAYACAAAACEAOP0h/9YAAACUAQAACwAAAAAAAAAAAAAAAAA9AQAAX3JlbHMvLnJlbHNQSwEC&#10;LQAUAAYACAAAACEAdTVnvIkBAAAvAwAADgAAAAAAAAAAAAAAAAA8AgAAZHJzL2Uyb0RvYy54bWxQ&#10;SwECLQAUAAYACAAAACEAeRi8nb8AAAAhAQAAGQAAAAAAAAAAAAAAAADxAwAAZHJzL19yZWxzL2Uy&#10;b0RvYy54bWwucmVsc1BLAQItABQABgAIAAAAIQCKy6EF3gAAAAkBAAAPAAAAAAAAAAAAAAAAAOcE&#10;AABkcnMvZG93bnJldi54bWxQSwECLQAUAAYACAAAACEAeTQ8CRECAABZBQAAEAAAAAAAAAAAAAAA&#10;AADyBQAAZHJzL2luay9pbmsxLnhtbFBLBQYAAAAABgAGAHgBAAAxCAAAAAA=&#10;">
                <v:imagedata r:id="rId143" o:title=""/>
              </v:shape>
            </w:pict>
          </mc:Fallback>
        </mc:AlternateContent>
      </w:r>
      <w:r>
        <w:rPr>
          <w:noProof/>
          <w:sz w:val="36"/>
          <w:szCs w:val="36"/>
        </w:rPr>
        <mc:AlternateContent>
          <mc:Choice Requires="wpi">
            <w:drawing>
              <wp:anchor distT="0" distB="0" distL="114300" distR="114300" simplePos="0" relativeHeight="251728896" behindDoc="0" locked="0" layoutInCell="1" allowOverlap="1">
                <wp:simplePos x="0" y="0"/>
                <wp:positionH relativeFrom="column">
                  <wp:posOffset>4079109</wp:posOffset>
                </wp:positionH>
                <wp:positionV relativeFrom="paragraph">
                  <wp:posOffset>70793</wp:posOffset>
                </wp:positionV>
                <wp:extent cx="6480" cy="154800"/>
                <wp:effectExtent l="57150" t="57150" r="50800" b="55245"/>
                <wp:wrapNone/>
                <wp:docPr id="68" name="Ink 68"/>
                <wp:cNvGraphicFramePr/>
                <a:graphic xmlns:a="http://schemas.openxmlformats.org/drawingml/2006/main">
                  <a:graphicData uri="http://schemas.microsoft.com/office/word/2010/wordprocessingInk">
                    <w14:contentPart bwMode="auto" r:id="rId144">
                      <w14:nvContentPartPr>
                        <w14:cNvContentPartPr/>
                      </w14:nvContentPartPr>
                      <w14:xfrm>
                        <a:off x="0" y="0"/>
                        <a:ext cx="6480" cy="154800"/>
                      </w14:xfrm>
                    </w14:contentPart>
                  </a:graphicData>
                </a:graphic>
              </wp:anchor>
            </w:drawing>
          </mc:Choice>
          <mc:Fallback>
            <w:pict>
              <v:shape w14:anchorId="635E6583" id="Ink 68" o:spid="_x0000_s1026" type="#_x0000_t75" style="position:absolute;margin-left:320.25pt;margin-top:4.6pt;width:2.4pt;height:14.1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kiRKIAQAAMAMAAA4AAABkcnMvZTJvRG9jLnhtbJxSy27CMBC8V+o/&#10;WL6XPJSiNiLhUFSJQymH9gNcxyZWY2+0NgT+vpsABVpVlbhEuzvxeGbHk+nWNmyj0BtwBU9GMWfK&#10;SaiMWxX8/e357oEzH4SrRANOFXynPJ+WtzeTrs1VCjU0lUJGJM7nXVvwOoQ2jyIva2WFH0GrHIEa&#10;0IpALa6iCkVH7LaJ0jgeRx1g1SJI5T1NZ3uQlwO/1kqGV629CqwhdWmakb5AVfIYkzDsZ3FCs4++&#10;yuKUR+VE5CsUbW3kQZa4QpUVxpGIb6qZCIKt0fyiskYieNBhJMFGoLWRavBE7pL4h7u5++ydJZlc&#10;Yy7BBeXCUmA47m8ArrnCNrSC7gUqSkisA/ADIy3o/0D2omcg15b07FNB1YhAT8LXpvW06NxUBcd5&#10;lZz0u83TycEST74WmyWy/v8xReSEJU1knFFH4RzNLy5PExIdoL94txptnwjJZduCU+i7/jsErraB&#10;SRqOsweaSwKSeyoH9Mi7P3/szrZPV1/kfN73ss4eevk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ZPu3z3wAAAAgBAAAPAAAAZHJzL2Rvd25yZXYueG1sTI9PS8NAFMTvgt9h&#10;eYIXaTe2aawxL6UUBEEq2up9m30modm3Mbv547d3PelxmGHmN9lmMo0YqHO1ZYTbeQSCuLC65hLh&#10;/fg4W4NwXrFWjWVC+CYHm/zyIlOptiO/0XDwpQgl7FKFUHnfplK6oiKj3Ny2xMH7tJ1RPsiulLpT&#10;Yyg3jVxEUSKNqjksVKqlXUXF+dAbhOcdfw0937zspRvlx9N6W539K+L11bR9AOFp8n9h+MUP6JAH&#10;ppPtWTvRICRxtApRhPsFiOAn8WoJ4oSwvItB5pn8fyD/AQAA//8DAFBLAwQUAAYACAAAACEAc2US&#10;eCQCAACIBQAAEAAAAGRycy9pbmsvaW5rMS54bWykVMGOmzAQvVfqP1juoZcANgZC0JI9VI1UqZWq&#10;biq1RxacYC2YyJgk+/cdG+JktYm0bYWUDG9mnj1vZri7P7YN2nPVi07mmPoEIy7LrhJym+Of65WX&#10;YtTrQlZF00me42fe4/vl+3d3Qj61TQa/CBhkb6y2yXGt9S4LgsPh4B+Y36ltEBLCgi/y6dtXvJyy&#10;Kr4RUmg4sj9BZSc1P2pDlokqx6U+EhcP3A/doEru3AZR5TlCq6Lkq061hXaMdSElb5AsWrj3L4z0&#10;8w4MAedsucKoLY45ZuE8mWM0wG1648PB9fTf/5e+up5OScjecPj6enbo02gepZ8XjqLie1NAYHuR&#10;3dbku+p2XGnBz/KPYk2OZ1SO71a3UUDF+64ZTM8w2hfNAFKGlCz8BU3CxN2AwtmvNHzNCnLeZKWM&#10;JX6ahouzNG9kBZVvskbUn7OU/PVNQfubnPSi7JfST/Jd6jw1xY3yac60aDksWLtzs617WEIDP2hl&#10;1zAkNPYo8UiyplEWxVlIfZqyi1ZP23PifFRDXzu+R3XeE+tx/RgrO4hK166pxCdJcrETZXvu57Xs&#10;mottrf85fSP0uvs0qD13FPSiMHuim+gr3w075Giq/wff5PiD/XQgmzkCVgA6RwTFNERk9pHYh8Yz&#10;TOxDZx64aYKIR5OZMU0w+An8AQaGRw2SAMLiMQyg9ISZeI+aKGvEhoNFoxcwL2U258VmuqpgJJZ/&#10;AAAA//8DAFBLAQItABQABgAIAAAAIQCbMyc3DAEAAC0CAAATAAAAAAAAAAAAAAAAAAAAAABbQ29u&#10;dGVudF9UeXBlc10ueG1sUEsBAi0AFAAGAAgAAAAhADj9If/WAAAAlAEAAAsAAAAAAAAAAAAAAAAA&#10;PQEAAF9yZWxzLy5yZWxzUEsBAi0AFAAGAAgAAAAhAJfkiRKIAQAAMAMAAA4AAAAAAAAAAAAAAAAA&#10;PAIAAGRycy9lMm9Eb2MueG1sUEsBAi0AFAAGAAgAAAAhAHkYvJ2/AAAAIQEAABkAAAAAAAAAAAAA&#10;AAAA8AMAAGRycy9fcmVscy9lMm9Eb2MueG1sLnJlbHNQSwECLQAUAAYACAAAACEAWT7t898AAAAI&#10;AQAADwAAAAAAAAAAAAAAAADmBAAAZHJzL2Rvd25yZXYueG1sUEsBAi0AFAAGAAgAAAAhAHNlEngk&#10;AgAAiAUAABAAAAAAAAAAAAAAAAAA8gUAAGRycy9pbmsvaW5rMS54bWxQSwUGAAAAAAYABgB4AQAA&#10;RAgAAAAA&#10;">
                <v:imagedata r:id="rId145" o:title=""/>
              </v:shape>
            </w:pict>
          </mc:Fallback>
        </mc:AlternateContent>
      </w:r>
      <w:r>
        <w:rPr>
          <w:noProof/>
          <w:sz w:val="36"/>
          <w:szCs w:val="36"/>
        </w:rPr>
        <mc:AlternateContent>
          <mc:Choice Requires="wpi">
            <w:drawing>
              <wp:anchor distT="0" distB="0" distL="114300" distR="114300" simplePos="0" relativeHeight="251727872" behindDoc="0" locked="0" layoutInCell="1" allowOverlap="1">
                <wp:simplePos x="0" y="0"/>
                <wp:positionH relativeFrom="column">
                  <wp:posOffset>3912789</wp:posOffset>
                </wp:positionH>
                <wp:positionV relativeFrom="paragraph">
                  <wp:posOffset>225593</wp:posOffset>
                </wp:positionV>
                <wp:extent cx="65880" cy="6120"/>
                <wp:effectExtent l="38100" t="57150" r="48895" b="51435"/>
                <wp:wrapNone/>
                <wp:docPr id="67" name="Ink 67"/>
                <wp:cNvGraphicFramePr/>
                <a:graphic xmlns:a="http://schemas.openxmlformats.org/drawingml/2006/main">
                  <a:graphicData uri="http://schemas.microsoft.com/office/word/2010/wordprocessingInk">
                    <w14:contentPart bwMode="auto" r:id="rId146">
                      <w14:nvContentPartPr>
                        <w14:cNvContentPartPr/>
                      </w14:nvContentPartPr>
                      <w14:xfrm>
                        <a:off x="0" y="0"/>
                        <a:ext cx="65880" cy="6120"/>
                      </w14:xfrm>
                    </w14:contentPart>
                  </a:graphicData>
                </a:graphic>
              </wp:anchor>
            </w:drawing>
          </mc:Choice>
          <mc:Fallback>
            <w:pict>
              <v:shape w14:anchorId="57D6701B" id="Ink 67" o:spid="_x0000_s1026" type="#_x0000_t75" style="position:absolute;margin-left:307.15pt;margin-top:16.75pt;width:7.1pt;height:2.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cEBKKAQAALwMAAA4AAABkcnMvZTJvRG9jLnhtbJxSy27CMBC8V+o/&#10;WL6XPAqURgQORZU4lHJoP8B1bGI19kZrQ+DvuwlQoFVViUu0uxOPZ3Y8nm5txTYKvQGX86QXc6ac&#10;hMK4Vc7f357vRpz5IFwhKnAq5zvl+XRyezNu6kylUEJVKGRE4nzW1DkvQ6izKPKyVFb4HtTKEagB&#10;rQjU4ioqUDTEbqsojeNh1AAWNYJU3tN0tgf5pOPXWsnwqrVXgVWkLnnsDzgLVN3HMVVIVdpPE84+&#10;ulk64tFkLLIViro08iBLXKHKCuNIxDfVTATB1mh+UVkjETzo0JNgI9DaSNV5IndJ/MPd3H22zpK+&#10;XGMmwQXlwlJgOO6vA665wla0guYFCkpIrAPwAyMt6P9A9qJnINeW9OxTQVWJQE/Cl6b2tOjMFDnH&#10;eZGc9LvN08nBEk++Fpslsvb/4QNnTljSRMYZdRTO0fzi8jQh0QH6i3er0baJkFy2zTk91F377QJX&#10;28AkDYeD0YgAScgwSTvwSLs/fuzOlk83X8R83reqzt755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yo4iHfAAAACQEAAA8AAABkcnMvZG93bnJldi54bWxMj01Pg0AQhu8m&#10;/ofNmHgxdmlRgsjSGBIOems1Mb0t7AhEdpawS0v99Y4ne5uPJ+88k28XO4gjTr53pGC9ikAgNc70&#10;1Cr4eK/uUxA+aDJ6cIQKzuhhW1xf5Toz7kQ7PO5DKziEfKYVdCGMmZS+6dBqv3IjEu++3GR14HZq&#10;pZn0icPtIDdRlEire+ILnR6x7LD53s9WQeWfXneV/ZkPh/r85j7vStNEpVK3N8vLM4iAS/iH4U+f&#10;1aFgp9rNZLwYFCTrh5hRBXH8CIKBZJNyUfMgTUAWubz8oPgFAAD//wMAUEsDBBQABgAIAAAAIQB6&#10;6ywRFAIAAGYFAAAQAAAAZHJzL2luay9pbmsxLnhtbKRUTY+bMBC9V+p/sNxDLwRsCISgJXuoGqlS&#10;K1XdVOoeWXCCtWAiY/Lx7zs2xLDaRNpthYTMjN+bmTcz3N2f6godmGx5I1JMXYIRE3lTcLFL8e/N&#10;ehZj1KpMFFnVCJbiM2vx/erjhzsunusqgTcCBtHqU12luFRqn3je8Xh0j4HbyJ3nExJ438Tzj+94&#10;NaAKtuWCKwjZXkx5IxQ7KU2W8CLFuToRex+4H5pO5sy6tUXm4w0ls5ytG1lnyjKWmRCsQiKrIe8/&#10;GKnzHg4c4uyYxKjOTikO/EW0wKiDbFrtw951+OP/wdfX4ZT4wRuCb66jfZfOF/P469JSFOygC/BM&#10;L5LbmvyUzZ5Jxdkofy/W4DijvP82uvUCStY2Vad7htEhqzqQ0qdk6S5p5Ec2AwqxX2n4mhXkvMlK&#10;gyBy49hfjtK8kRVUvsk6p+4iiMm7MwXtb3LSSdkvpR/km+o8NMWO8mXOFK8ZLFi9t7OtWlhCbX5Q&#10;0qyhT2g4o2RGog2dJ/Mw8YkbB3TS6mF7LpxPsmtLy/ckxz0xHtuPvrIjL1Rpm0pcEkWTncjrsZ/X&#10;0CXju1L9M3zL1ab50skDsxTTwkxEO9FX/htmyNFQ/y+2TfEn8+tABtkbjABkRlFIfUScz8Q8NHIw&#10;Mc+MOjRCBMGV0KH6gMAJJhpqW+RohzaGDpAYNxy0xXh7LCIv9s7mDA1f/QUAAP//AwBQSwECLQAU&#10;AAYACAAAACEAmzMnNwwBAAAtAgAAEwAAAAAAAAAAAAAAAAAAAAAAW0NvbnRlbnRfVHlwZXNdLnht&#10;bFBLAQItABQABgAIAAAAIQA4/SH/1gAAAJQBAAALAAAAAAAAAAAAAAAAAD0BAABfcmVscy8ucmVs&#10;c1BLAQItABQABgAIAAAAIQAcnBASigEAAC8DAAAOAAAAAAAAAAAAAAAAADwCAABkcnMvZTJvRG9j&#10;LnhtbFBLAQItABQABgAIAAAAIQB5GLydvwAAACEBAAAZAAAAAAAAAAAAAAAAAPIDAABkcnMvX3Jl&#10;bHMvZTJvRG9jLnhtbC5yZWxzUEsBAi0AFAAGAAgAAAAhAEyo4iHfAAAACQEAAA8AAAAAAAAAAAAA&#10;AAAA6AQAAGRycy9kb3ducmV2LnhtbFBLAQItABQABgAIAAAAIQB66ywRFAIAAGYFAAAQAAAAAAAA&#10;AAAAAAAAAPQFAABkcnMvaW5rL2luazEueG1sUEsFBgAAAAAGAAYAeAEAADYIAAAAAA==&#10;">
                <v:imagedata r:id="rId147" o:title=""/>
              </v:shape>
            </w:pict>
          </mc:Fallback>
        </mc:AlternateContent>
      </w:r>
      <w:r>
        <w:rPr>
          <w:noProof/>
          <w:sz w:val="36"/>
          <w:szCs w:val="36"/>
        </w:rPr>
        <mc:AlternateContent>
          <mc:Choice Requires="wpi">
            <w:drawing>
              <wp:anchor distT="0" distB="0" distL="114300" distR="114300" simplePos="0" relativeHeight="251712512" behindDoc="0" locked="0" layoutInCell="1" allowOverlap="1">
                <wp:simplePos x="0" y="0"/>
                <wp:positionH relativeFrom="column">
                  <wp:posOffset>1389549</wp:posOffset>
                </wp:positionH>
                <wp:positionV relativeFrom="paragraph">
                  <wp:posOffset>83033</wp:posOffset>
                </wp:positionV>
                <wp:extent cx="101880" cy="71640"/>
                <wp:effectExtent l="38100" t="57150" r="50800" b="62230"/>
                <wp:wrapNone/>
                <wp:docPr id="52" name="Ink 52"/>
                <wp:cNvGraphicFramePr/>
                <a:graphic xmlns:a="http://schemas.openxmlformats.org/drawingml/2006/main">
                  <a:graphicData uri="http://schemas.microsoft.com/office/word/2010/wordprocessingInk">
                    <w14:contentPart bwMode="auto" r:id="rId148">
                      <w14:nvContentPartPr>
                        <w14:cNvContentPartPr/>
                      </w14:nvContentPartPr>
                      <w14:xfrm>
                        <a:off x="0" y="0"/>
                        <a:ext cx="101880" cy="71640"/>
                      </w14:xfrm>
                    </w14:contentPart>
                  </a:graphicData>
                </a:graphic>
              </wp:anchor>
            </w:drawing>
          </mc:Choice>
          <mc:Fallback>
            <w:pict>
              <v:shape w14:anchorId="3710D392" id="Ink 52" o:spid="_x0000_s1026" type="#_x0000_t75" style="position:absolute;margin-left:108.45pt;margin-top:5.6pt;width:9.9pt;height:7.6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ejreKAQAAMQMAAA4AAABkcnMvZTJvRG9jLnhtbJxSy07DMBC8I/EP&#10;lu80D0opUdMeqJB6AHqADzCO3VjE3mjtNunfs0lb2oIQUi/RrscZz+zsZNbaim0UegMu58kg5kw5&#10;CYVxq5y/vz3djDnzQbhCVOBUzrfK89n0+mrS1JlKoYSqUMiIxPmsqXNehlBnUeRlqazwA6iVI1AD&#10;WhGoxVVUoGiI3VZRGsejqAEsagSpvKfT+Q7k055fayXDq9ZeBVaRuuQhTTkLVKW3MVXYVWlXfXTV&#10;cBTzaDoR2QpFXRq5lyUuUGWFcSTim2ougmBrNL+orJEIHnQYSLARaG2k6j2RuyT+4W7hPjtnyVCu&#10;MZPggnJhKTAc5tcDlzxhKxpB8wwFJSTWAfiekQb0fyA70XOQa0t6dqmgqkSglfClqT0NOjNFznFR&#10;JEf9bvN4dLDEo6+XzRJZd/+OgnHCkiYyzqijcA7mX87/JiTaQ3/xthptlwjJZW3OaVG33bcPXLWB&#10;STpM4mQ8JkQSdJ+Mhj18IN4RHLqT8dPbZ0Gf9p2uk02ffg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AKE9MLeAAAACQEAAA8AAABkcnMvZG93bnJldi54bWxMj8FOwzAMhu9I&#10;vENkJG4sbUEZK00nQOLAsdskxC1tTVponNJka+HpMSe42fo//f5cbBc3iBNOofekIV0lIJAa3/Zk&#10;NRz2T1e3IEI01JrBE2r4wgDb8vysMHnrZ6rwtItWcAmF3GjoYhxzKUPToTNh5Uckzt785EzkdbKy&#10;nczM5W6QWZIo6UxPfKEzIz522Hzsjk5DtX74tNZuXP0yK6uq99fvQ3zW+vJiub8DEXGJfzD86rM6&#10;lOxU+yO1QQwaslRtGOUgzUAwkF2rNYiaB3UDsizk/w/KHwAAAP//AwBQSwMEFAAGAAgAAAAhAGOb&#10;tOpIAgAA6AUAABAAAABkcnMvaW5rL2luazEueG1spFRNi9swEL0X+h+EetiLPzS2IzthnT2UBgot&#10;LN0U2qPXURKzthxk5evfdyQ7SpZNYNsibOSZeW+kNzO+fzg0NdkJ1VWtzCkEjBIhy3ZRyVVOf85n&#10;fkZJpwu5KOpWipweRUcfph8/3Ffypakn+CbIIDuza+qcrrXeTMJwv98H+zho1SqMGIvDr/Ll+zc6&#10;HVALsaxkpTFldzKVrdTioA3ZpFrktNQH5uKR+6ndqlI4t7Go8hyhVVGKWauaQjvGdSGlqIksGjz3&#10;L0r0cYObCvOshKKkKQ45jaOUp5Rs8TSd8dHwOvz3/8Fn1+HAovgdyefX0VEASZpkX8aOYiF25gKh&#10;rcXktiaPqt0IpStxlr8Xa3AcSdl/W916AZXo2nprakbJrqi3KGUEbByMgUfcnQAw9xsN37KinDdZ&#10;IY55kGXR+CzNO1lR5ZusCQRpnLG/Pilqf5MTLq79WvpBvkudh6K4Vj71ma4agQPWbFxv6w6H0Jif&#10;tLJjGDEY+cB8xueQTJJkwhIUKLko9TA9J85nte3Wju9ZnefEelw9+pvtq4Veu6KygHF+MRNlc67n&#10;NfRaVKu1/mf4stLz9vNW7YSjgIuL2Yyuo6/8N2yTk+H+P8Qyp5/sr4NYZG+wAjAfyAgiwrw74HfM&#10;LI/6wCnDBSMPOGG4wMMHt+jxAF/GZJ29ceT5kA5m7sUJgdTAemuPwjyWyISOCGTGava+2SK3Z/2G&#10;H6mI+UA3xhgi6G2n/L0XA+PY+nvQib5PbciHjPzV5DvVsOWmfwAAAP//AwBQSwECLQAUAAYACAAA&#10;ACEAmzMnNwwBAAAtAgAAEwAAAAAAAAAAAAAAAAAAAAAAW0NvbnRlbnRfVHlwZXNdLnhtbFBLAQIt&#10;ABQABgAIAAAAIQA4/SH/1gAAAJQBAAALAAAAAAAAAAAAAAAAAD0BAABfcmVscy8ucmVsc1BLAQIt&#10;ABQABgAIAAAAIQAoHo63igEAADEDAAAOAAAAAAAAAAAAAAAAADwCAABkcnMvZTJvRG9jLnhtbFBL&#10;AQItABQABgAIAAAAIQB5GLydvwAAACEBAAAZAAAAAAAAAAAAAAAAAPIDAABkcnMvX3JlbHMvZTJv&#10;RG9jLnhtbC5yZWxzUEsBAi0AFAAGAAgAAAAhAAKE9MLeAAAACQEAAA8AAAAAAAAAAAAAAAAA6AQA&#10;AGRycy9kb3ducmV2LnhtbFBLAQItABQABgAIAAAAIQBjm7TqSAIAAOgFAAAQAAAAAAAAAAAAAAAA&#10;APMFAABkcnMvaW5rL2luazEueG1sUEsFBgAAAAAGAAYAeAEAAGkIAAAAAA==&#10;">
                <v:imagedata r:id="rId149" o:title=""/>
              </v:shape>
            </w:pict>
          </mc:Fallback>
        </mc:AlternateContent>
      </w:r>
      <w:r>
        <w:rPr>
          <w:noProof/>
          <w:sz w:val="36"/>
          <w:szCs w:val="36"/>
        </w:rPr>
        <mc:AlternateContent>
          <mc:Choice Requires="wpi">
            <w:drawing>
              <wp:anchor distT="0" distB="0" distL="114300" distR="114300" simplePos="0" relativeHeight="251711488" behindDoc="0" locked="0" layoutInCell="1" allowOverlap="1">
                <wp:simplePos x="0" y="0"/>
                <wp:positionH relativeFrom="column">
                  <wp:posOffset>675309</wp:posOffset>
                </wp:positionH>
                <wp:positionV relativeFrom="paragraph">
                  <wp:posOffset>99233</wp:posOffset>
                </wp:positionV>
                <wp:extent cx="731880" cy="185400"/>
                <wp:effectExtent l="57150" t="38100" r="0" b="62865"/>
                <wp:wrapNone/>
                <wp:docPr id="51" name="Ink 51"/>
                <wp:cNvGraphicFramePr/>
                <a:graphic xmlns:a="http://schemas.openxmlformats.org/drawingml/2006/main">
                  <a:graphicData uri="http://schemas.microsoft.com/office/word/2010/wordprocessingInk">
                    <w14:contentPart bwMode="auto" r:id="rId150">
                      <w14:nvContentPartPr>
                        <w14:cNvContentPartPr/>
                      </w14:nvContentPartPr>
                      <w14:xfrm>
                        <a:off x="0" y="0"/>
                        <a:ext cx="731880" cy="185400"/>
                      </w14:xfrm>
                    </w14:contentPart>
                  </a:graphicData>
                </a:graphic>
              </wp:anchor>
            </w:drawing>
          </mc:Choice>
          <mc:Fallback>
            <w:pict>
              <v:shape w14:anchorId="40A93614" id="Ink 51" o:spid="_x0000_s1026" type="#_x0000_t75" style="position:absolute;margin-left:52.2pt;margin-top:6.8pt;width:59.55pt;height:16.6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D/tSOAQAAMgMAAA4AAABkcnMvZTJvRG9jLnhtbJxSy07DMBC8I/EP&#10;lu80jxaIoiY9UCH1QOkBPsA4dmMRe6O127R/z6ZpaQEhJC7RrscZz+zsdLazDdsq9AZcwZNRzJly&#10;Eirj1gV/fXm8yTjzQbhKNOBUwffK81l5fTXt2lylUENTKWRE4nzetQWvQ2jzKPKyVlb4EbTKEagB&#10;rQjU4jqqUHTEbpsojeO7qAOsWgSpvKfT+QDy8sCvtZLhWWuvAmtIXZLdpZwFqtJxNuEM+ypNx5y9&#10;UTWO45hH5VTkaxRtbeRRlviHKiuMIxGfVHMRBNug+UFljUTwoMNIgo1AayPVwRO5S+Jv7hbuvXeW&#10;TOQGcwkuKBdWAsNpfgfgP0/YhkbQPUFFCYlNAH5kpAH9Hcggeg5yY0nPkAqqRgRaCV+b1tOgc1MV&#10;HBdVctbvtg9nBys8+1puV8j6+7cJZ05Y0kTGGXUUzsn88uvfhERH6DfenUbbJ0Jy2a7gtKj7/nsI&#10;XO0Ck3R4P06yjBBJUJLdToaFODEPDKfuYv70+JekL/te2MWqlx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AFQWhk3gAAAAkBAAAPAAAAZHJzL2Rvd25yZXYueG1sTI9BTsMw&#10;EEX3SNzBmkrsqNMkRFWIUyFQERuQCD2AGw9xlNgOttukt2dY0d18zdOfN9VuMSM7ow+9swI26wQY&#10;2tap3nYCDl/7+y2wEKVVcnQWBVwwwK6+valkqdxsP/HcxI5RiQ2lFKBjnErOQ6vRyLB2E1rafTtv&#10;ZKToO668nKncjDxNkoIb2Vu6oOWEzxrboTkZAYPff6j05fKuX+e3n67Ih6bPDkLcrZanR2ARl/gP&#10;w58+qUNNTkd3siqwkXKS54TSkBXACEjT7AHYUUBebIHXFb/+oP4FAAD//wMAUEsDBBQABgAIAAAA&#10;IQDl0WTdwwMAAIAKAAAQAAAAZHJzL2luay9pbmsxLnhtbKRW227TQBB9R+IfVssDL7az61vSiJQH&#10;RCUkkBAUCR5Dsm0sYruyN03795yZXa8dSCUuqlRN5nLmzJnZtK9eP9R7cW+6vmqbldSJksI0m3Zb&#10;Nbcr+eX6Kl5I0dt1s13v28as5KPp5evL589eVc2Per/EbwGEpier3q/kztq75Wx2PB6TY5a03e0s&#10;VSqbvWt+fHgvL33V1txUTWXRsh9cm7ax5sES2LLaruTGPqiQD+zP7aHbmBAmT7cZM2y33pirtqvX&#10;NiDu1k1j9qJZ1+D9VQr7eAejQp9b00lRrx9WMkvn5VyKA9j0FJOz8+Xf/q/86ny5Vmn2B82vz1en&#10;ic7n+eLtRYDYmnsaYMa7WD6tyceuvTOdrcwovxPLBx7Fxn1m3ZyAnenb/YF2JsX9en+AlKlWF8mF&#10;LtMyMNDo/ZuGv6NCzidRdZaVyWKRXozS/CEqVH4SNdfJPFuov2YK7Z/E1JOxT6X38k119ksJpzzc&#10;ma1qgwdW34Xbtj0eIbk/246fYap0EWsVq/Ja58s8X6o8KZWarNq/ngHze3fodwHveze+E46EfbjJ&#10;jtXW7sJSVaLKcvImNvW4z3PVO1Pd7uw/l99U9rp9c+juTYDQk8G4Y7joM98bfOTCz//J3KzkC/7q&#10;EFzpHCxAVihRpKLQqVDRy1iXLxV+dBHJWEuFnxg23LGeCyV0GeEXLHjIy7ZARoZyikcxLPpACVRV&#10;hipY5HT1VBNAIyBqH/V9CsrjCmDnASbWHHfgriMQORzrCEFfwm0JASTnsccmi+lgoCyjjuCL4tPO&#10;fi7ndGyQRxowEEq00IsQjsn2ca8MJmPurv0wGXxOCsLUBQFAAW9xiQuTb4TnOMEHEbgoaMmis6iO&#10;UdAUiESMRqRX4leGj+RC0LtoLpeGdYU0+ALZoTiK07ARJzTPByHRhRYSsPGJNSHJRJZ7qTIHT0U6&#10;n9xQwajMiZZDhGk7HpT2NOyMdOM5xtloWVyk+Jp+IeI1owvmNXNvyOsZDYRGOEoLxz1KgDN2JeGg&#10;6YIgB7MNS/THFuj6TiQxI1B7wueBiHBgkqU8Bu2FNfBvbmCAa2ECqIbFpzNk8kigPIzEpp9z3AtK&#10;WGBcMJvYlQ8OdJxEaE6tHYmBLudGtIggzfBtgFTf++SOQqaTk1tTX9otaQY3nQs7cA0T+v5ki2j4&#10;OmG+nM8iUioIQi13VyCw4JV5ss6GtsOpkOKnoDwgjpKQKMom3iLOm5mh9wRxvF96/tz+lDGTd5wG&#10;VU67TxLYpP5udnXyH0n4NsefwsufAAAA//8DAFBLAQItABQABgAIAAAAIQCbMyc3DAEAAC0CAAAT&#10;AAAAAAAAAAAAAAAAAAAAAABbQ29udGVudF9UeXBlc10ueG1sUEsBAi0AFAAGAAgAAAAhADj9If/W&#10;AAAAlAEAAAsAAAAAAAAAAAAAAAAAPQEAAF9yZWxzLy5yZWxzUEsBAi0AFAAGAAgAAAAhAMrD/tSO&#10;AQAAMgMAAA4AAAAAAAAAAAAAAAAAPAIAAGRycy9lMm9Eb2MueG1sUEsBAi0AFAAGAAgAAAAhAHkY&#10;vJ2/AAAAIQEAABkAAAAAAAAAAAAAAAAA9gMAAGRycy9fcmVscy9lMm9Eb2MueG1sLnJlbHNQSwEC&#10;LQAUAAYACAAAACEABUFoZN4AAAAJAQAADwAAAAAAAAAAAAAAAADsBAAAZHJzL2Rvd25yZXYueG1s&#10;UEsBAi0AFAAGAAgAAAAhAOXRZN3DAwAAgAoAABAAAAAAAAAAAAAAAAAA9wUAAGRycy9pbmsvaW5r&#10;MS54bWxQSwUGAAAAAAYABgB4AQAA6AkAAAAA&#10;">
                <v:imagedata r:id="rId151" o:title=""/>
              </v:shape>
            </w:pict>
          </mc:Fallback>
        </mc:AlternateContent>
      </w:r>
      <w:r>
        <w:rPr>
          <w:noProof/>
          <w:sz w:val="36"/>
          <w:szCs w:val="36"/>
        </w:rPr>
        <mc:AlternateContent>
          <mc:Choice Requires="wpi">
            <w:drawing>
              <wp:anchor distT="0" distB="0" distL="114300" distR="114300" simplePos="0" relativeHeight="251708416" behindDoc="0" locked="0" layoutInCell="1" allowOverlap="1">
                <wp:simplePos x="0" y="0"/>
                <wp:positionH relativeFrom="column">
                  <wp:posOffset>759549</wp:posOffset>
                </wp:positionH>
                <wp:positionV relativeFrom="paragraph">
                  <wp:posOffset>166193</wp:posOffset>
                </wp:positionV>
                <wp:extent cx="6840" cy="65160"/>
                <wp:effectExtent l="57150" t="38100" r="50800" b="49530"/>
                <wp:wrapNone/>
                <wp:docPr id="48" name="Ink 48"/>
                <wp:cNvGraphicFramePr/>
                <a:graphic xmlns:a="http://schemas.openxmlformats.org/drawingml/2006/main">
                  <a:graphicData uri="http://schemas.microsoft.com/office/word/2010/wordprocessingInk">
                    <w14:contentPart bwMode="auto" r:id="rId152">
                      <w14:nvContentPartPr>
                        <w14:cNvContentPartPr/>
                      </w14:nvContentPartPr>
                      <w14:xfrm>
                        <a:off x="0" y="0"/>
                        <a:ext cx="6840" cy="65160"/>
                      </w14:xfrm>
                    </w14:contentPart>
                  </a:graphicData>
                </a:graphic>
              </wp:anchor>
            </w:drawing>
          </mc:Choice>
          <mc:Fallback>
            <w:pict>
              <v:shape w14:anchorId="2346605D" id="Ink 48" o:spid="_x0000_s1026" type="#_x0000_t75" style="position:absolute;margin-left:58.7pt;margin-top:12.15pt;width:2.7pt;height:7.1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e27xaJAQAALwMAAA4AAABkcnMvZTJvRG9jLnhtbJxSQW7CMBC8V+of&#10;LN9LEqApikg4FFXi0JZD+wDXsYnV2ButDYHfdxOgQKuqEpfIuxOPZ3Z2Otvamm0UegMu58kg5kw5&#10;CaVxq5y/vz3dTTjzQbhS1OBUznfK81lxezNtm0wNoYK6VMiIxPmsbXJehdBkUeRlpazwA2iUI1AD&#10;WhGoxFVUomiJ3dbRMI7TqAUsGwSpvKfufA/youfXWsnwqrVXgdWkbpROSF+g03AUkzDseg8pnT76&#10;3ijlUTEV2QpFUxl5kCWuUGWFcSTim2ougmBrNL+orJEIHnQYSLARaG2k6j2RuyT+4W7hPjtnyViu&#10;MZPggnJhKTAc59cD1zxhaxpB+wwlJSTWAfiBkQb0fyB70XOQa0t69qmgqkWglfCVaTwNOjNlznFR&#10;Jif9bvN4crDEk6+XzRJZ9/+YgnHCkiYyzqiicI7mXy5vExIdoL94txptlwjJZduc0yLsum8fuNoG&#10;JqmZTsbUlwSk90nag0fa/fVjdTZ8evki5vO6U3W258UX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F6EonNsAAAAJAQAADwAAAGRycy9kb3ducmV2LnhtbEyPy07DMBBF90j8&#10;gzVI7KjzaKAKcSpAYsemj+ydeEiixuModpPw90xXsLyaozvnFvvVDmLGyfeOFMSbCARS40xPrYLz&#10;6fNpB8IHTUYPjlDBD3rYl/d3hc6NW+iA8zG0gkvI51pBF8KYS+mbDq32Gzci8e3bTVYHjlMrzaQX&#10;LreDTKLoWVrdE3/o9IgfHTaX49UqmKtD2tBy+Tq3WV3Zlar3zMVKPT6sb68gAq7hD4abPqtDyU61&#10;u5LxYuAcv2wZVZBsUxA3IEl4S60g3WUgy0L+X1D+AgAA//8DAFBLAwQUAAYACAAAACEAcHiD+R4C&#10;AACDBQAAEAAAAGRycy9pbmsvaW5rMS54bWykVEuPmzAQvlfqf7DcQy8BbCAkoCV7qBqpUiutuqnU&#10;HllwgrVgImPy+PcdG2KyXSJtW1nCZh7feL6Z8d39qa7QgcmWNyLF1CUYMZE3BRe7FP/YrJ0lRq3K&#10;RJFVjWApPrMW36/ev7vj4rmuEvgiQBCtPtVVikul9onnHY9H9xi4jdx5PiGB90U8f/uKV4NXwbZc&#10;cAUh24sob4RiJ6XBEl6kOFcnYu0B+7HpZM6sWktkPloomeVs3cg6UxaxzIRgFRJZDff+iZE67+HA&#10;Ic6OSYzq7JTiwF9EC4w6uE2rddibdv/1f+7raXdK/OANwTfT3r5Lw0W4/BxbiIIddAKeqUVym5MH&#10;2eyZVJyN9PdkDYozyvt/w1tPoGRtU3W6ZhgdsqoDKn1KYjemkR/ZG1CI/YrD16hA501UGgSRu1z6&#10;8UjNG1GB5ZuoIXUXwZL89U2B+5uY9Crtl9QP9F3zPBTFtvKlzxSvGQxYvbe9rVoYQi1+VNKMoU/o&#10;3KHEIdGGhkkYJsR35wG5KvUwPRfMJ9m1pcV7kuOcGI2tR5/ZkReqtEUlLomiq5nI67GeU94l47tS&#10;/bP7lqtN86mTB2Yh6FViJqLt6Il3wzQ5GvL/zrYp/mCeDmQ8e4EhgC4ciubUR2T2kZhFoxl2aIQJ&#10;LNhnNEIEFp3P9AaHftcq+NFKo6KIOPoAcFoMuiDQ9loCRn+YO2Fs7F8MpU0IumH1GwAA//8DAFBL&#10;AQItABQABgAIAAAAIQCbMyc3DAEAAC0CAAATAAAAAAAAAAAAAAAAAAAAAABbQ29udGVudF9UeXBl&#10;c10ueG1sUEsBAi0AFAAGAAgAAAAhADj9If/WAAAAlAEAAAsAAAAAAAAAAAAAAAAAPQEAAF9yZWxz&#10;Ly5yZWxzUEsBAi0AFAAGAAgAAAAhAKe27xaJAQAALwMAAA4AAAAAAAAAAAAAAAAAPAIAAGRycy9l&#10;Mm9Eb2MueG1sUEsBAi0AFAAGAAgAAAAhAHkYvJ2/AAAAIQEAABkAAAAAAAAAAAAAAAAA8QMAAGRy&#10;cy9fcmVscy9lMm9Eb2MueG1sLnJlbHNQSwECLQAUAAYACAAAACEAF6EonNsAAAAJAQAADwAAAAAA&#10;AAAAAAAAAADnBAAAZHJzL2Rvd25yZXYueG1sUEsBAi0AFAAGAAgAAAAhAHB4g/keAgAAgwUAABAA&#10;AAAAAAAAAAAAAAAA7wUAAGRycy9pbmsvaW5rMS54bWxQSwUGAAAAAAYABgB4AQAAOwgAAAAA&#10;">
                <v:imagedata r:id="rId153" o:title=""/>
              </v:shape>
            </w:pict>
          </mc:Fallback>
        </mc:AlternateContent>
      </w:r>
      <w:r>
        <w:rPr>
          <w:noProof/>
          <w:sz w:val="36"/>
          <w:szCs w:val="36"/>
        </w:rPr>
        <mc:AlternateContent>
          <mc:Choice Requires="wpi">
            <w:drawing>
              <wp:anchor distT="0" distB="0" distL="114300" distR="114300" simplePos="0" relativeHeight="251707392" behindDoc="0" locked="0" layoutInCell="1" allowOverlap="1">
                <wp:simplePos x="0" y="0"/>
                <wp:positionH relativeFrom="column">
                  <wp:posOffset>-16611</wp:posOffset>
                </wp:positionH>
                <wp:positionV relativeFrom="paragraph">
                  <wp:posOffset>135953</wp:posOffset>
                </wp:positionV>
                <wp:extent cx="147600" cy="154800"/>
                <wp:effectExtent l="38100" t="57150" r="62230" b="55245"/>
                <wp:wrapNone/>
                <wp:docPr id="47" name="Ink 47"/>
                <wp:cNvGraphicFramePr/>
                <a:graphic xmlns:a="http://schemas.openxmlformats.org/drawingml/2006/main">
                  <a:graphicData uri="http://schemas.microsoft.com/office/word/2010/wordprocessingInk">
                    <w14:contentPart bwMode="auto" r:id="rId154">
                      <w14:nvContentPartPr>
                        <w14:cNvContentPartPr/>
                      </w14:nvContentPartPr>
                      <w14:xfrm>
                        <a:off x="0" y="0"/>
                        <a:ext cx="147600" cy="154800"/>
                      </w14:xfrm>
                    </w14:contentPart>
                  </a:graphicData>
                </a:graphic>
              </wp:anchor>
            </w:drawing>
          </mc:Choice>
          <mc:Fallback>
            <w:pict>
              <v:shape w14:anchorId="10309A9F" id="Ink 47" o:spid="_x0000_s1026" type="#_x0000_t75" style="position:absolute;margin-left:-2.25pt;margin-top:9.75pt;width:13.55pt;height:14.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hJxeMAQAAMgMAAA4AAABkcnMvZTJvRG9jLnhtbJxSy27CMBC8V+o/&#10;WL6XPJTyiAgciipxKOXQfoDr2MRq7I3WhsDfd8OjQKuqEpfI63FmZ3Z2PN3amm0UegOu4Ekv5kw5&#10;CaVxq4K/vz0/DDnzQbhS1OBUwXfK8+nk/m7cNrlKoYK6VMiIxPm8bQpehdDkUeRlpazwPWiUI1AD&#10;WhGoxFVUomiJ3dZRGsf9qAUsGwSpvKfb2QHkkz2/1kqGV629CqwmdWk6IH2BTskoJmHY3SXDEWcf&#10;3SmLUx5NxiJfoWgqI4+yxA2qrDCORHxTzUQQbI3mF5U1EsGDDj0JNgKtjVR7T+QuiX+4m7vPzlmS&#10;yTXmElxQLiwFhtP89sAtLWxNI2hfoKSExDoAPzLSgP4P5CB6BnJtSc8hFVS1CLQSvjKNp0Hnpiw4&#10;zsvkrN9tns4Olnj2tdgskXXvswFnTljSRMYZVRTOyfzi+m9CoiP0F+9Wo+0SIblsW3BahF333Qeu&#10;toFJukyyQT8mRBKUPGZDOl8wHxhOfS7mT82vkr6sO2EXqz75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XG0ltsAAAAHAQAADwAAAGRycy9kb3ducmV2LnhtbEyOwU7DMBBE&#10;70j8g7VI3FqHEFoa4lQIwYkLDZW4uvE2CcTr1Haa8PcsJziNdmY0+4rtbHtxRh86RwpulgkIpNqZ&#10;jhoF+/eXxT2IEDUZ3TtCBd8YYFteXhQ6N26iHZ6r2AgeoZBrBW2MQy5lqFu0OizdgMTZ0XmrI5++&#10;kcbricdtL9MkWUmrO+IPrR7wqcX6qxqtgrfsVaf29nlO0GP1uY+n6WM8KXV9NT8+gIg4x78y/OIz&#10;OpTMdHAjmSB6BYvsjpvsb1g5T9MViIOCbL0GWRbyP3/5AwAA//8DAFBLAwQUAAYACAAAACEAAHCm&#10;WkgCAADyBQAAEAAAAGRycy9pbmsvaW5rMS54bWykVE2L2zAQvRf6H4R66CW2JX/HrLOH0kChhdJN&#10;oT16bSUWa8tBlvPx7zuSHSVhE9i2mNjKzLw30psZPTwe2gbtmOx5J3JMXYIRE2VXcbHJ8c/V0kkx&#10;6lUhqqLpBMvxkfX4cfH+3QMXL22TwRsBg+j1qm1yXCu1zTxvv9+7+8Dt5MbzCQm8L+Ll21e8mFAV&#10;W3PBFaTsT6ayE4odlCbLeJXjUh2IjQfup26QJbNubZHlOULJomTLTraFsox1IQRrkCha2PcvjNRx&#10;CwsOeTZMYtQWhxwHfhInGA2wm177sHcb/vv/4MvbcEr84A3JV7fRvkvDJEw/zy1FxXb6AJ6pRXZf&#10;k++y2zKpODvLP4o1OY6oHP8b3UYBJeu7ZtA1w2hXNANI6VMyd+c09mO7Awq5X2n4mhXkvMtKgyB2&#10;09Sfn6V5IyuofJc1pG4SpOSvdwra3+WkF8e+ln6S71LnqSi2lU99pnjLYMDare1t1cMQavOTkmYM&#10;fUIjhxKHxCsaZmGYESh9Gl2UepqeE+ezHPra8j3L85wYj63HeLI9r1Rti0pcEscXM1G253reQteM&#10;b2r1z/A1V6vu0yB3zFLQi4OZjLajb9wbpsnRdP4fbJ3jD+bqQAY5GowAIUkRTVBEfURmH4l5aDzD&#10;Dk3Mj8B7RnQIcWg0o4jAAwH6A5ZpoS0ONUzGSBGNdFwE1hhpkCGZEA7k0r7RpWkhG1BoazwLQo0B&#10;dp12RND4BAn80WaIx7gJoiOvGR2TV28sNpHwuroDrH7QfIs/AAAA//8DAFBLAQItABQABgAIAAAA&#10;IQCbMyc3DAEAAC0CAAATAAAAAAAAAAAAAAAAAAAAAABbQ29udGVudF9UeXBlc10ueG1sUEsBAi0A&#10;FAAGAAgAAAAhADj9If/WAAAAlAEAAAsAAAAAAAAAAAAAAAAAPQEAAF9yZWxzLy5yZWxzUEsBAi0A&#10;FAAGAAgAAAAhAIchJxeMAQAAMgMAAA4AAAAAAAAAAAAAAAAAPAIAAGRycy9lMm9Eb2MueG1sUEsB&#10;Ai0AFAAGAAgAAAAhAHkYvJ2/AAAAIQEAABkAAAAAAAAAAAAAAAAA9AMAAGRycy9fcmVscy9lMm9E&#10;b2MueG1sLnJlbHNQSwECLQAUAAYACAAAACEAdXG0ltsAAAAHAQAADwAAAAAAAAAAAAAAAADqBAAA&#10;ZHJzL2Rvd25yZXYueG1sUEsBAi0AFAAGAAgAAAAhAABwplpIAgAA8gUAABAAAAAAAAAAAAAAAAAA&#10;8gUAAGRycy9pbmsvaW5rMS54bWxQSwUGAAAAAAYABgB4AQAAaAgAAAAA&#10;">
                <v:imagedata r:id="rId155" o:title=""/>
              </v:shape>
            </w:pict>
          </mc:Fallback>
        </mc:AlternateContent>
      </w:r>
      <w:r>
        <w:rPr>
          <w:noProof/>
          <w:sz w:val="36"/>
          <w:szCs w:val="36"/>
        </w:rPr>
        <mc:AlternateContent>
          <mc:Choice Requires="wpi">
            <w:drawing>
              <wp:anchor distT="0" distB="0" distL="114300" distR="114300" simplePos="0" relativeHeight="251705344" behindDoc="0" locked="0" layoutInCell="1" allowOverlap="1">
                <wp:simplePos x="0" y="0"/>
                <wp:positionH relativeFrom="column">
                  <wp:posOffset>41349</wp:posOffset>
                </wp:positionH>
                <wp:positionV relativeFrom="paragraph">
                  <wp:posOffset>205073</wp:posOffset>
                </wp:positionV>
                <wp:extent cx="1538280" cy="26280"/>
                <wp:effectExtent l="38100" t="38100" r="62230" b="50165"/>
                <wp:wrapNone/>
                <wp:docPr id="45" name="Ink 45"/>
                <wp:cNvGraphicFramePr/>
                <a:graphic xmlns:a="http://schemas.openxmlformats.org/drawingml/2006/main">
                  <a:graphicData uri="http://schemas.microsoft.com/office/word/2010/wordprocessingInk">
                    <w14:contentPart bwMode="auto" r:id="rId156">
                      <w14:nvContentPartPr>
                        <w14:cNvContentPartPr/>
                      </w14:nvContentPartPr>
                      <w14:xfrm>
                        <a:off x="0" y="0"/>
                        <a:ext cx="1538280" cy="26280"/>
                      </w14:xfrm>
                    </w14:contentPart>
                  </a:graphicData>
                </a:graphic>
              </wp:anchor>
            </w:drawing>
          </mc:Choice>
          <mc:Fallback>
            <w:pict>
              <v:shape w14:anchorId="18E48EDE" id="Ink 45" o:spid="_x0000_s1026" type="#_x0000_t75" style="position:absolute;margin-left:2.3pt;margin-top:15.2pt;width:123pt;height:3.9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9RTvqGAQAAMgMAAA4AAABkcnMvZTJvRG9jLnhtbJxSy27CMBC8V+o/&#10;WL6XkBQQjQgciipxKOXQfoDr2MRq7I3WhsDfdxNeoVVViUu0D2d2Zmcns50t2VahN+AyHvf6nCkn&#10;ITdunfGP95eHMWc+CJeLEpzK+F55Ppve303qKlUJFFDmChmBOJ/WVcaLEKo0irwslBW+B5Vy1NSA&#10;VgRKcR3lKGpCt2WU9PujqAbMKwSpvKfq/NDk0xZfayXDm9ZeBVYSu3g8Jn7hHCFFSfxEtc82SoY8&#10;mk5EukZRFUYeaYkbWFlhHJE4Q81FEGyD5heUNRLBgw49CTYCrY1UrSZSF/d/qFu4r0ZZPJAbTCW4&#10;oFxYCQyn/bWNW0bYklZQv0JODolNAH5EpAX9b8iB9BzkxhKfgyuoShHoJHxhKs8ZpibPOC7y+MLf&#10;bZ8vClZ40bXcrpA17wdDzpywxImEM8rInJP45fXf1ImOrb9wdxpt4wjRZbuMk+n75tsarnaBSSrG&#10;w8dx0tyIpF4yasIO8gHhNKezfxp+5XQ3b4h1Tn36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bMIHs90AAAAHAQAADwAAAGRycy9kb3ducmV2LnhtbEyOS0sDMRSF94L/IdyC&#10;G7GJfVHGyRQpdFEEwVpKl+nkOhk7uRkmmXb013td6fI8OOfLV4NvxAW7WAfS8DhWIJDKYGuqNOzf&#10;Nw9LEDEZsqYJhBq+MMKquL3JTWbDld7wskuV4BGKmdHgUmozKWPp0Js4Di0SZx+h8yax7CppO3Pl&#10;cd/IiVIL6U1N/OBMi2uH5XnXew3+++Wwlsejpc9qO7h9fN1s73ut70bD8xOIhEP6K8MvPqNDwUyn&#10;0JONotEwW3BRw1TNQHA8mSs2TmwspyCLXP7nL34AAAD//wMAUEsDBBQABgAIAAAAIQAWyE70qwIA&#10;ABkHAAAQAAAAZHJzL2luay9pbmsxLnhtbKRUy27bMBC8F+g/EOyhF0kmRVmyjSg5FA1QoAWCxgXa&#10;oyIzthA9DIp+5O+7u6Rlp7GBtIVhmd7lzM7Okrq62Tc122rTV12bcxkJznRbdouqXeb8x/w2nHDW&#10;26JdFHXX6pw/657fXL9/d1W1T009gycDhrbHVVPnfGXtejYa7Xa7aKeizixHsRBq9KV9+vaVX3vU&#10;Qj9WbWWhZH8IlV1r9d4i2axa5Ly0ezHsB+77bmNKPaQxYsrjDmuKUt92pinswLgq2lbXrC0a0P2T&#10;M/u8hkUFdZbacNYU+5yrOEszzjagpsccH52H//o/+O15uBSxekPx+Xl0HMkkSyafpwPFQm+xgRHN&#10;YnbZkzvTrbWxlT7a78zyiWdWuv/kmzPQ6L6rNzgzzrZFvQErYymm0VSmcTookFD7lYevWcHOi6xS&#10;qTSaTOLp0Zo3soLLF1kTGWVqIv5aKXh/kVOetP3Sem/fqc9+KMNRPpwzWzUaLlizHs627eESYvje&#10;GrqGsZDjUIpQpHOZzJJkJmSkpvJk1P72HDgfzKZfDXwP5nhPKDPMw3W2qxZ2NQxVRCJNT+5E2Rzn&#10;eQ690tVyZf8Z/ljZefdpY7Z6oDhtjCoOJ/rMe4MOOfP9f9ePOf9Arw5GSBcgA2TGYsXGMmYi+Cjc&#10;J+ChzLhMuYBHILNQpkyEMhAMPqEcwwJg8HBJWMKOIJQQwCjkCcFkoBIHwayjQZBStNOBEEIgAhN9&#10;KGE3BoF/QqWguAtRnpIuDQeAtGGBsa8PKCJFxYRCyRA6cDpxqBF6O1QH9aQjoF/KeWWkHZN/AjwW&#10;Nfps6JZogWPGyl44dUMQ5IHviR6v8gLoyO4bRHYkAAuIyFdH/eQKTgIquTqwE6uiJNJJmIyYaINS&#10;jkoEIcyFGMYvXpXDMYM7ev0bAAD//wMAUEsBAi0AFAAGAAgAAAAhAJszJzcMAQAALQIAABMAAAAA&#10;AAAAAAAAAAAAAAAAAFtDb250ZW50X1R5cGVzXS54bWxQSwECLQAUAAYACAAAACEAOP0h/9YAAACU&#10;AQAACwAAAAAAAAAAAAAAAAA9AQAAX3JlbHMvLnJlbHNQSwECLQAUAAYACAAAACEAr1FO+oYBAAAy&#10;AwAADgAAAAAAAAAAAAAAAAA8AgAAZHJzL2Uyb0RvYy54bWxQSwECLQAUAAYACAAAACEAeRi8nb8A&#10;AAAhAQAAGQAAAAAAAAAAAAAAAADuAwAAZHJzL19yZWxzL2Uyb0RvYy54bWwucmVsc1BLAQItABQA&#10;BgAIAAAAIQBswgez3QAAAAcBAAAPAAAAAAAAAAAAAAAAAOQEAABkcnMvZG93bnJldi54bWxQSwEC&#10;LQAUAAYACAAAACEAFshO9KsCAAAZBwAAEAAAAAAAAAAAAAAAAADuBQAAZHJzL2luay9pbmsxLnht&#10;bFBLBQYAAAAABgAGAHgBAADHCAAAAAA=&#10;">
                <v:imagedata r:id="rId157" o:title=""/>
              </v:shape>
            </w:pict>
          </mc:Fallback>
        </mc:AlternateContent>
      </w:r>
    </w:p>
    <w:p w:rsidR="00A87602" w:rsidRDefault="006945AC" w:rsidP="00C34114">
      <w:pPr>
        <w:rPr>
          <w:sz w:val="36"/>
          <w:szCs w:val="36"/>
          <w:lang w:eastAsia="ko-KR"/>
        </w:rPr>
      </w:pPr>
      <w:r>
        <w:rPr>
          <w:noProof/>
          <w:sz w:val="36"/>
          <w:szCs w:val="36"/>
        </w:rPr>
        <mc:AlternateContent>
          <mc:Choice Requires="wpi">
            <w:drawing>
              <wp:anchor distT="0" distB="0" distL="114300" distR="114300" simplePos="0" relativeHeight="251738112" behindDoc="0" locked="0" layoutInCell="1" allowOverlap="1">
                <wp:simplePos x="0" y="0"/>
                <wp:positionH relativeFrom="column">
                  <wp:posOffset>5420469</wp:posOffset>
                </wp:positionH>
                <wp:positionV relativeFrom="paragraph">
                  <wp:posOffset>74303</wp:posOffset>
                </wp:positionV>
                <wp:extent cx="138960" cy="155880"/>
                <wp:effectExtent l="38100" t="57150" r="33020" b="53975"/>
                <wp:wrapNone/>
                <wp:docPr id="77" name="Ink 77"/>
                <wp:cNvGraphicFramePr/>
                <a:graphic xmlns:a="http://schemas.openxmlformats.org/drawingml/2006/main">
                  <a:graphicData uri="http://schemas.microsoft.com/office/word/2010/wordprocessingInk">
                    <w14:contentPart bwMode="auto" r:id="rId158">
                      <w14:nvContentPartPr>
                        <w14:cNvContentPartPr/>
                      </w14:nvContentPartPr>
                      <w14:xfrm>
                        <a:off x="0" y="0"/>
                        <a:ext cx="138960" cy="155880"/>
                      </w14:xfrm>
                    </w14:contentPart>
                  </a:graphicData>
                </a:graphic>
              </wp:anchor>
            </w:drawing>
          </mc:Choice>
          <mc:Fallback>
            <w:pict>
              <v:shape w14:anchorId="74BED908" id="Ink 77" o:spid="_x0000_s1026" type="#_x0000_t75" style="position:absolute;margin-left:425.85pt;margin-top:4.9pt;width:12.9pt;height:14.1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aWiMAQAAMgMAAA4AAABkcnMvZTJvRG9jLnhtbJxSQU7DMBC8I/EH&#10;y3eaOBRaoqYcqJB6AHqABxjHbixib7R2m/b3bNKWtiCExCXy7jjjmZ2d3G9czdYagwVfcDFIOdNe&#10;QWn9suBvr49XY85ClL6UNXhd8K0O/H56eTFpm1xnUEFdamRE4kPeNgWvYmzyJAmq0k6GATTaE2gA&#10;nYxU4jIpUbbE7uokS9PbpAUsGwSlQ6DubAfyac9vjFbxxZigI6tJXZaNMs4incRdSsKw6w2HgrP3&#10;HhUZT6YTmS9RNpVVe1nyH6qctJ5EfFHNZJRshfYHlbMKIYCJAwUuAWOs0r0ncifSb+7m/qNzJoZq&#10;hbkCH7WPC4nxML8e+M8TrqYRtE9QUkJyFYHvGWlAfweyEz0DtXKkZ5cK6lpGWolQ2SbQoHNbFhzn&#10;pTjq9+uHo4MFHn09rxfIuvujEWdeOtJExhlVFM7B/PP534Qke+g33o1B1yVCctmm4LSo2+7bB643&#10;kSlqiuvx3S0hiiBxczMe9/iBecdwqE7mT4+fJX1ad8JOVn36C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Etr7Ed8AAAAIAQAADwAAAGRycy9kb3ducmV2LnhtbEyPQU+DQBSE&#10;7yb+h80z8WYXaior8miUpGiiF6tJr1t4ApZ9i+y24L93PelxMpOZb7L1bHpxotF1lhHiRQSCuLJ1&#10;xw3C+9vmSoFwXnOte8uE8E0O1vn5WabT2k78Sqetb0QoYZdqhNb7IZXSVS0Z7RZ2IA7ehx2N9kGO&#10;jaxHPYVy08tlFN1IozsOC60eqGipOmyPBmGjePf4wM/Trjh8fT69FOWyLErEy4v5/g6Ep9n/heEX&#10;P6BDHpj29si1Ez2CWsVJiCLchgfBV0myArFHuFYxyDyT/w/kPwAAAP//AwBQSwMEFAAGAAgAAAAh&#10;AAyVYPOgAgAA2gYAABAAAABkcnMvaW5rL2luazEueG1spFTbitswEH0v9B+E+tAXXyQ7di6ssw+l&#10;gUILpZtC++i1lcSsLQdZuezfd0ZSlCybwLYlEEYzc84cHUm+uz92LdkLNTS9LCiPGCVCVn3dyHVB&#10;fy4X4YSSQZeyLtteioI+i4Hez9+/u2vkU9fO4J8Agxww6tqCbrTezuL4cDhEhzTq1TpOGEvjL/Lp&#10;21c6d6harBrZaBg5nFJVL7U4aiSbNXVBK31kvh+4H/qdqoQvY0ZV5w6tykosetWV2jNuSilFS2TZ&#10;ge5flOjnLQQNzFkLRUlXHguaJuN8TMkO1AxYo/F1+O//gy+uwzlL0jcMX15HJxEfjUeTz1NPUYs9&#10;biA2ZzG77cl31W+F0o0422/NcoVnUtm18c0aqMTQtzs8M0r2ZbsDKxPOptGU50nuFXCY/crD16xg&#10;501WnqZ5NJkk07M1b2QFl2+yjng0Tifsr5WC9zc5+cW2X1rv7Lv02R2Kv8qne6abTsAD67b+busB&#10;HiGmH7QyzzBhPAs5C1m+5KPZKJslecRYcnHU7vWcOB/Vbth4vkd1fiem4s/D7uzQ1HrjD5VFLM8v&#10;3kTVnc/zGnojmvVG/zN81ehl/2mn9sJT8IuNmYn+Rl/5bphLTtz+f4hVQT+YTwcxSJswBsC1Ijxj&#10;JOMJYcFHZn8BZTTkOfzzLIAg5IQRHvCcQABryI0JrCCZBViDJDZiBPkAqhgxxBKY4DCIshBAnzDA&#10;mTmUo7cTgR1JcaYZlAeGEqebhBkELUBpcmaiVYE6QC3qce0mgwrHDgDENkS50I3oALotAgKjCRE2&#10;lwXgD9Li3icYIrNRhB7AwpYNrZFuTUoRhp2mI+QowaLROOuHqVpC5HZaMXIeIOZkAvJYtfZYrAyX&#10;gS3huOzFt87fE3hk8z8AAAD//wMAUEsBAi0AFAAGAAgAAAAhAJszJzcMAQAALQIAABMAAAAAAAAA&#10;AAAAAAAAAAAAAFtDb250ZW50X1R5cGVzXS54bWxQSwECLQAUAAYACAAAACEAOP0h/9YAAACUAQAA&#10;CwAAAAAAAAAAAAAAAAA9AQAAX3JlbHMvLnJlbHNQSwECLQAUAAYACAAAACEAf7ppaIwBAAAyAwAA&#10;DgAAAAAAAAAAAAAAAAA8AgAAZHJzL2Uyb0RvYy54bWxQSwECLQAUAAYACAAAACEAeRi8nb8AAAAh&#10;AQAAGQAAAAAAAAAAAAAAAAD0AwAAZHJzL19yZWxzL2Uyb0RvYy54bWwucmVsc1BLAQItABQABgAI&#10;AAAAIQAS2vsR3wAAAAgBAAAPAAAAAAAAAAAAAAAAAOoEAABkcnMvZG93bnJldi54bWxQSwECLQAU&#10;AAYACAAAACEADJVg86ACAADaBgAAEAAAAAAAAAAAAAAAAAD2BQAAZHJzL2luay9pbmsxLnhtbFBL&#10;BQYAAAAABgAGAHgBAADECAAAAAA=&#10;">
                <v:imagedata r:id="rId159" o:title=""/>
              </v:shape>
            </w:pict>
          </mc:Fallback>
        </mc:AlternateContent>
      </w:r>
      <w:r>
        <w:rPr>
          <w:noProof/>
          <w:sz w:val="36"/>
          <w:szCs w:val="36"/>
        </w:rPr>
        <mc:AlternateContent>
          <mc:Choice Requires="wpi">
            <w:drawing>
              <wp:anchor distT="0" distB="0" distL="114300" distR="114300" simplePos="0" relativeHeight="251737088" behindDoc="0" locked="0" layoutInCell="1" allowOverlap="1">
                <wp:simplePos x="0" y="0"/>
                <wp:positionH relativeFrom="column">
                  <wp:posOffset>5171349</wp:posOffset>
                </wp:positionH>
                <wp:positionV relativeFrom="paragraph">
                  <wp:posOffset>99863</wp:posOffset>
                </wp:positionV>
                <wp:extent cx="143280" cy="243000"/>
                <wp:effectExtent l="38100" t="38100" r="47625" b="62230"/>
                <wp:wrapNone/>
                <wp:docPr id="76" name="Ink 76"/>
                <wp:cNvGraphicFramePr/>
                <a:graphic xmlns:a="http://schemas.openxmlformats.org/drawingml/2006/main">
                  <a:graphicData uri="http://schemas.microsoft.com/office/word/2010/wordprocessingInk">
                    <w14:contentPart bwMode="auto" r:id="rId160">
                      <w14:nvContentPartPr>
                        <w14:cNvContentPartPr/>
                      </w14:nvContentPartPr>
                      <w14:xfrm>
                        <a:off x="0" y="0"/>
                        <a:ext cx="143280" cy="243000"/>
                      </w14:xfrm>
                    </w14:contentPart>
                  </a:graphicData>
                </a:graphic>
              </wp:anchor>
            </w:drawing>
          </mc:Choice>
          <mc:Fallback>
            <w:pict>
              <v:shape w14:anchorId="62BF053D" id="Ink 76" o:spid="_x0000_s1026" type="#_x0000_t75" style="position:absolute;margin-left:406.25pt;margin-top:6.9pt;width:13.2pt;height:21.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01oiMAQAAMgMAAA4AAABkcnMvZTJvRG9jLnhtbJxSy07DMBC8I/EP&#10;lu80j5a2RE04UCH1APQAH2Acu7GIvdHabdq/Z5O2tAUhJC7RrscZz+zs7H5ra7ZR6A24nCeDmDPl&#10;JJTGrXL+9vp4M+XMB+FKUYNTOd8pz++L66tZ22QqhQrqUiEjEueztsl5FUKTRZGXlbLCD6BRjkAN&#10;aEWgFldRiaIldltHaRyPoxawbBCk8p5O53uQFz2/1kqGF629CqwmdcldQvpCV03vSBhSlQ6TW87e&#10;+yqd8KiYiWyFoqmMPMgS/1BlhXEk4otqLoJgazQ/qKyRCB50GEiwEWhtpOo9kbsk/uZu4T46Z8lI&#10;rjGT4IJyYSkwHOfXA/95wtY0gvYJSkpIrAPwAyMN6O9A9qLnINeW9OxTQVWLQCvhK9N4GnRmypzj&#10;okxO+t3m4eRgiSdfz5slsu7+ZMyZE5Y0kXFGHYVzNP98+Tch0QH6jXer0XaJkFy2zTktwq779oGr&#10;bWCSDpPRMJ0SIglKR8M47vEj857h2J3Nnx6/SPq874SdrXrxC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dG9xwt8AAAAJAQAADwAAAGRycy9kb3ducmV2LnhtbEyPwU6DQBCG&#10;7ya+w2ZMvNmlVCpQlqbReDAeasEH2LIjkLKzhN22+PaOJz1O/i//fH+xne0gLjj53pGC5SICgdQ4&#10;01Or4LN+fUhB+KDJ6MERKvhGD9vy9qbQuXFXOuClCq3gEvK5VtCFMOZS+qZDq/3CjUicfbnJ6sDn&#10;1Eoz6SuX20HGUbSWVvfEHzo94nOHzak6WwX1IW7ml3r3tq/XfWarx/eP5GlS6v5u3m1ABJzDHwy/&#10;+qwOJTsd3ZmMF4OCdBknjHKw4gkMpKs0A3FUkCQZyLKQ/xeUPwAAAP//AwBQSwMEFAAGAAgAAAAh&#10;ACSDfsCvAgAAJAcAABAAAABkcnMvaW5rL2luazEueG1spFRdb9owFH2ftP9geQ97CcFOiBNQ0z5M&#10;qzRpk6aVSdtjGlyImjjIMR/997vXNgZUkLpNlNTc63Puuefaubnbdy3ZSj00vSopjxklUtX9olHL&#10;kv6c348KSgZTqUXV9kqW9EUO9O72/bubRj137QyeBBjUgKuuLenKmPVsPN7tdvEujXu9HCeMpeMv&#10;6vnbV3rrUQv51KjGQMnhEKp7ZeTeINmsWZS0NnsW9gP3Q7/RtQxpjOj6uMPoqpb3ve4qExhXlVKy&#10;JarqQPcvSszLGhYN1FlKTUlX7UuaJrnIKdmAmgFzdHwZ/vv/4PeX4Zwl6RuKzy+jk5hP8knxeRoo&#10;FnKLDYztLGbXPfmu+7XUppFH+51ZPvFCavfb+uYM1HLo2w3OjJJt1W7AyoSzaTzlIhFBAYfarzx8&#10;zQp2XmXlaSriokimR2veyAouX2Wd8DhPC/bXSsH7q5z8pO1z6719pz77oYSjfDhnpukkXLBuHc62&#10;GeASYvjBaHsNE8azEWcjJuZ8MptksySLJ1l+Mmp/ew6cj3ozrALfoz7eE5sJ83Cd7ZqFWYWhspgJ&#10;cXIn6u44z0volWyWK/PP8KfGzPtPG72VgYKfNGYrhhN94b1hDznx/f+QTyX9YF8dxCJdwBrASD4l&#10;GU8Iiz4y++EiojynIy4og2fERpzAN4vgP6wI5HnuYgJiOYG/EBW4VUT4G4MIEn4d8QzxmAY2JHB5&#10;F8wiXviNmC9snjn4gZM5COCgIiqChyuNrBgK5ZxeG0XBboG7Ii5QMwqMbD8WhAHIggjbmYPA0rdj&#10;m7FysZ7diFyexTeIYgFipaFFuBM7hJULohk+Cg55ctBj27btOAgKs1VQrE2e67nCiHUyFGfbBT5f&#10;Hihs2JU/MwyG7l13KHDdj437RrKzt2Y4cXBdb/8AAAD//wMAUEsBAi0AFAAGAAgAAAAhAJszJzcM&#10;AQAALQIAABMAAAAAAAAAAAAAAAAAAAAAAFtDb250ZW50X1R5cGVzXS54bWxQSwECLQAUAAYACAAA&#10;ACEAOP0h/9YAAACUAQAACwAAAAAAAAAAAAAAAAA9AQAAX3JlbHMvLnJlbHNQSwECLQAUAAYACAAA&#10;ACEAZ/TWiIwBAAAyAwAADgAAAAAAAAAAAAAAAAA8AgAAZHJzL2Uyb0RvYy54bWxQSwECLQAUAAYA&#10;CAAAACEAeRi8nb8AAAAhAQAAGQAAAAAAAAAAAAAAAAD0AwAAZHJzL19yZWxzL2Uyb0RvYy54bWwu&#10;cmVsc1BLAQItABQABgAIAAAAIQB0b3HC3wAAAAkBAAAPAAAAAAAAAAAAAAAAAOoEAABkcnMvZG93&#10;bnJldi54bWxQSwECLQAUAAYACAAAACEAJIN+wK8CAAAkBwAAEAAAAAAAAAAAAAAAAAD2BQAAZHJz&#10;L2luay9pbmsxLnhtbFBLBQYAAAAABgAGAHgBAADTCAAAAAA=&#10;">
                <v:imagedata r:id="rId161" o:title=""/>
              </v:shape>
            </w:pict>
          </mc:Fallback>
        </mc:AlternateContent>
      </w:r>
      <w:r>
        <w:rPr>
          <w:noProof/>
          <w:sz w:val="36"/>
          <w:szCs w:val="36"/>
        </w:rPr>
        <mc:AlternateContent>
          <mc:Choice Requires="wpi">
            <w:drawing>
              <wp:anchor distT="0" distB="0" distL="114300" distR="114300" simplePos="0" relativeHeight="251736064" behindDoc="0" locked="0" layoutInCell="1" allowOverlap="1">
                <wp:simplePos x="0" y="0"/>
                <wp:positionH relativeFrom="column">
                  <wp:posOffset>4987389</wp:posOffset>
                </wp:positionH>
                <wp:positionV relativeFrom="paragraph">
                  <wp:posOffset>223343</wp:posOffset>
                </wp:positionV>
                <wp:extent cx="95400" cy="12240"/>
                <wp:effectExtent l="38100" t="38100" r="57150" b="64135"/>
                <wp:wrapNone/>
                <wp:docPr id="75" name="Ink 75"/>
                <wp:cNvGraphicFramePr/>
                <a:graphic xmlns:a="http://schemas.openxmlformats.org/drawingml/2006/main">
                  <a:graphicData uri="http://schemas.microsoft.com/office/word/2010/wordprocessingInk">
                    <w14:contentPart bwMode="auto" r:id="rId162">
                      <w14:nvContentPartPr>
                        <w14:cNvContentPartPr/>
                      </w14:nvContentPartPr>
                      <w14:xfrm>
                        <a:off x="0" y="0"/>
                        <a:ext cx="95400" cy="12240"/>
                      </w14:xfrm>
                    </w14:contentPart>
                  </a:graphicData>
                </a:graphic>
              </wp:anchor>
            </w:drawing>
          </mc:Choice>
          <mc:Fallback>
            <w:pict>
              <v:shape w14:anchorId="1A84ECBF" id="Ink 75" o:spid="_x0000_s1026" type="#_x0000_t75" style="position:absolute;margin-left:391.75pt;margin-top:16.65pt;width:9.4pt;height:2.85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93reFAQAAMAMAAA4AAABkcnMvZTJvRG9jLnhtbJxSy07DMBC8I/EP&#10;lu80D1ooUdMeqJB6oPQAH2Acu7GIvdHabdq/Z5O+QQipl2h3Jx7P7Hg02diKrRV6Ay7nSS/mTDkJ&#10;hXHLnH+8v9wNOfNBuEJU4FTOt8rzyfj2ZtTUmUqhhKpQyIjE+aypc16GUGdR5GWprPA9qJUjUANa&#10;EajFZVSgaIjdVlEaxw9RA1jUCFJ5T9PpDuTjjl9rJcOb1l4FVpG6ZDgkfeFYIVVpfE+zz64aDHg0&#10;HolsiaIujdzLEleossI4EnGkmoog2ArNLyprJIIHHXoSbARaG6k6T+QuiX+4m7mv1lnSlyvMJLig&#10;XFgIDIf9dcA1V9iKVtC8QkEJiVUAvmekBf0fyE70FOTKkp5dKqgqEehJ+NLUnjPMTJFznBXJSb9b&#10;P58cLPDka75eIGv/fxxw5oQlTWScUUfhHMzPL08TEu2hv3g3Gm2bCMllm5xT6Nv22wWuNoFJGj4N&#10;+jEBkpAkTfsdeuDdnT90Z9unqy9yPu9bWWcPffwN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OqEhp3AAAAAkBAAAPAAAAZHJzL2Rvd25yZXYueG1sTI9NT8MwDIbvSPyHyEjc&#10;WMKqsVCaTghp4oREV3bPGtNWNE7VZF3595gT3Pzx6PXjYrf4Qcw4xT6QgfuVAoHUBNdTa+Cj3t9p&#10;EDFZcnYIhAa+McKuvL4qbO7ChSqcD6kVHEIxtwa6lMZcyth06G1chRGJd59h8jZxO7XSTfbC4X6Q&#10;a6UepLc98YXOjvjSYfN1OHsDm6p+fZ+tG3Sl3fGtPu4Vpxhze7M8P4FIuKQ/GH71WR1KdjqFM7ko&#10;BgNbnW0YNZBlGQgGtFpzceLBowJZFvL/B+UPAAAA//8DAFBLAwQUAAYACAAAACEAeJALxicCAACc&#10;BQAAEAAAAGRycy9pbmsvaW5rMS54bWykVE2PmzAQvVfqf7DcQy8L2HwHLdlD1UiVWqnqplJ7ZMEJ&#10;1oKJjMnHv+/YEJPVJtK2FZIx43lvPG9muH84tg3aM9nzTuSYugQjJsqu4mKb45/rlZNi1KtCVEXT&#10;CZbjE+vxw/L9u3suntsmgxUBg+j1rm1yXCu1yzzvcDi4h8Dt5NbzCQm8L+L521e8nFAV23DBFYTs&#10;z6ayE4odlSbLeJXjUh2J9Qfux26QJbPH2iLL2UPJomSrTraFsox1IQRrkChauPcvjNRpBxsOcbZM&#10;YtQWxxwHfhInGA1wm16fYe86/Pf/wVfX4ZT4wRuCr6+jfZeGSZh+XliKiu11Ap6pRXZbk++y2zGp&#10;OJvlH8WaDk6oHL+NbqOAkvVdM+iaYbQvmgGk9ClZuAsa+7G9AYXYrzR8zQpy3mSlQRC7aeovZmne&#10;yAoq32QNqZsEKfnrm4L2NznpRdovpZ/ku9R5Kopt5XOfKd4yGLB2Z3tb9TCE2vyopBlDn9DIocQh&#10;8ZqGWRhlfuimEb0o9TQ9Z84nOfS15XuS85yYE1uPMbMDr1Rti0pcEscXM1G2cz2voWvGt7X6Z/iG&#10;q3X3aZB7ZikuEzMRbUdf+W+YJkdT/j/YJscfzK8DGeRoMAIQFAQooj4idx+JeWh0h4l5HNjSxKEx&#10;IojGdw6FFRH4NtZEWyOwxojC3jhrT+OrX/DAqXYzmCA0fiMGWCeM3swRYhMNlhfTajOFNln+AQAA&#10;//8DAFBLAQItABQABgAIAAAAIQCbMyc3DAEAAC0CAAATAAAAAAAAAAAAAAAAAAAAAABbQ29udGVu&#10;dF9UeXBlc10ueG1sUEsBAi0AFAAGAAgAAAAhADj9If/WAAAAlAEAAAsAAAAAAAAAAAAAAAAAPQEA&#10;AF9yZWxzLy5yZWxzUEsBAi0AFAAGAAgAAAAhABB93reFAQAAMAMAAA4AAAAAAAAAAAAAAAAAPAIA&#10;AGRycy9lMm9Eb2MueG1sUEsBAi0AFAAGAAgAAAAhAHkYvJ2/AAAAIQEAABkAAAAAAAAAAAAAAAAA&#10;7QMAAGRycy9fcmVscy9lMm9Eb2MueG1sLnJlbHNQSwECLQAUAAYACAAAACEADqhIadwAAAAJAQAA&#10;DwAAAAAAAAAAAAAAAADjBAAAZHJzL2Rvd25yZXYueG1sUEsBAi0AFAAGAAgAAAAhAHiQC8YnAgAA&#10;nAUAABAAAAAAAAAAAAAAAAAA7AUAAGRycy9pbmsvaW5rMS54bWxQSwUGAAAAAAYABgB4AQAAQQgA&#10;AAAA&#10;">
                <v:imagedata r:id="rId163" o:title=""/>
              </v:shape>
            </w:pict>
          </mc:Fallback>
        </mc:AlternateContent>
      </w:r>
      <w:r>
        <w:rPr>
          <w:noProof/>
          <w:sz w:val="36"/>
          <w:szCs w:val="36"/>
        </w:rPr>
        <mc:AlternateContent>
          <mc:Choice Requires="wpi">
            <w:drawing>
              <wp:anchor distT="0" distB="0" distL="114300" distR="114300" simplePos="0" relativeHeight="251734016" behindDoc="0" locked="0" layoutInCell="1" allowOverlap="1">
                <wp:simplePos x="0" y="0"/>
                <wp:positionH relativeFrom="column">
                  <wp:posOffset>4596069</wp:posOffset>
                </wp:positionH>
                <wp:positionV relativeFrom="paragraph">
                  <wp:posOffset>128303</wp:posOffset>
                </wp:positionV>
                <wp:extent cx="189720" cy="208440"/>
                <wp:effectExtent l="57150" t="38100" r="58420" b="58420"/>
                <wp:wrapNone/>
                <wp:docPr id="73" name="Ink 73"/>
                <wp:cNvGraphicFramePr/>
                <a:graphic xmlns:a="http://schemas.openxmlformats.org/drawingml/2006/main">
                  <a:graphicData uri="http://schemas.microsoft.com/office/word/2010/wordprocessingInk">
                    <w14:contentPart bwMode="auto" r:id="rId164">
                      <w14:nvContentPartPr>
                        <w14:cNvContentPartPr/>
                      </w14:nvContentPartPr>
                      <w14:xfrm>
                        <a:off x="0" y="0"/>
                        <a:ext cx="189720" cy="208440"/>
                      </w14:xfrm>
                    </w14:contentPart>
                  </a:graphicData>
                </a:graphic>
              </wp:anchor>
            </w:drawing>
          </mc:Choice>
          <mc:Fallback>
            <w:pict>
              <v:shape w14:anchorId="24A14DF8" id="Ink 73" o:spid="_x0000_s1026" type="#_x0000_t75" style="position:absolute;margin-left:360.95pt;margin-top:9.15pt;width:16.9pt;height:18.3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AjuMAQAAMgMAAA4AAABkcnMvZTJvRG9jLnhtbJxSy27CMBC8V+o/&#10;WL6XPECQRgQORZU4tOXQfoDr2MRq7I3WhtC/74ZAgVZVJS6Rd8cZz+zsdL6zNdsq9AZcwZNBzJly&#10;Ekrj1gV/e328yzjzQbhS1OBUwT+V5/PZ7c20bXKVQgV1qZARifN52xS8CqHJo8jLSlnhB9AoR6AG&#10;tCJQieuoRNESu62jNI7HUQtYNghSeU/dRQ/y2Z5fayXDi9ZeBVaTujQdDzkLdEqyjJRi1xveU++9&#10;O8WjmEezqcjXKJrKyIMscYUqK4wjEd9UCxEE26D5RWWNRPCgw0CCjUBrI9XeE7lL4h/ulu6jc5aM&#10;5AZzCS4oF1YCw3F+e+CaJ2xNI2ifoKSExCYAPzDSgP4PpBe9ALmxpKdPBVUtAq2Er0zjadC5KQuO&#10;yzI56Xfbh5ODFZ58PW9XyLr7EwrGCUuayDijisI5mn++/JuQ6AD9xbvTaLtESC7bFZzi/+y++8DV&#10;LjBJzSS7n6SESILSOBv1C3Fk7hmO1dn86fGLpM/rTtjZqs++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isOuDuAAAAAJAQAADwAAAGRycy9kb3ducmV2LnhtbEyPwU7DMBBE&#10;70j8g7WVuFGnhZA2jVMh1MKFCwEJ9baJ3SRKvI5sN0n/HnOC42qeZt5m+1n3bFTWtYYErJYRMEWV&#10;kS3VAr4+j/cbYM4jSewNKQFX5WCf395kmEoz0YcaC1+zUEIuRQGN90PKuasapdEtzaAoZGdjNfpw&#10;2ppLi1Mo1z1fR9ET19hSWGhwUC+NqrriogWccZy+399sd3jtjtdTeTi1RTEIcbeYn3fAvJr9Hwy/&#10;+kEd8uBUmgtJx3oByXq1DWgINg/AApDEcQKsFBA/boHnGf//Qf4DAAD//wMAUEsDBBQABgAIAAAA&#10;IQAHxkvOiQIAALYGAAAQAAAAZHJzL2luay9pbmsxLnhtbKRUy27bMBC8F+g/EOzBF0vm6kHJRpQc&#10;igYo0AJF4wLtUZFpW4geBkU/8vddkhKtNDaQtheD3t2ZnZ0ldXN3qityELIr2yaj4DNKRFO0q7LZ&#10;ZPTH8t5LKelU3qzyqm1ERp9FR+9u37+7KZunulrgL0GGptOnusroVqndYjY7Ho/+MfRbuZkFjIWz&#10;z83T1y/0tketxLpsSoUtuyFUtI0SJ6XJFuUqo4U6MVeP3A/tXhbCpXVEFucKJfNC3LeyzpVj3OZN&#10;IyrS5DXq/kmJet7hocQ+GyEpqfNTRsMg4Qkle1TT6RydXYb/+j/4/WU4sCB8Q/PlZXTgQ5RE6ae5&#10;o1iJgx5gZnaxuO7JN9nuhFSlONtvzeoTz6Sw/41v1kApurba651RcsirPVoZAJv7c+ABdwoAe7/y&#10;8DUr2nmVFcKQ+2kazM/WvJEVXb7KGoGfhCn7a6Xo/VVOGI390vrevrHP/VLcVR7umSprgQ+s3rm7&#10;rTp8hDr8oKR5hgGD2APmMb6EaBHFiyDyA0hHq+5fz8D5KPfd1vE9yvM7MRm3DzvZsVyprVsq8xnn&#10;ozdR1Od9XkJvRbnZqn+Gr0u1bD/u5UE4ChgNZjq6G33hu2EuOenn/y7WGf1gPh3EIG3AGBDOIwIJ&#10;iSEgbDoBPvEgmbAJm1KgkFBGgU8xRBhhHh6B6xOBeAr2YJI6r7NY6Om4SdtgjEFbqdMWzRB8hqSW&#10;fqD09IETUzpQIsw0t0Qmb1RMddgJg1i3Ro1IYYO6yKrhVtcfAD0WtkMSo0G3DsNRawwbxf3YRkMf&#10;szBTaxQnIxhONKhKBwW9hwTMcM4v21ir1tJ71bar6YC0pjbWyo1c/uI75u4APqDb3wAAAP//AwBQ&#10;SwECLQAUAAYACAAAACEAmzMnNwwBAAAtAgAAEwAAAAAAAAAAAAAAAAAAAAAAW0NvbnRlbnRfVHlw&#10;ZXNdLnhtbFBLAQItABQABgAIAAAAIQA4/SH/1gAAAJQBAAALAAAAAAAAAAAAAAAAAD0BAABfcmVs&#10;cy8ucmVsc1BLAQItABQABgAIAAAAIQB/iwI7jAEAADIDAAAOAAAAAAAAAAAAAAAAADwCAABkcnMv&#10;ZTJvRG9jLnhtbFBLAQItABQABgAIAAAAIQB5GLydvwAAACEBAAAZAAAAAAAAAAAAAAAAAPQDAABk&#10;cnMvX3JlbHMvZTJvRG9jLnhtbC5yZWxzUEsBAi0AFAAGAAgAAAAhAIrDrg7gAAAACQEAAA8AAAAA&#10;AAAAAAAAAAAA6gQAAGRycy9kb3ducmV2LnhtbFBLAQItABQABgAIAAAAIQAHxkvOiQIAALYGAAAQ&#10;AAAAAAAAAAAAAAAAAPcFAABkcnMvaW5rL2luazEueG1sUEsFBgAAAAAGAAYAeAEAAK4IAAAAAA==&#10;">
                <v:imagedata r:id="rId165" o:title=""/>
              </v:shape>
            </w:pict>
          </mc:Fallback>
        </mc:AlternateContent>
      </w:r>
      <w:r>
        <w:rPr>
          <w:noProof/>
          <w:sz w:val="36"/>
          <w:szCs w:val="36"/>
        </w:rPr>
        <mc:AlternateContent>
          <mc:Choice Requires="wpi">
            <w:drawing>
              <wp:anchor distT="0" distB="0" distL="114300" distR="114300" simplePos="0" relativeHeight="251710464" behindDoc="0" locked="0" layoutInCell="1" allowOverlap="1">
                <wp:simplePos x="0" y="0"/>
                <wp:positionH relativeFrom="column">
                  <wp:posOffset>807429</wp:posOffset>
                </wp:positionH>
                <wp:positionV relativeFrom="paragraph">
                  <wp:posOffset>163943</wp:posOffset>
                </wp:positionV>
                <wp:extent cx="100800" cy="142560"/>
                <wp:effectExtent l="38100" t="38100" r="33020" b="48260"/>
                <wp:wrapNone/>
                <wp:docPr id="50" name="Ink 50"/>
                <wp:cNvGraphicFramePr/>
                <a:graphic xmlns:a="http://schemas.openxmlformats.org/drawingml/2006/main">
                  <a:graphicData uri="http://schemas.microsoft.com/office/word/2010/wordprocessingInk">
                    <w14:contentPart bwMode="auto" r:id="rId166">
                      <w14:nvContentPartPr>
                        <w14:cNvContentPartPr/>
                      </w14:nvContentPartPr>
                      <w14:xfrm>
                        <a:off x="0" y="0"/>
                        <a:ext cx="100800" cy="142560"/>
                      </w14:xfrm>
                    </w14:contentPart>
                  </a:graphicData>
                </a:graphic>
              </wp:anchor>
            </w:drawing>
          </mc:Choice>
          <mc:Fallback>
            <w:pict>
              <v:shape w14:anchorId="414DB711" id="Ink 50" o:spid="_x0000_s1026" type="#_x0000_t75" style="position:absolute;margin-left:62.65pt;margin-top:11.95pt;width:9.9pt;height:13.2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Bj1mKAQAAMgMAAA4AAABkcnMvZTJvRG9jLnhtbJxSQU7DMBC8I/EH&#10;y3eaONBSoqYcqJB6oPQADzCO3VjE3mjtNu3v2aQtLSCExCXa3XHGMzue3G9dzTYagwVfcDFIOdNe&#10;QWn9quCvL49XY85ClL6UNXhd8J0O/H56eTFpm1xnUEFdamRE4kPeNgWvYmzyJAmq0k6GATTaE2gA&#10;nYzU4iopUbbE7uokS9NR0gKWDYLSIdB0tgf5tOc3Rqv4bEzQkdWkTtxl15zFvhKkFKnKboc0e+uq&#10;4Z3gyXQi8xXKprLqIEv+Q5WT1pOIT6qZjJKt0f6gclYhBDBxoMAlYIxVuvdE7kT6zd3cv3fOxI1a&#10;Y67AR+3jUmI87q8H/nOFq2kF7ROUlJBcR+AHRlrQ34HsRc9ArR3p2aeCupaRnkSobBNo0bktC47z&#10;Upz0+83DycEST74WmyWy7vyQIvLSkSYyzqijcI7mF1//JiQ5QL/xbg26LhGSy7YFJ+5d9+0D19vI&#10;FA1Fmo5TQhRB4iYbjnr8yLxnOHZn+6fLvyR93nfCzp769AM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Cbeg/ngAAAACQEAAA8AAABkcnMvZG93bnJldi54bWxMj8tOwzAQRfdI&#10;/IM1SOyo04S0JcSpCgih0lUfiK0TD0nAHkex2wS+HncFy6s5uvdMvhyNZifsXWtJwHQSAUOqrGqp&#10;FnDYP98sgDkvSUltCQV8o4NlcXmRy0zZgbZ42vmahRJymRTQeN9lnLuqQSPdxHZI4fZheyN9iH3N&#10;VS+HUG40j6Noxo1sKSw0ssPHBquv3dEIqBfDw3b9etj8vL3MNvpTl0+r97kQ11fj6h6Yx9H/wXDW&#10;D+pQBKfSHkk5pkOO0ySgAuLkDtgZuE2nwEoBaZQAL3L+/4PiFwAA//8DAFBLAwQUAAYACAAAACEA&#10;p3tVuWICAABDBgAAEAAAAGRycy9pbmsvaW5rMS54bWykVE2L2zAQvRf6H4R66CW2Jdtx4rDOHkoD&#10;hRZKN4X26HWU2KwtB1nOx7/vjOQoCZvAtkUkjGf03ozejPTweGhqshOqq1qZUe4zSoQs2lUlNxn9&#10;uVx4U0o6nctVXrdSZPQoOvo4f//uoZIvTT2DfwIMskOrqTNaar2dBcF+v/f3kd+qTRAyFgVf5Mu3&#10;r3Q+oFZiXclKQ8ru5CpaqcVBI9msWmW00Afm9gP3U9urQrgwelRx3qFVXohFq5pcO8Yyl1LUROYN&#10;1P2LEn3cglFBno1QlDT5IaNROEkmlPRQTYcxGtyG//4/+OI2nLMwekPy5W106PN4Ek8/p45iJXZ4&#10;gMD0YnZfk++q3QqlK3GW34o1BI6ksN9GNyugEl1b99gzSnZ53YOUIWepn/IkTFwFHHK/0vA1K8h5&#10;l5VHUeJPp2F6luaNrKDyXdaY+5Noyv66UtD+Lie/OPa19IN8lzoPTXGjfJozXTUCLlizdbOtO7iE&#10;6H7SylzDkPGxx5nHkiWPZ3E8Y5HPU37R6uH2nDifVd+Vju9Zne+Jibh+2JPtq5UuXVOZz5Lk4k4U&#10;zbmft9ClqDal/mf4utLL9lOvdsJRXB7MZHQTfePdMENOhvP/EOuMfjBPBzFI6zACxCnhESdjHhI2&#10;+sjM4smIMrM8MOFHGCw+HoHFJ4R5YKIHfAkYGL/aiBgMe3zEJ2haAPoQ4FmOBIKET9E5BoBnTQwP&#10;fLhtgKCBKWwQAWBhzNZhs0MWdCEZzIXNagvBtLDHMaOBWax/qGfETTVYK3gsPR5vSI3FGogJn3S4&#10;elRcQ2Ca538AAAD//wMAUEsBAi0AFAAGAAgAAAAhAJszJzcMAQAALQIAABMAAAAAAAAAAAAAAAAA&#10;AAAAAFtDb250ZW50X1R5cGVzXS54bWxQSwECLQAUAAYACAAAACEAOP0h/9YAAACUAQAACwAAAAAA&#10;AAAAAAAAAAA9AQAAX3JlbHMvLnJlbHNQSwECLQAUAAYACAAAACEAD0GPWYoBAAAyAwAADgAAAAAA&#10;AAAAAAAAAAA8AgAAZHJzL2Uyb0RvYy54bWxQSwECLQAUAAYACAAAACEAeRi8nb8AAAAhAQAAGQAA&#10;AAAAAAAAAAAAAADyAwAAZHJzL19yZWxzL2Uyb0RvYy54bWwucmVsc1BLAQItABQABgAIAAAAIQAm&#10;3oP54AAAAAkBAAAPAAAAAAAAAAAAAAAAAOgEAABkcnMvZG93bnJldi54bWxQSwECLQAUAAYACAAA&#10;ACEAp3tVuWICAABDBgAAEAAAAAAAAAAAAAAAAAD1BQAAZHJzL2luay9pbmsxLnhtbFBLBQYAAAAA&#10;BgAGAHgBAACFCAAAAAA=&#10;">
                <v:imagedata r:id="rId167" o:title=""/>
              </v:shape>
            </w:pict>
          </mc:Fallback>
        </mc:AlternateContent>
      </w:r>
      <w:r>
        <w:rPr>
          <w:noProof/>
          <w:sz w:val="36"/>
          <w:szCs w:val="36"/>
        </w:rPr>
        <mc:AlternateContent>
          <mc:Choice Requires="wpi">
            <w:drawing>
              <wp:anchor distT="0" distB="0" distL="114300" distR="114300" simplePos="0" relativeHeight="251709440" behindDoc="0" locked="0" layoutInCell="1" allowOverlap="1">
                <wp:simplePos x="0" y="0"/>
                <wp:positionH relativeFrom="column">
                  <wp:posOffset>712749</wp:posOffset>
                </wp:positionH>
                <wp:positionV relativeFrom="paragraph">
                  <wp:posOffset>152063</wp:posOffset>
                </wp:positionV>
                <wp:extent cx="0" cy="107280"/>
                <wp:effectExtent l="57150" t="38100" r="57150" b="64770"/>
                <wp:wrapNone/>
                <wp:docPr id="49" name="Ink 49"/>
                <wp:cNvGraphicFramePr/>
                <a:graphic xmlns:a="http://schemas.openxmlformats.org/drawingml/2006/main">
                  <a:graphicData uri="http://schemas.microsoft.com/office/word/2010/wordprocessingInk">
                    <w14:contentPart bwMode="auto" r:id="rId168">
                      <w14:nvContentPartPr>
                        <w14:cNvContentPartPr/>
                      </w14:nvContentPartPr>
                      <w14:xfrm>
                        <a:off x="0" y="0"/>
                        <a:ext cx="0" cy="107280"/>
                      </w14:xfrm>
                    </w14:contentPart>
                  </a:graphicData>
                </a:graphic>
              </wp:anchor>
            </w:drawing>
          </mc:Choice>
          <mc:Fallback>
            <w:pict>
              <v:shape w14:anchorId="1E7DDAFD" id="Ink 49" o:spid="_x0000_s1026" type="#_x0000_t75" style="position:absolute;margin-left:56.1pt;margin-top:11.95pt;width:0;height:8.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oH1a57AQAAHwMAAA4AAABkcnMvZTJvRG9jLnhtbJxSQW7CMBC8V+of&#10;LN9LEoQojUg4FFXiUMqhfYBxbGI19kZrQ+D33SRQoFVVictK67FnZ3Y8ne1txXYKvQGX8WQQc6ac&#10;hMK4TcY/3l8eJpz5IFwhKnAq4wfl+Sy/v5s2daqGUEJVKGRE4nza1BkvQ6jTKPKyVFb4AdTKEagB&#10;rQjU4iYqUDTEbqtoGMfjqAEsagSpvKfTeQ/yvOPXWsnwprVXgVUZJ22hq9jVdcbHccyjfCrSDYq6&#10;NPIoRNygwwrjaOw31VwEwbZoflFZIxE86DCQYCPQ2kjVuSA/SfzDz8J9tl6SkdxiKsEF5cJKYDht&#10;rANuGWErztbNKxSUidgG4EdGWs3/EfSi5yC3lvT0OaCqRKBP4EtTe84wNUXGcVEkZ/1u93x2sMKz&#10;r+Vuhay9P3rizAlLmsg4o47COZlfXr8mJDpCf/HuNdo2EZLL9l3kh7Z2gat9YLI/lHSaxI/DSQed&#10;SPvHp+5i9TT3KuTLvtV08a/z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FPCgKjdAAAACQEAAA8AAABkcnMvZG93bnJldi54bWxMj01OwzAQhfdI3MEaJDYVdeKiqE3jVAgJ&#10;pK5QCwdw42kSiMchdtr09kzZwPLNfHo/xWZynTjhEFpPGtJ5AgKp8ralWsPH+8vDEkSIhqzpPKGG&#10;CwbYlLc3hcmtP9MOT/tYCzahkBsNTYx9LmWoGnQmzH2PxL+jH5yJLIda2sGc2dx1UiVJJp1piRMa&#10;0+Nzg9XXfnScm83q5Sxc1De9Za/jIt3uPqut1vd309MaRMQp/sFwrc/VoeROBz+SDaJjnSrFqAa1&#10;WIG4Ar+Hg4bHZAWyLOT/BeUPAAAA//8DAFBLAwQUAAYACAAAACEAYpXG9xkCAAB2BQAAEAAAAGRy&#10;cy9pbmsvaW5rMS54bWykVE2PmzAQvVfqf7DcQy8BbCBA0JI9VI1UqZWqbip1jyw4wVowkTH5+Pcd&#10;G+JktUTabYWEzMy8N543M9zdH5sa7ZnseCsyTF2CERNFW3KxzfDv9cpJMOpULsq8bgXL8Il1+H75&#10;8cMdF89NncIbAYPo9KmpM1wptUs973A4uIfAbeXW8wkJvG/i+cd3vBxRJdtwwRWk7M6mohWKHZUm&#10;S3mZ4UIdiY0H7oe2lwWzbm2RxSVCybxgq1Y2ubKMVS4Eq5HIG7j3H4zUaQcHDnm2TGLU5McMB34c&#10;xRj1cJtO+7A3DX/8P/hqGk6JH7wh+Xoa7bs0jMPk68JSlGyvC/BML9LbmvyU7Y5JxdlF/kGs0XFC&#10;xfBtdBsElKxr6173DKN9XvcgpU/Jwl3QyI/sDSjkfqXha1aQ8yYrDYLITRJ/cZHmjayg8k3WkLpx&#10;kJB33xS0v8lJr8p+Kf0o37XOY1PsKJ/nTPGGwYI1OzvbqoMl1OYHJc0a+oTOHUocEq1pmIZhSnw3&#10;joKrVo/bc+Z8kn1XWb4nedkT47H9GCo78FJVtqnEJVF0tRNFc+nnFLpifFupf4ZvuFq3X3q5Z5aC&#10;XhVmMtqJnvhvmCFHY/2/2CbDn8yvAxnkYDACOBQRNKc+IrPPZHhmmGAa69d8RoyfzgiiMYKPCE76&#10;0S4EUMfEABoZF03GIEeHDzYIN7jRNH+xh7YGGIDlXwAAAP//AwBQSwECLQAUAAYACAAAACEAmzMn&#10;NwwBAAAtAgAAEwAAAAAAAAAAAAAAAAAAAAAAW0NvbnRlbnRfVHlwZXNdLnhtbFBLAQItABQABgAI&#10;AAAAIQA4/SH/1gAAAJQBAAALAAAAAAAAAAAAAAAAAD0BAABfcmVscy8ucmVsc1BLAQItABQABgAI&#10;AAAAIQBaB9WuewEAAB8DAAAOAAAAAAAAAAAAAAAAADwCAABkcnMvZTJvRG9jLnhtbFBLAQItABQA&#10;BgAIAAAAIQB5GLydvwAAACEBAAAZAAAAAAAAAAAAAAAAAOMDAABkcnMvX3JlbHMvZTJvRG9jLnht&#10;bC5yZWxzUEsBAi0AFAAGAAgAAAAhAFPCgKjdAAAACQEAAA8AAAAAAAAAAAAAAAAA2QQAAGRycy9k&#10;b3ducmV2LnhtbFBLAQItABQABgAIAAAAIQBilcb3GQIAAHYFAAAQAAAAAAAAAAAAAAAAAOMFAABk&#10;cnMvaW5rL2luazEueG1sUEsFBgAAAAAGAAYAeAEAACoIAAAAAA==&#10;">
                <v:imagedata r:id="rId169" o:title=""/>
              </v:shape>
            </w:pict>
          </mc:Fallback>
        </mc:AlternateContent>
      </w:r>
      <w:r>
        <w:rPr>
          <w:noProof/>
          <w:sz w:val="36"/>
          <w:szCs w:val="36"/>
        </w:rPr>
        <mc:AlternateContent>
          <mc:Choice Requires="wpi">
            <w:drawing>
              <wp:anchor distT="0" distB="0" distL="114300" distR="114300" simplePos="0" relativeHeight="251706368" behindDoc="0" locked="0" layoutInCell="1" allowOverlap="1">
                <wp:simplePos x="0" y="0"/>
                <wp:positionH relativeFrom="column">
                  <wp:posOffset>1698069</wp:posOffset>
                </wp:positionH>
                <wp:positionV relativeFrom="paragraph">
                  <wp:posOffset>-79417</wp:posOffset>
                </wp:positionV>
                <wp:extent cx="113040" cy="178560"/>
                <wp:effectExtent l="57150" t="38100" r="39370" b="50165"/>
                <wp:wrapNone/>
                <wp:docPr id="46" name="Ink 46"/>
                <wp:cNvGraphicFramePr/>
                <a:graphic xmlns:a="http://schemas.openxmlformats.org/drawingml/2006/main">
                  <a:graphicData uri="http://schemas.microsoft.com/office/word/2010/wordprocessingInk">
                    <w14:contentPart bwMode="auto" r:id="rId170">
                      <w14:nvContentPartPr>
                        <w14:cNvContentPartPr/>
                      </w14:nvContentPartPr>
                      <w14:xfrm>
                        <a:off x="0" y="0"/>
                        <a:ext cx="113040" cy="178560"/>
                      </w14:xfrm>
                    </w14:contentPart>
                  </a:graphicData>
                </a:graphic>
              </wp:anchor>
            </w:drawing>
          </mc:Choice>
          <mc:Fallback>
            <w:pict>
              <v:shape w14:anchorId="4D3C83D4" id="Ink 46" o:spid="_x0000_s1026" type="#_x0000_t75" style="position:absolute;margin-left:132.75pt;margin-top:-7.2pt;width:10.75pt;height:15.9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tul6HAQAAMgMAAA4AAABkcnMvZTJvRG9jLnhtbJxSQW7CMBC8V+of&#10;LN9LEgqURiQciipxKOXQPsB1bGI19kZrQ+D33QQo0KqqxCXa3XHGMzueTLe2YhuF3oDLeNKLOVNO&#10;QmHcKuPvb893Y858EK4QFTiV8Z3yfJrf3kyaOlV9KKEqFDIicT5t6oyXIdRpFHlZKit8D2rlCNSA&#10;VgRqcRUVKBpit1XUj+NR1AAWNYJU3tN0tgd53vFrrWR41dqrwCpSl4zHpC98V9hVjzT7oIrohjzK&#10;JyJdoahLIw+yxBWqrDCORHxTzUQQbI3mF5U1EsGDDj0JNgKtjVSdJ3KXxD/czd1n6ywZyDWmElxQ&#10;LiwFhuP+OuCaK2xFK2heoKCExDoAPzDSgv4PZC96BnJtSc8+FVSVCPQkfGlqzxmmpsg4zovkpN9t&#10;nk4OlnjytdgskbXnByPOnLCkiYwz6iico/nF5d+ERAfoL96tRtsmQnLZNuMU+q79doGrbWCShkly&#10;Hw8IkQQlD+PhqMOPzHuGY3e2f7r8IunzvhV29tTz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cI38ziAAAACgEAAA8AAABkcnMvZG93bnJldi54bWxMj8tOwzAQRfdI/IM1&#10;SGxQ6zTkpRCnqkBsYFERisTSjYc4Iraj2G3Tfj3DCpajObr33Go9m4EdcfK9swJWywgY2tap3nYC&#10;du/PiwKYD9IqOTiLAs7oYV1fX1WyVO5k3/DYhI5RiPWlFKBDGEvOfavRSL90I1r6fbnJyEDn1HE1&#10;yROFm4HHUZRxI3tLDVqO+Kix/W4ORsBdU1yS+4/Pl6d5c97pbZbH6vIqxO3NvHkAFnAOfzD86pM6&#10;1OS0dwerPBsExFmaEipgsUoSYETERU7r9oTmKfC64v8n1D8AAAD//wMAUEsDBBQABgAIAAAAIQCg&#10;WMG9PAIAALgFAAAQAAAAZHJzL2luay9pbmsxLnhtbKRUTY+bMBC9V+p/sNzDXgJ4gJgELdlD1UiV&#10;WmnVTaX2yIIT0IKJjMnHv+8YiJPVJtK2VSI0zMx7Y7+Z4f7hUFdkJ1RbNjKh4DJKhMyavJSbhP5c&#10;LZ0ZJa1OZZ5WjRQJPYqWPiw+frgv5UtdxfgkyCBbY9VVQgutt7Hn7fd7dx+4jdp4PmOB91W+fP9G&#10;FyMqF+tSlhpLtidX1kgtDtqQxWWe0EwfmM1H7qemU5mwYeNR2TlDqzQTy0bVqbaMRSqlqIhMazz3&#10;L0r0cYtGiXU2QlFSp4eEBn7EI0o6PE1rYtS7Dv/9f/DldTgwP3hH8dV1tO9CGIWzL3NLkYuduYDX&#10;9yK+rcmjarZC6VKc5R/EGgNHkg3vvW6DgEq0TdWZnlGyS6sOpfSBzd05cJ/bEwDWfqPhW1aU8yYr&#10;BAF3ZzN/fpbmnayo8k3WENwomLG/Pilqf5MTLq79WvpRvkudx6bYUT7NmS5rgQtWb+1s6xaX0Lif&#10;tOrX0GcwdYA5jK8gjMMwZuDyKLxo9bg9J85n1bWF5XtW5z3pI7Yfw832Za4L21TmMs4vdiKrz/28&#10;hi5EuSn0P8PXpV41nzu1E5YCLi7WV7QTfeW70Q85Ge//Q6wT+qn/dJAeOTh6ARhhZAo+YZM74HfM&#10;/CbUAU7xzyhMJ0FIAHNg4gABThjGjGlwaKEvGnwQOchCEOGgC00HTQQYjMl0Ah+hxo0JhsDET84h&#10;IRwTTAHe1zAVIlPfVMUH1sIKrzbZqoAjtPgDAAD//wMAUEsBAi0AFAAGAAgAAAAhAJszJzcMAQAA&#10;LQIAABMAAAAAAAAAAAAAAAAAAAAAAFtDb250ZW50X1R5cGVzXS54bWxQSwECLQAUAAYACAAAACEA&#10;OP0h/9YAAACUAQAACwAAAAAAAAAAAAAAAAA9AQAAX3JlbHMvLnJlbHNQSwECLQAUAAYACAAAACEA&#10;gi26XocBAAAyAwAADgAAAAAAAAAAAAAAAAA8AgAAZHJzL2Uyb0RvYy54bWxQSwECLQAUAAYACAAA&#10;ACEAeRi8nb8AAAAhAQAAGQAAAAAAAAAAAAAAAADvAwAAZHJzL19yZWxzL2Uyb0RvYy54bWwucmVs&#10;c1BLAQItABQABgAIAAAAIQAHCN/M4gAAAAoBAAAPAAAAAAAAAAAAAAAAAOUEAABkcnMvZG93bnJl&#10;di54bWxQSwECLQAUAAYACAAAACEAoFjBvTwCAAC4BQAAEAAAAAAAAAAAAAAAAAD0BQAAZHJzL2lu&#10;ay9pbmsxLnhtbFBLBQYAAAAABgAGAHgBAABeCAAAAAA=&#10;">
                <v:imagedata r:id="rId171" o:title=""/>
              </v:shape>
            </w:pict>
          </mc:Fallback>
        </mc:AlternateContent>
      </w:r>
    </w:p>
    <w:p w:rsidR="00A87602" w:rsidRDefault="006945AC" w:rsidP="00C34114">
      <w:pPr>
        <w:rPr>
          <w:sz w:val="36"/>
          <w:szCs w:val="36"/>
          <w:lang w:eastAsia="ko-KR"/>
        </w:rPr>
      </w:pPr>
      <w:r>
        <w:rPr>
          <w:noProof/>
          <w:sz w:val="36"/>
          <w:szCs w:val="36"/>
        </w:rPr>
        <mc:AlternateContent>
          <mc:Choice Requires="wpi">
            <w:drawing>
              <wp:anchor distT="0" distB="0" distL="114300" distR="114300" simplePos="0" relativeHeight="251739136" behindDoc="0" locked="0" layoutInCell="1" allowOverlap="1">
                <wp:simplePos x="0" y="0"/>
                <wp:positionH relativeFrom="column">
                  <wp:posOffset>5402469</wp:posOffset>
                </wp:positionH>
                <wp:positionV relativeFrom="paragraph">
                  <wp:posOffset>-62947</wp:posOffset>
                </wp:positionV>
                <wp:extent cx="167400" cy="164880"/>
                <wp:effectExtent l="38100" t="38100" r="42545" b="64135"/>
                <wp:wrapNone/>
                <wp:docPr id="78" name="Ink 78"/>
                <wp:cNvGraphicFramePr/>
                <a:graphic xmlns:a="http://schemas.openxmlformats.org/drawingml/2006/main">
                  <a:graphicData uri="http://schemas.microsoft.com/office/word/2010/wordprocessingInk">
                    <w14:contentPart bwMode="auto" r:id="rId172">
                      <w14:nvContentPartPr>
                        <w14:cNvContentPartPr/>
                      </w14:nvContentPartPr>
                      <w14:xfrm>
                        <a:off x="0" y="0"/>
                        <a:ext cx="167400" cy="164880"/>
                      </w14:xfrm>
                    </w14:contentPart>
                  </a:graphicData>
                </a:graphic>
              </wp:anchor>
            </w:drawing>
          </mc:Choice>
          <mc:Fallback>
            <w:pict>
              <v:shape w14:anchorId="25032049" id="Ink 78" o:spid="_x0000_s1026" type="#_x0000_t75" style="position:absolute;margin-left:424.45pt;margin-top:-5.9pt;width:15.1pt;height:14.95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dG96MAQAAMgMAAA4AAABkcnMvZTJvRG9jLnhtbJxSy27CMBC8V+o/&#10;WL6XPIoCjQgciipxaMuh/QDXsYnV2ButDYG/7yZAgVZVJS7RrscZz+zsZLa1Ndso9AZcwZNBzJly&#10;EkrjVgV/f3u6G3Pmg3ClqMGpgu+U57Pp7c2kbXKVQgV1qZARifN52xS8CqHJo8jLSlnhB9AoR6AG&#10;tCJQi6uoRNESu62jNI6zqAUsGwSpvKfT+R7k055fayXDq9ZeBVaTuuQhzjgLVKVpNuIMu+o+Js0f&#10;fZUmPJpORL5C0VRGHmSJK1RZYRyJ+KaaiyDYGs0vKmskggcdBhJsBFobqXpP5C6Jf7hbuM/OWTKU&#10;a8wluKBcWAoMx/n1wDVP2JpG0D5DSQmJdQB+YKQB/R/IXvQc5NqSnn0qqGoRaCV8ZRpPg85NWXBc&#10;lMlJv9s8nhws8eTrZbNE1t0f0e44YUkTGWfUUThH8y+XfxMSHaC/eLcabZcIyWXbglPou+7bB662&#10;gUk6TLLRsFsHSVCSDcfjHj8y7xmO3dn86fGLpM/7TtjZqk+/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4XOIj+EAAAAKAQAADwAAAGRycy9kb3ducmV2LnhtbEyPwU7DMBBE&#10;70j8g7VIXFDrGAXqhjgVVEICcYGUqhydeEkiYjuK3TT8PcsJjqt9mnmTb2bbswnH0HmnQCwTYOhq&#10;bzrXKHjfPS4ksBC1M7r3DhV8Y4BNcX6W68z4k3vDqYwNoxAXMq2gjXHIOA91i1aHpR/Q0e/Tj1ZH&#10;OseGm1GfKNz2/DpJbrnVnaOGVg+4bbH+Ko9WQfncVR/TzWr7dNhfvbya+JDu0lmpy4v5/g5YxDn+&#10;wfCrT+pQkFPlj84E1iuQqVwTqmAhBG0gQq7WAlhFqBTAi5z/n1D8AAAA//8DAFBLAwQUAAYACAAA&#10;ACEA6tjXwrQCAAA8BwAAEAAAAGRycy9pbmsvaW5rMS54bWykVE2L2zAQvRf6H4R66MVxJDu2k7De&#10;PZQuFFoo3RTao9fRJmZtOcjKx/77zowcOWET2LYEnPF8vDfzRvLN3aGp2U6Zrmp1zmUoOFO6bJeV&#10;XuX85+J+NOWss4VeFnWrVc5fVMfvbt+/u6n0c1PP4ckAQXdoNXXO19Zu5uPxfr8P93HYmtU4EiIe&#10;f9HP377y275qqZ4qXVmg7I6ustVWHSyCzatlzkt7ED4fsB/arSmVD6PHlEOGNUWp7lvTFNYjrgut&#10;Vc100UDfvzizLxswKuBZKcNZUxxyHkdZmnG2hW46jPHx5fLf/1d+f7lciih+A/nicnUUykk2mX6e&#10;eYil2uEAY9rF/Lom3027UcZWapDfidUHXljp3kk3J6BRXVtvcWec7Yp6C1JGUszCmUyj1HcggfuV&#10;hq9RQc6rqDKO03A6jWaDNG9EBZWvok5kmMVT8dedgvZXMeXJ2OfS9/Kd6twvxR/l4zmzVaPggjUb&#10;f7ZtB5cQ3Q/W0DWMhExGUoxEupCT+SSZR2mYzLKTVfe354j5aLbd2uM9muGeUMTvw022r5Z27Zcq&#10;QpGmJ3eibIZ9Xqpeq2q1tv9c/lTZRftpa3bKQ8iTwYjRn+gL3w065Kyf/4d6yvkH+nQwqnQOEkAm&#10;gsmUJTJiIvgo6CfTgAsuU3iMwBbwYJgVoCEzho5ApiM0mUwCweIYnQkkZL0XyiAIzkD2JZDngcBy&#10;KPAvpw4cfGCdFXgORDsSQ4rnJRQCdhjYH9ICKZFT8xjC1tDFJCI57gEIiHFEN4Fv0lXgrBDwXqSg&#10;XByHtKCxiRdlwd4ggkWgBc2WBEhAJnj7KkhA1bAlFPNYBa/9dIDhCcBHKQgbT6gXFKrnwgbcYs6x&#10;jgjoRaFd28M+sBckprDvwHO5uZxolEdjORnF2dfUn0S4xrd/AAAA//8DAFBLAQItABQABgAIAAAA&#10;IQCbMyc3DAEAAC0CAAATAAAAAAAAAAAAAAAAAAAAAABbQ29udGVudF9UeXBlc10ueG1sUEsBAi0A&#10;FAAGAAgAAAAhADj9If/WAAAAlAEAAAsAAAAAAAAAAAAAAAAAPQEAAF9yZWxzLy5yZWxzUEsBAi0A&#10;FAAGAAgAAAAhAKBdG96MAQAAMgMAAA4AAAAAAAAAAAAAAAAAPAIAAGRycy9lMm9Eb2MueG1sUEsB&#10;Ai0AFAAGAAgAAAAhAHkYvJ2/AAAAIQEAABkAAAAAAAAAAAAAAAAA9AMAAGRycy9fcmVscy9lMm9E&#10;b2MueG1sLnJlbHNQSwECLQAUAAYACAAAACEA4XOIj+EAAAAKAQAADwAAAAAAAAAAAAAAAADqBAAA&#10;ZHJzL2Rvd25yZXYueG1sUEsBAi0AFAAGAAgAAAAhAOrY18K0AgAAPAcAABAAAAAAAAAAAAAAAAAA&#10;+AUAAGRycy9pbmsvaW5rMS54bWxQSwUGAAAAAAYABgB4AQAA2ggAAAAA&#10;">
                <v:imagedata r:id="rId173" o:title=""/>
              </v:shape>
            </w:pict>
          </mc:Fallback>
        </mc:AlternateContent>
      </w:r>
      <w:r>
        <w:rPr>
          <w:noProof/>
          <w:sz w:val="36"/>
          <w:szCs w:val="36"/>
        </w:rPr>
        <mc:AlternateContent>
          <mc:Choice Requires="wpi">
            <w:drawing>
              <wp:anchor distT="0" distB="0" distL="114300" distR="114300" simplePos="0" relativeHeight="251735040" behindDoc="0" locked="0" layoutInCell="1" allowOverlap="1">
                <wp:simplePos x="0" y="0"/>
                <wp:positionH relativeFrom="column">
                  <wp:posOffset>4637109</wp:posOffset>
                </wp:positionH>
                <wp:positionV relativeFrom="paragraph">
                  <wp:posOffset>144773</wp:posOffset>
                </wp:positionV>
                <wp:extent cx="154800" cy="18000"/>
                <wp:effectExtent l="57150" t="38100" r="55245" b="58420"/>
                <wp:wrapNone/>
                <wp:docPr id="74" name="Ink 74"/>
                <wp:cNvGraphicFramePr/>
                <a:graphic xmlns:a="http://schemas.openxmlformats.org/drawingml/2006/main">
                  <a:graphicData uri="http://schemas.microsoft.com/office/word/2010/wordprocessingInk">
                    <w14:contentPart bwMode="auto" r:id="rId174">
                      <w14:nvContentPartPr>
                        <w14:cNvContentPartPr/>
                      </w14:nvContentPartPr>
                      <w14:xfrm>
                        <a:off x="0" y="0"/>
                        <a:ext cx="154800" cy="18000"/>
                      </w14:xfrm>
                    </w14:contentPart>
                  </a:graphicData>
                </a:graphic>
              </wp:anchor>
            </w:drawing>
          </mc:Choice>
          <mc:Fallback>
            <w:pict>
              <v:shape w14:anchorId="0303F3E8" id="Ink 74" o:spid="_x0000_s1026" type="#_x0000_t75" style="position:absolute;margin-left:364.2pt;margin-top:10.45pt;width:14.1pt;height:3.3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68MmKAQAAMQMAAA4AAABkcnMvZTJvRG9jLnhtbJxSy07DMBC8I/EP&#10;lu80jwYoUdMeqJB6AHqADzCO3VjE3mjtNu3fs0lb2oIQUi/RrscZz+zseLqxNVsr9AZcwZNBzJly&#10;EkrjlgV/f3u6GXHmg3ClqMGpgm+V59PJ9dW4bXKVQgV1qZARifN52xS8CqHJo8jLSlnhB9AoR6AG&#10;tCJQi8uoRNESu62jNI7vohawbBCk8p5OZzuQT3p+rZUMr1p7FVhN6pKHmOQEqtIkTTnDrspiqj66&#10;apgNeTQZi3yJoqmM3MsSF6iywjgS8U01E0GwFZpfVNZIBA86DCTYCLQ2UvWeyF0S/3A3d5+dsyST&#10;K8wluKBcWAgMh/n1wCVP2JpG0D5DSQmJVQC+Z6QB/R/ITvQM5MqSnl0qqGoRaCV8ZRpPg85NWXCc&#10;l8lRv1s/Hh0s8OjrZb1A1t2/zzhzwpImMs6oo3AO5l/O/yYk2kN/8W402i4Rkss2BadF3XbfPnC1&#10;CUzSYXKbjWJCJEEJVT18IN4RHLqT8dPbZ0Gf9p2uk02ffAE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JuH69XgAAAACQEAAA8AAABkcnMvZG93bnJldi54bWxMj8FOwzAMhu9I&#10;vENkJG4spYK2lKbTNGkHLggGAnFLG6/tSJyqybby9pjTONr+9Pv7q+XsrDjiFAZPCm4XCQik1puB&#10;OgXvb5ubAkSImoy2nlDBDwZY1pcXlS6NP9ErHrexExxCodQK+hjHUsrQ9uh0WPgRiW87PzkdeZw6&#10;aSZ94nBnZZokmXR6IP7Q6xHXPbbf24NTsPpYv4ybwn76otk3z/vdU2vMl1LXV/PqEUTEOZ5h+NNn&#10;dajZqfEHMkFYBXla3DGqIE0eQDCQ32cZiIYXeQayruT/BvUvAAAA//8DAFBLAwQUAAYACAAAACEA&#10;lsv3iTsCAADRBQAAEAAAAGRycy9pbmsvaW5rMS54bWykVE2PmzAQvVfqf7Dcw14C2HwYgpbsoWqk&#10;Sq206qbS9siCE6wFExmTj39f2xCHaBNptxUSMjPz3ozfzHD/cGhqsKOiYy3PIHYRBJQXbcn4JoO/&#10;V0sngaCTOS/zuuU0g0fawYfF50/3jL82dareQDHwTp+aOoOVlNvU8/b7vbsP3FZsPB+hwPvOX3/+&#10;gIsRVdI140yqlN3JVLRc0oPUZCkrM1jIA7Lxivup7UVBrVtbRHGOkCIv6LIVTS4tY5VzTmvA80bV&#10;/QyBPG7Vgak8GyogaPJDBgM/JjEEvaqm0z7oXYf/+T/48jocIz94R/LVdbTv4jAOk29zS1HSnb6A&#10;Z3qR3tbkUbRbKiSjZ/kHsUbHERTDt9FtEFDQrq173TMIdnndKyl9jObuHBOf2Aqwyv1Gw7esSs6b&#10;rDgIiJsk/vwszTtZlco3WUPsxkGCPlyp0v4mJ55c+1L6Ub6pzmNT7Cif5kyyhqoFa7Z2tmWnllCb&#10;n6Qwa+gjHDkYOYiscJiGUeqHbhSRSavH7Tlxvoi+qyzfizjvifHYfgw327NSVrapyEWETHaiaM79&#10;vIauKNtU8p/hayZX7dde7KilwJOLmYx2oq/8N8yQg/H+v+g6g1/MrwMY5GAwAuAYYAIi7AM0u3Nw&#10;fIf0M4M4hg4mEEFMZkiHIPWpTvq5MOFYObQxmjl4cA9hOn40nFyOCgrCE4fKZo5oEk9MKk2m8+mk&#10;Gqv5TdoB4WBlS8aitF+NgQm5WHErj5qtxV8AAAD//wMAUEsBAi0AFAAGAAgAAAAhAJszJzcMAQAA&#10;LQIAABMAAAAAAAAAAAAAAAAAAAAAAFtDb250ZW50X1R5cGVzXS54bWxQSwECLQAUAAYACAAAACEA&#10;OP0h/9YAAACUAQAACwAAAAAAAAAAAAAAAAA9AQAAX3JlbHMvLnJlbHNQSwECLQAUAAYACAAAACEA&#10;FXrwyYoBAAAxAwAADgAAAAAAAAAAAAAAAAA8AgAAZHJzL2Uyb0RvYy54bWxQSwECLQAUAAYACAAA&#10;ACEAeRi8nb8AAAAhAQAAGQAAAAAAAAAAAAAAAADyAwAAZHJzL19yZWxzL2Uyb0RvYy54bWwucmVs&#10;c1BLAQItABQABgAIAAAAIQCbh+vV4AAAAAkBAAAPAAAAAAAAAAAAAAAAAOgEAABkcnMvZG93bnJl&#10;di54bWxQSwECLQAUAAYACAAAACEAlsv3iTsCAADRBQAAEAAAAAAAAAAAAAAAAAD1BQAAZHJzL2lu&#10;ay9pbmsxLnhtbFBLBQYAAAAABgAGAHgBAABeCAAAAAA=&#10;">
                <v:imagedata r:id="rId175" o:title=""/>
              </v:shape>
            </w:pict>
          </mc:Fallback>
        </mc:AlternateContent>
      </w:r>
      <w:r>
        <w:rPr>
          <w:noProof/>
          <w:sz w:val="36"/>
          <w:szCs w:val="36"/>
        </w:rPr>
        <mc:AlternateContent>
          <mc:Choice Requires="wpi">
            <w:drawing>
              <wp:anchor distT="0" distB="0" distL="114300" distR="114300" simplePos="0" relativeHeight="251732992" behindDoc="0" locked="0" layoutInCell="1" allowOverlap="1">
                <wp:simplePos x="0" y="0"/>
                <wp:positionH relativeFrom="column">
                  <wp:posOffset>4026909</wp:posOffset>
                </wp:positionH>
                <wp:positionV relativeFrom="paragraph">
                  <wp:posOffset>-45307</wp:posOffset>
                </wp:positionV>
                <wp:extent cx="302040" cy="219960"/>
                <wp:effectExtent l="57150" t="38100" r="60325" b="46990"/>
                <wp:wrapNone/>
                <wp:docPr id="72" name="Ink 72"/>
                <wp:cNvGraphicFramePr/>
                <a:graphic xmlns:a="http://schemas.openxmlformats.org/drawingml/2006/main">
                  <a:graphicData uri="http://schemas.microsoft.com/office/word/2010/wordprocessingInk">
                    <w14:contentPart bwMode="auto" r:id="rId176">
                      <w14:nvContentPartPr>
                        <w14:cNvContentPartPr/>
                      </w14:nvContentPartPr>
                      <w14:xfrm>
                        <a:off x="0" y="0"/>
                        <a:ext cx="302040" cy="219960"/>
                      </w14:xfrm>
                    </w14:contentPart>
                  </a:graphicData>
                </a:graphic>
              </wp:anchor>
            </w:drawing>
          </mc:Choice>
          <mc:Fallback>
            <w:pict>
              <v:shape w14:anchorId="212BA797" id="Ink 72" o:spid="_x0000_s1026" type="#_x0000_t75" style="position:absolute;margin-left:316.15pt;margin-top:-4.5pt;width:25.75pt;height:19.2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lDyOLAQAAMgMAAA4AAABkcnMvZTJvRG9jLnhtbJxSTU8CMRC9m/gf&#10;mt5lP0SEDQsHiQkHlYP+gNpt2cZtZzMtLP57Z3dBQGNMuDQzfe3re/M6ne9sxbYKvQGX82QQc6ac&#10;hMK4dc7fXh9vxpz5IFwhKnAq55/K8/ns+mra1JlKoYSqUMiIxPmsqXNehlBnUeRlqazwA6iVI1AD&#10;WhGoxXVUoGiI3VZRGsejqAEsagSpvKfdRQ/yWcevtZLhRWuvAqtIXTKeDDkLfTXhDKlKR/ek+b2t&#10;kruYR7OpyNYo6tLIvSxxgSorjCMR31QLEQTboPlFZY1E8KDDQIKNQGsjVeeJ3CXxD3dL99E6S4Zy&#10;g5kEF5QLK4HhML8OuOQJW9EImicoKCGxCcD3jDSg/wPpRS9Abizp6VNBVYlAX8KXpvY06MwUOcdl&#10;kRz1u+3D0cEKj76etytk7fn7lDMnLGki44w6Cudg/vn8NiHRHvqLd6fRtomQXLbLOYX+2a5d4GoX&#10;mKTN2ziNh4RIgtJkMhl1+IG5Zzh0J/Onx8+SPu1bYSdfffY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12hKr3gAAAAkBAAAPAAAAZHJzL2Rvd25yZXYueG1sTI/LTsMwEEX3&#10;SPyDNUjsWqcJCm0ap+IhlpFoQayd2LGjxuModtPw9wwrWI7m6t5zysPiBjbrKfQeBWzWCTCNrVc9&#10;GgGfH2+rLbAQJSo5eNQCvnWAQ3V7U8pC+Sse9XyKhlEJhkIKsDGOBeehtdrJsPajRvp1fnIy0jkZ&#10;riZ5pXI38DRJcu5kj7Rg5ahfrG7Pp4sTUJsueX49+/ev5tFg3WVzbftZiPu75WkPLOol/oXhF5/Q&#10;oSKmxl9QBTYIyLM0o6iA1Y6cKJBvM3JpBKS7B+BVyf8bVD8AAAD//wMAUEsDBBQABgAIAAAAIQAB&#10;tjHNPwMAAPUIAAAQAAAAZHJzL2luay9pbmsxLnhtbKRV0W7aMBR9n7R/sLyHvUCwE0gAlfZhWqVJ&#10;mzStTNoeaXAhKklQYqD9+91z7RiqgtRtL8jc63N8zrk2XN08lRuxN01b1NVM6khJYaq8XhbVaiZ/&#10;zm/7Yylau6iWi01dmZl8Nq28uX7/7qqoHsvNlD4FMVQtVuVmJtfWbqeDweFwiA5JVDerQaxUMvhS&#10;PX77Kq89amkeiqqwdGTblfK6subJgmxaLGcyt08q7Cfuu3rX5Ca0UWny4w7bLHJzWzflwgbG9aKq&#10;zEZUi5J0/5LCPm9pUdA5K9NIUS6eZjKJszSTYkdqWvTk4Dz89//Bb8/DtYqTNxw+P4+OIz3MhuPP&#10;k0CxNHsYGPAsppcz+d7UW9PYwhzjd2H5xrPI3XfOzQXYmLbe7DAzKfaLzY6ijLWaRBOdxmlQoOns&#10;Vxm+ZqU4L7LqJEmj8TieHKN5IyulfJF1qKMsGau/VkrZX+TUJ7ZfRu/jO83ZDyVc5e6e2aI09MDK&#10;bbjbtqVHiPKdbfgZxkqP+lr1VTrXw+lwNI2TKM3GJ6P2r6fjvG927Trw3TfHd8KdMA/n7FAs7ToM&#10;VUUqTU/eRF4e53kOvTbFam3/Gf5Q2Hn9adfsTaDQJ8b4xHCjz/xu8CUX3v8P8zCTH/inQzDSFTiA&#10;bCKUGOlYqN5H9VGn+Bj1pJJ9ndKn7imhM6HoG60S2iao3dcZFVAd9dBFFX1XS6mfCu2KOu3Tqk88&#10;AUFo3gkMlp4dZc9OaGIXugc0n0PsvAKGVg7iKozxGwkCMdjrFlAbSCAcvBAKFu/rWPNtUguD3Aa8&#10;89IJZ3a3F/SnYj0lKfT+KSLuA9MdxAFyrLDYucFGSEOX7jVMYOn3EZqVKyohJ7YIafhCG+Gpg1Bo&#10;XHXxBkkMc3s5g4DBwNxAEQxhAfcmmcgFx/JfzMRlwOc7b5DsggUT58WnwqWfI6bhSaGCXfICCF/p&#10;psNi3SGnFzFQ+FAgFYH5JDqAGwyaAXBMHkqTxGEITTebCXpd9KB2htmRz5aeADBQyqfQTWGTvs3G&#10;uO08cogdD2vksbqMCcPD7lSwSpc7uPU42OlCgkK2ym+KXiy2nR+Vg8A307DeEZO/+BsMPyH0+3v9&#10;BwAA//8DAFBLAQItABQABgAIAAAAIQCbMyc3DAEAAC0CAAATAAAAAAAAAAAAAAAAAAAAAABbQ29u&#10;dGVudF9UeXBlc10ueG1sUEsBAi0AFAAGAAgAAAAhADj9If/WAAAAlAEAAAsAAAAAAAAAAAAAAAAA&#10;PQEAAF9yZWxzLy5yZWxzUEsBAi0AFAAGAAgAAAAhAMklDyOLAQAAMgMAAA4AAAAAAAAAAAAAAAAA&#10;PAIAAGRycy9lMm9Eb2MueG1sUEsBAi0AFAAGAAgAAAAhAHkYvJ2/AAAAIQEAABkAAAAAAAAAAAAA&#10;AAAA8wMAAGRycy9fcmVscy9lMm9Eb2MueG1sLnJlbHNQSwECLQAUAAYACAAAACEA9doSq94AAAAJ&#10;AQAADwAAAAAAAAAAAAAAAADpBAAAZHJzL2Rvd25yZXYueG1sUEsBAi0AFAAGAAgAAAAhAAG2Mc0/&#10;AwAA9QgAABAAAAAAAAAAAAAAAAAA9AUAAGRycy9pbmsvaW5rMS54bWxQSwUGAAAAAAYABgB4AQAA&#10;YQkAAAAA&#10;">
                <v:imagedata r:id="rId177" o:title=""/>
              </v:shape>
            </w:pict>
          </mc:Fallback>
        </mc:AlternateContent>
      </w:r>
    </w:p>
    <w:p w:rsidR="00A87602" w:rsidRDefault="006945AC" w:rsidP="00C34114">
      <w:pPr>
        <w:rPr>
          <w:sz w:val="36"/>
          <w:szCs w:val="36"/>
          <w:lang w:eastAsia="ko-KR"/>
        </w:rPr>
      </w:pPr>
      <w:r>
        <w:rPr>
          <w:noProof/>
          <w:sz w:val="36"/>
          <w:szCs w:val="36"/>
        </w:rPr>
        <mc:AlternateContent>
          <mc:Choice Requires="wpi">
            <w:drawing>
              <wp:anchor distT="0" distB="0" distL="114300" distR="114300" simplePos="0" relativeHeight="251759616" behindDoc="0" locked="0" layoutInCell="1" allowOverlap="1">
                <wp:simplePos x="0" y="0"/>
                <wp:positionH relativeFrom="column">
                  <wp:posOffset>3503109</wp:posOffset>
                </wp:positionH>
                <wp:positionV relativeFrom="paragraph">
                  <wp:posOffset>66203</wp:posOffset>
                </wp:positionV>
                <wp:extent cx="1294920" cy="166320"/>
                <wp:effectExtent l="57150" t="38100" r="57785" b="62865"/>
                <wp:wrapNone/>
                <wp:docPr id="98" name="Ink 98"/>
                <wp:cNvGraphicFramePr/>
                <a:graphic xmlns:a="http://schemas.openxmlformats.org/drawingml/2006/main">
                  <a:graphicData uri="http://schemas.microsoft.com/office/word/2010/wordprocessingInk">
                    <w14:contentPart bwMode="auto" r:id="rId178">
                      <w14:nvContentPartPr>
                        <w14:cNvContentPartPr/>
                      </w14:nvContentPartPr>
                      <w14:xfrm>
                        <a:off x="0" y="0"/>
                        <a:ext cx="1294920" cy="166320"/>
                      </w14:xfrm>
                    </w14:contentPart>
                  </a:graphicData>
                </a:graphic>
              </wp:anchor>
            </w:drawing>
          </mc:Choice>
          <mc:Fallback>
            <w:pict>
              <v:shape w14:anchorId="0865081E" id="Ink 98" o:spid="_x0000_s1026" type="#_x0000_t75" style="position:absolute;margin-left:274.9pt;margin-top:4.25pt;width:103.85pt;height:15.0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PNsPqNAQAAMwMAAA4AAABkcnMvZTJvRG9jLnhtbJxSy27CMBC8V+o/&#10;WL6XPKAIIgKHokocSjm0H+A6NrEae6O1IfD33fAooVVViUu09jizMzs7me1sxbYKvQGX86QXc6ac&#10;hMK4dc7f354fRpz5IFwhKnAq53vl+Wx6fzdp6kylUEJVKGRE4nzW1DkvQ6izKPKyVFb4HtTKEagB&#10;rQh0xHVUoGiI3VZRGsfDqAEsagSpvKfb+RHk0wO/1kqGV629CqwidcloRPpCW437KWdIVRr3Hzn7&#10;aKvHZMij6URkaxR1aeRJlrhBlRXGkYhvqrkIgm3Q/KKyRiJ40KEnwUagtZHq4IncJfEPdwv32TpL&#10;BnKDmQQXlAsrgeE8vwNwSwtb0QiaFygoIbEJwE+MNKD/AzmKnoPcWNJzTAVVJQKthC9N7WnQmSly&#10;josiueh326eLgxVefC23K2Tt+zHtjhOWNJFxRicK52x+ef03IdEJ+ot3p9G2iZBctss5LcK+/R4C&#10;V7vAJF0m6XgwTgmShCXDYZ/qDvWR4tyoEwB1v4q6e26VdXZ9+gU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AlEc3TdAAAACAEAAA8AAABkcnMvZG93bnJldi54bWxMj0tPwzAQ&#10;hO9I/Adrkbgg6vBIa0I2FVRQbkh9cHcdk0TEayt22vDvWU5w29GMZr4tl5PrxdEOsfOEcDPLQFgy&#10;vu6oQdjvXq8ViJg01br3ZBG+bYRldX5W6qL2J9rY4zY1gksoFhqhTSkUUkbTWqfjzAdL7H36wenE&#10;cmhkPegTl7te3mbZXDrdES+0OthVa83XdnQIby+0Wb1TUM/jlflYS6OCdwrx8mJ6egSR7JT+wvCL&#10;z+hQMdPBj1RH0SPk9w+MnhBUDoL9Rb7g44Bwp+Ygq1L+f6D6AQAA//8DAFBLAwQUAAYACAAAACEA&#10;zLl85CADAACRCAAAEAAAAGRycy9pbmsvaW5rMS54bWykVctu2zAQvBfoPxDsoRdLJvW2ESeHogEK&#10;tEDRuEB7VGTGFmJJhkQ/8vfdXVKUkthA2sKxzSy5M7OzS/nq5lRt2UG1XdnUCy59wZmqi2ZV1usF&#10;/7m89TLOOp3Xq3zb1GrBn1THb67fv7sq68dqO4dPBgh1h6tqu+AbrXfz6fR4PPrH0G/a9TQQIpx+&#10;qR+/feXXNmulHsq61EDZ9aGiqbU6aQSbl6sFL/RJuPOAfdfs20K5bYy0xXBCt3mhbpu2yrVD3OR1&#10;rbaszivQ/Ysz/bSDRQk8a9VyVuWnBQ+DNEk524OaDvf49Hz67/9Lvz2fLkUQvoF8eT478GWURtnn&#10;mYNYqQMWMKVezC978r1tdqrVpRrsN2bZjSdWmP/JN2Ngq7pmu8eecXbIt3uwMpBi5s9kEiROgQTu&#10;Vx6+RgU7L6LKMEz8LAtmgzVvRAWXL6JG0k/DTPy1UvD+IqYclf3cemvf2GfbFDfK/ZzpslJwwaqd&#10;m23dwSXE8J1u6RoGQsaeFJ5IljKaR/E8jvwolqNW29vTY963+27j8O7b4Z7QjuuHqexYrvTGNVX4&#10;IklGd6Kohn6ey96ocr3R/5z+UOpl82nfHpSDGBdGjG6izzw3aMiZrf+HeljwD/ToYJRpAmRAGM8S&#10;FsUzFsuAiclHT6YfBb4m3JMJvFMuuEwmgkkmIDKBtwdLJmNYmmA8kSaEuynGAEkmDP6GFFhjDnxQ&#10;FFf46hFTcxSzYGnQU+DC9QRBX2EhmQuDAJdmEVCUTTKkBpQOeqAEkimFcEgMAMYoisoEN4wOmZkY&#10;1msFJZhM2KiBMgAvsxoQMCNwBCISWyfyEbrBNIII3hRpd5GYLKAFarURbAO9ANUVR5aTT6ABv4EB&#10;q8OD5K4JgRKrvm8CcsIFAlGkk/oGCUTgoelY2zN2NLw/TfDI6E5ZeJoVqvTFDBhFtpgXuP2wUAop&#10;QrsJxRRh5oKEAiN6ZibH+jwYMjLL9ouSqE/gC30bh8ykUossFVH2Q4OV9bYaC/tspEZ+tMJN2XjT&#10;CCdeU3Q/Y3B+JID2BESoawD47CfKXW94Nl7/AQAA//8DAFBLAQItABQABgAIAAAAIQCbMyc3DAEA&#10;AC0CAAATAAAAAAAAAAAAAAAAAAAAAABbQ29udGVudF9UeXBlc10ueG1sUEsBAi0AFAAGAAgAAAAh&#10;ADj9If/WAAAAlAEAAAsAAAAAAAAAAAAAAAAAPQEAAF9yZWxzLy5yZWxzUEsBAi0AFAAGAAgAAAAh&#10;AIPNsPqNAQAAMwMAAA4AAAAAAAAAAAAAAAAAPAIAAGRycy9lMm9Eb2MueG1sUEsBAi0AFAAGAAgA&#10;AAAhAHkYvJ2/AAAAIQEAABkAAAAAAAAAAAAAAAAA9QMAAGRycy9fcmVscy9lMm9Eb2MueG1sLnJl&#10;bHNQSwECLQAUAAYACAAAACEACURzdN0AAAAIAQAADwAAAAAAAAAAAAAAAADrBAAAZHJzL2Rvd25y&#10;ZXYueG1sUEsBAi0AFAAGAAgAAAAhAMy5fOQgAwAAkQgAABAAAAAAAAAAAAAAAAAA9QUAAGRycy9p&#10;bmsvaW5rMS54bWxQSwUGAAAAAAYABgB4AQAAQwkAAAAA&#10;">
                <v:imagedata r:id="rId179" o:title=""/>
              </v:shape>
            </w:pict>
          </mc:Fallback>
        </mc:AlternateContent>
      </w:r>
      <w:r>
        <w:rPr>
          <w:noProof/>
          <w:sz w:val="36"/>
          <w:szCs w:val="36"/>
        </w:rPr>
        <mc:AlternateContent>
          <mc:Choice Requires="wpi">
            <w:drawing>
              <wp:anchor distT="0" distB="0" distL="114300" distR="114300" simplePos="0" relativeHeight="251742208" behindDoc="0" locked="0" layoutInCell="1" allowOverlap="1">
                <wp:simplePos x="0" y="0"/>
                <wp:positionH relativeFrom="column">
                  <wp:posOffset>3336069</wp:posOffset>
                </wp:positionH>
                <wp:positionV relativeFrom="paragraph">
                  <wp:posOffset>83483</wp:posOffset>
                </wp:positionV>
                <wp:extent cx="250560" cy="261720"/>
                <wp:effectExtent l="38100" t="57150" r="54610" b="62230"/>
                <wp:wrapNone/>
                <wp:docPr id="81" name="Ink 81"/>
                <wp:cNvGraphicFramePr/>
                <a:graphic xmlns:a="http://schemas.openxmlformats.org/drawingml/2006/main">
                  <a:graphicData uri="http://schemas.microsoft.com/office/word/2010/wordprocessingInk">
                    <w14:contentPart bwMode="auto" r:id="rId180">
                      <w14:nvContentPartPr>
                        <w14:cNvContentPartPr/>
                      </w14:nvContentPartPr>
                      <w14:xfrm>
                        <a:off x="0" y="0"/>
                        <a:ext cx="250560" cy="261720"/>
                      </w14:xfrm>
                    </w14:contentPart>
                  </a:graphicData>
                </a:graphic>
              </wp:anchor>
            </w:drawing>
          </mc:Choice>
          <mc:Fallback>
            <w:pict>
              <v:shape w14:anchorId="61757516" id="Ink 81" o:spid="_x0000_s1026" type="#_x0000_t75" style="position:absolute;margin-left:261.75pt;margin-top:5.6pt;width:21.65pt;height:22.5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WlPjyKAQAAMgMAAA4AAABkcnMvZTJvRG9jLnhtbJxSy27CMBC8V+o/&#10;WL6XPFReEYFDUSUOpRzaD3Adm1iNvdHaEPj7bgIUaFVV4mJ5d+zxzI4ns52t2FahN+BynvRizpST&#10;UBi3zvn72/PDiDMfhCtEBU7lfK88n03v7yZNnakUSqgKhYxInM+aOudlCHUWRV6Wygrfg1o5AjWg&#10;FYFKXEcFiobYbRWlcTyIGsCiRpDKe+rODyCfdvxaKxletfYqsIrUJaPxkLPQ7UakFGmXpgPqfbS9&#10;MfWi6URkaxR1aeRRlrhBlRXGkYhvqrkIgm3Q/KKyRiJ40KEnwUagtZGq80TukviHu4X7bJ0lj3KD&#10;mQQXlAsrgeE0vw645Qlb0QiaFygoIbEJwI+MNKD/AzmInoPcWNJzSAVVJQJ9CV+a2tOgM1PkHBdF&#10;ctbvtk9nBys8+1puV8ja86OEMycsaSLjjCoK52R+eX2bkOgI/cW702jbREgu2+Wc4t+3axe42gUm&#10;qZn24/6AEElQOkiGaYefmA8Mp+pi/vT4VdKXdSvs4qtPv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KZtz1fdAAAACQEAAA8AAABkcnMvZG93bnJldi54bWxMj8FqwzAQRO+F&#10;/IPYQG+NHBUb17UcTKH0VqgbSo+KJVsm1spYSuz+fTen9rbDPGZnysPqRnY1cxg8StjvEmAGW68H&#10;7CUcP18fcmAhKtRq9Ggk/JgAh2pzV6pC+wU/zLWJPaMQDIWSYGOcCs5Da41TYecng+R1fnYqkpx7&#10;rme1ULgbuUiSjDs1IH2wajIv1rTn5uIkiLenpl7e8zr5+sZc2KFbsnMn5f12rZ+BRbPGPxhu9ak6&#10;VNTp5C+oAxslpOIxJZSMvQBGQJpltOV0OwTwquT/F1S/AAAA//8DAFBLAwQUAAYACAAAACEAXDGy&#10;F4ECAABlBgAAEAAAAGRycy9pbmsvaW5rMS54bWykVE2P2jAQvVfqf7DcA5ck2PkGbdhDVaRKrbTq&#10;Uqk9ZoOBaBMHOQ4f/74zTjCgBWnbCkSGmXlv3szYeXg81BXZCdWWjcwo9xglQhbNspTrjP5czN2U&#10;klbncplXjRQZPYqWPs4+fngo5WtdTeGXAINs0aqrjG603k7H4/1+7+0Dr1Hrsc9YMP4qX79/o7MB&#10;tRSrUpYaSrYnV9FILQ4ayablMqOFPjCbD9zPTacKYcPoUcU5Q6u8EPNG1bm2jJtcSlERmdeg+xcl&#10;+rgFo4Q6a6EoqfNDRgM/iRNKOlDTYoyOb8N//x98fhvOmR+8o/jiNtr3eJiE6ZeJpViKHTYwNruY&#10;3p/Jk2q2QulSnMffD2sIHEnR/zdz6weoRNtUHe6Mkl1edTBKn7OJN+GxH1sFHGq/meFbVhjnXVYe&#10;BLGXpv7kPJp3ssKU77KG3EuClP21Upj9XU5+0fb16IfxXc55WIo9yqdzpstawAWrt/Zs6xYuIbqf&#10;tTLX0Gc8cjlzWbzg4TSMpgHzWMAuVj3cnhPni+rajeV7Ued7YiJ2H31n+3KpN3apQB3HF3eiqM/7&#10;vIXeiHK90f8MX5V60Xzu1E5YCn7RmKloT/SN94Y55GTo/4dYZfSTeXUQg+wdZgDxJCSMRNwnzBm5&#10;PB7xZMRGPHKoy+GbUEa5A34CXwZPB01AQAZ3wXDBgLTeB1Gwoj4RvcAKQAey0OfgnxMkBmQfhWdg&#10;4jEwRW5gQBEkwwfpsWLSpwKnG6Bg5vAUa6Ii1zc1B0mGFLUBxOiNBvSVYOzISEPBSM5Q5ADpZSIf&#10;WIOGBFvAXjBrKMyhB3QCMwE5YEHURQsLG/2EXb127MrgvM/+AAAA//8DAFBLAQItABQABgAIAAAA&#10;IQCbMyc3DAEAAC0CAAATAAAAAAAAAAAAAAAAAAAAAABbQ29udGVudF9UeXBlc10ueG1sUEsBAi0A&#10;FAAGAAgAAAAhADj9If/WAAAAlAEAAAsAAAAAAAAAAAAAAAAAPQEAAF9yZWxzLy5yZWxzUEsBAi0A&#10;FAAGAAgAAAAhAIWlPjyKAQAAMgMAAA4AAAAAAAAAAAAAAAAAPAIAAGRycy9lMm9Eb2MueG1sUEsB&#10;Ai0AFAAGAAgAAAAhAHkYvJ2/AAAAIQEAABkAAAAAAAAAAAAAAAAA8gMAAGRycy9fcmVscy9lMm9E&#10;b2MueG1sLnJlbHNQSwECLQAUAAYACAAAACEApm3PV90AAAAJAQAADwAAAAAAAAAAAAAAAADoBAAA&#10;ZHJzL2Rvd25yZXYueG1sUEsBAi0AFAAGAAgAAAAhAFwxsheBAgAAZQYAABAAAAAAAAAAAAAAAAAA&#10;8gUAAGRycy9pbmsvaW5rMS54bWxQSwUGAAAAAAYABgB4AQAAoQgAAAAA&#10;">
                <v:imagedata r:id="rId181" o:title=""/>
              </v:shape>
            </w:pict>
          </mc:Fallback>
        </mc:AlternateContent>
      </w:r>
    </w:p>
    <w:p w:rsidR="00A87602" w:rsidRDefault="006945AC" w:rsidP="00C34114">
      <w:pPr>
        <w:rPr>
          <w:sz w:val="36"/>
          <w:szCs w:val="36"/>
          <w:lang w:eastAsia="ko-KR"/>
        </w:rPr>
      </w:pPr>
      <w:r>
        <w:rPr>
          <w:noProof/>
          <w:sz w:val="36"/>
          <w:szCs w:val="36"/>
        </w:rPr>
        <mc:AlternateContent>
          <mc:Choice Requires="wpi">
            <w:drawing>
              <wp:anchor distT="0" distB="0" distL="114300" distR="114300" simplePos="0" relativeHeight="251758592" behindDoc="0" locked="0" layoutInCell="1" allowOverlap="1">
                <wp:simplePos x="0" y="0"/>
                <wp:positionH relativeFrom="column">
                  <wp:posOffset>4725669</wp:posOffset>
                </wp:positionH>
                <wp:positionV relativeFrom="paragraph">
                  <wp:posOffset>-60607</wp:posOffset>
                </wp:positionV>
                <wp:extent cx="185040" cy="198720"/>
                <wp:effectExtent l="38100" t="57150" r="5715" b="49530"/>
                <wp:wrapNone/>
                <wp:docPr id="97" name="Ink 97"/>
                <wp:cNvGraphicFramePr/>
                <a:graphic xmlns:a="http://schemas.openxmlformats.org/drawingml/2006/main">
                  <a:graphicData uri="http://schemas.microsoft.com/office/word/2010/wordprocessingInk">
                    <w14:contentPart bwMode="auto" r:id="rId182">
                      <w14:nvContentPartPr>
                        <w14:cNvContentPartPr/>
                      </w14:nvContentPartPr>
                      <w14:xfrm>
                        <a:off x="0" y="0"/>
                        <a:ext cx="185040" cy="198720"/>
                      </w14:xfrm>
                    </w14:contentPart>
                  </a:graphicData>
                </a:graphic>
              </wp:anchor>
            </w:drawing>
          </mc:Choice>
          <mc:Fallback>
            <w:pict>
              <v:shape w14:anchorId="266A4A5E" id="Ink 97" o:spid="_x0000_s1026" type="#_x0000_t75" style="position:absolute;margin-left:371.15pt;margin-top:-5.7pt;width:16.45pt;height:17.6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RVcSNAQAAMgMAAA4AAABkcnMvZTJvRG9jLnhtbJxSy27CMBC8V+o/&#10;WL6XPIAWIgKHokoc2nJoP8B1bGI19kZrQ+DvuwlQoFVViUu063HGMzs7mW1txTYKvQGX86QXc6ac&#10;hMK4Vc7f357uRpz5IFwhKnAq5zvl+Wx6ezNp6kylUEJVKGRE4nzW1DkvQ6izKPKyVFb4HtTKEagB&#10;rQjU4ioqUDTEbqsojeP7qAEsagSpvKfT+R7k045fayXDq9ZeBVaRumQc9zkLVKXpaMgZtlUyJIkf&#10;bTVM+zyaTkS2QlGXRh5kiStUWWEcifimmosg2BrNLyprJIIHHXoSbARaG6k6T+QuiX+4W7jP1lky&#10;kGvMJLigXFgKDMf5dcA1T9iKRtA8Q0EJiXUAfmCkAf0fyF70HOTakp59KqgqEWglfGlqT4POTJFz&#10;XBTJSb/bPJ4cLPHk62WzRNbeHz9w5oQlTWScUUfhHM2/XP5NSHSA/uLdarRtIiSXbXNOi7prv13g&#10;ahuYpMNkNIwHhEiCkvHoIe3wI/Oe4didzZ8ev0j6vG+Fna369As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Mj3SobiAAAACgEAAA8AAABkcnMvZG93bnJldi54bWxMj8tOwzAQ&#10;RfdI/IM1SOxaJ24gVcikgkosWKCIPhbs3HiIo8Z2FDtt+HvMCpaje3TvmXIzm55daPSdswjpMgFG&#10;tnGqsy3CYf+6WAPzQVole2cJ4Zs8bKrbm1IWyl3tB112oWWxxPpCIugQhoJz32gy0i/dQDZmX240&#10;MsRzbLka5TWWm56LJHnkRnY2Lmg50FZTc95NBiGr36mfhDgft3o+1sPh82VfvyHe383PT8ACzeEP&#10;hl/9qA5VdDq5ySrPeoQ8E6uIIizSNAMWiTx/EMBOCGK1Bl6V/P8L1Q8AAAD//wMAUEsDBBQABgAI&#10;AAAAIQCiofaolQQAAAcNAAAQAAAAZHJzL2luay9pbmsxLnhtbKRWXW/bRhB8L9D/cGAf+qKPO1Kk&#10;ZCFyHoIYKNACQeMAyaMi0RYRiTQoyrL/fWf29o50IwNJC3/otHc7OzO7R+nN26fD3jyW7bFq6lXi&#10;JjYxZb1ptlV9v0o+3d6MF4k5dut6u943dblKnstj8vb611/eVPW3w36J/wYI9ZGrw36V7LruYTmd&#10;ns/nyTmbNO39NLU2m/5Rf/vrz+Ras7blXVVXHUoeQ2jT1F351BFsWW1XyaZ7svE8sD82p3ZTxm1G&#10;2k1/omvXm/KmaQ/rLiLu1nVd7k29PoD358R0zw9YVKhzX7aJOayfVkmWzot5Yk5gc+ReMr2c/uX/&#10;pd9cTnc2zX6g+O3l7HTiZvPZ4v1VhNiWjxQwlV4sX/fkQ9s8lG1Xlb393izdeDYb/1588wa25bHZ&#10;n9izxDyu9ydYmTp7NblyRVpEBg61v/Pwe1TY+Sqqy7JislikV701P4gKl19FnbnJPFvYn2YK71/F&#10;dAPZL61X+4Y+a1PiKIc566pDiQt2eIiz3R1xCRn+2LVyDVPr8rGzY1vcutlyli9zN0kxOX2r9fYE&#10;zK/t6biLeF/b/p7ITuyHV3autt0uNtVObFEM7sTm0PfzUvaurO533X9Ov6u62+bdqX0sI4QbCJOK&#10;caIvPDdkyI3q/7u8WyW/yaPDSKYPiAG5M6mbmdylxo5+t/LjilEydkWCX8vFaOyMmxtrXD6yeMFi&#10;JO8tNzWCLRzDX849oBlJnI+5tIhhh9vFyBXY4n4OYISBrFnIZxbeSsxDc09rCBOsBWUhp6RKliGi&#10;4TxSdXoAVVhOa/s3vrbwID6CGu/p2WGeEpCTRmVSgSdM4cQfwSe+qjBV42MAnqtuyqCdzAip+Uh8&#10;ohygBjUkJabQ1GAvk93Cg3N/RqgR1Kq/A66+iHSEUXrrQ4FM5CoNoXihhro4KSRJCKXVXiyEMSRG&#10;y9hQwDJnrJ1gb7OZyvBuZFkg4I+zy4GwzIh3jZNDUl4uGfdeqcuCx4qiJ1Lr+YpBgk1XhDlzhA5z&#10;tEsRmmxjc1jvogdihxc5ix5IG3EdfHHuYkVmvA4qpSc2MLIPjsFRRiHW5bxzGkhV7o9U9Q32yJLg&#10;SftzOKE+DboBI8lPjFX2GDP0KORoEJJVMW3iTPvafVvpjgaV7IsUDKEUkqurTQUjk6kV/aj44jIr&#10;2A9ZobzviMyHtgSwOqL/ZgWmys/7oAQohBu0LHgiLadquW86dsjyV0cO+rET/tQZnzic0ogW+SI2&#10;5g2UImoNrdOzgFbnyYHEpTAZYkW6cbuHZ27wOPejI80I90H7C7b0cEBKusXqUgmzKEhKmpzYULEg&#10;JMWrEIiSlDW4sHIQ5ISffzr5JJxcSFEiUYQXz3NS15volcZ0gqokpPgML5gOS/NxoPcNbvEYS0Qv&#10;eaFUoTzzWBu7AVe4qr/wT1RL2TCPTIYhYorgcClSIc+FK8puhmFMxUnmhKsg5kpUPviClDjVhOwf&#10;kbG7g0bzgBQgLCVQJfaLnkDsPhohPafy4J4qCyqCB+w4eUZosU+gfQ0shx8nytIb7AcKhF58MY5f&#10;KvCN7PofAAAA//8DAFBLAQItABQABgAIAAAAIQCbMyc3DAEAAC0CAAATAAAAAAAAAAAAAAAAAAAA&#10;AABbQ29udGVudF9UeXBlc10ueG1sUEsBAi0AFAAGAAgAAAAhADj9If/WAAAAlAEAAAsAAAAAAAAA&#10;AAAAAAAAPQEAAF9yZWxzLy5yZWxzUEsBAi0AFAAGAAgAAAAhAANRVcSNAQAAMgMAAA4AAAAAAAAA&#10;AAAAAAAAPAIAAGRycy9lMm9Eb2MueG1sUEsBAi0AFAAGAAgAAAAhAHkYvJ2/AAAAIQEAABkAAAAA&#10;AAAAAAAAAAAA9QMAAGRycy9fcmVscy9lMm9Eb2MueG1sLnJlbHNQSwECLQAUAAYACAAAACEAyPdK&#10;huIAAAAKAQAADwAAAAAAAAAAAAAAAADrBAAAZHJzL2Rvd25yZXYueG1sUEsBAi0AFAAGAAgAAAAh&#10;AKKh9qiVBAAABw0AABAAAAAAAAAAAAAAAAAA+gUAAGRycy9pbmsvaW5rMS54bWxQSwUGAAAAAAYA&#10;BgB4AQAAvQoAAAAA&#10;">
                <v:imagedata r:id="rId183" o:title=""/>
              </v:shape>
            </w:pict>
          </mc:Fallback>
        </mc:AlternateContent>
      </w:r>
      <w:r>
        <w:rPr>
          <w:noProof/>
          <w:sz w:val="36"/>
          <w:szCs w:val="36"/>
        </w:rPr>
        <mc:AlternateContent>
          <mc:Choice Requires="wpi">
            <w:drawing>
              <wp:anchor distT="0" distB="0" distL="114300" distR="114300" simplePos="0" relativeHeight="251757568" behindDoc="0" locked="0" layoutInCell="1" allowOverlap="1">
                <wp:simplePos x="0" y="0"/>
                <wp:positionH relativeFrom="column">
                  <wp:posOffset>4691109</wp:posOffset>
                </wp:positionH>
                <wp:positionV relativeFrom="paragraph">
                  <wp:posOffset>-42607</wp:posOffset>
                </wp:positionV>
                <wp:extent cx="189720" cy="208080"/>
                <wp:effectExtent l="57150" t="38100" r="20320" b="59055"/>
                <wp:wrapNone/>
                <wp:docPr id="96" name="Ink 96"/>
                <wp:cNvGraphicFramePr/>
                <a:graphic xmlns:a="http://schemas.openxmlformats.org/drawingml/2006/main">
                  <a:graphicData uri="http://schemas.microsoft.com/office/word/2010/wordprocessingInk">
                    <w14:contentPart bwMode="auto" r:id="rId184">
                      <w14:nvContentPartPr>
                        <w14:cNvContentPartPr/>
                      </w14:nvContentPartPr>
                      <w14:xfrm>
                        <a:off x="0" y="0"/>
                        <a:ext cx="189720" cy="208080"/>
                      </w14:xfrm>
                    </w14:contentPart>
                  </a:graphicData>
                </a:graphic>
              </wp:anchor>
            </w:drawing>
          </mc:Choice>
          <mc:Fallback>
            <w:pict>
              <v:shape w14:anchorId="36BEDE97" id="Ink 96" o:spid="_x0000_s1026" type="#_x0000_t75" style="position:absolute;margin-left:368.45pt;margin-top:-4.3pt;width:16.9pt;height:18.3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dJRKGMAQAAMgMAAA4AAABkcnMvZTJvRG9jLnhtbJxSXU/CMBR9N/E/&#10;NH2XfaCAC5sPEhMfRB70B9SuZY1r73JbGPx77xgIaIwJWbL09rSn59xzpw8bW7O1Qm/A5TwZxJwp&#10;J6E0bpnz97enmwlnPghXihqcyvlWef5QXF9N2yZTKVRQlwoZkTiftU3OqxCaLIq8rJQVfgCNcgRq&#10;QCsClbiMShQtsds6SuN4FLWAZYMglfe0O+tBXuz4tVYyvGrtVWA1qUvT0ZCz0K8SzrBbje9uOfvo&#10;VsPhiEfFVGRLFE1l5F6WuECVFcaRiG+qmQiCrdD8orJGInjQYSDBRqC1kWrnidwl8Q93z+6zc5bc&#10;yhVmElxQLiwEhkP/dsAlT9iaWtC+QEkJiVUAvmekBv0fSC96BnJlSU+fCqpaBBoJX5nGU6MzU+Yc&#10;n8vkqN+tH48OFnj0NV8vkHXn70ecOWFJExlnVFE4B/Pz89uERHvoL96NRtslQnLZJuc0qNvuvwtc&#10;bQKTtJlM7scpIZKgNJ7Q1+EH5p7hUJ30n46cJX1ad9dPRr34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9aBontwAAAAJAQAADwAAAGRycy9kb3ducmV2LnhtbEyPQU7DMBBF&#10;90jcwRokdq3dVopDyKSqkDgAgQO48TRxie3UdtP09pgVLEf/6f839X6xI5spROMdwmYtgJHrvDau&#10;R/j6fF+VwGJSTqvRO0K4U4R98/hQq0r7m/uguU09yyUuVgphSGmqOI/dQFbFtZ/I5ezkg1Upn6Hn&#10;OqhbLrcj3wpRcKuMywuDmuhtoO67vVqEcPZnMV8uwcj7qQzFweymuUV8floOr8ASLekPhl/9rA5N&#10;djr6q9ORjQhyV7xkFGFVFsAyIKWQwI4I23IDvKn5/w+aHwAAAP//AwBQSwMEFAAGAAgAAAAhAI8j&#10;YZJ/AgAAfgYAABAAAABkcnMvaW5rL2luazEueG1spJRNj5swEIbvlfofLPewFyAeCCaJluyhaqRK&#10;rbTqplJ7ZImToAUTGefr33dsEyerTaRtewEz43lm5h2b+4dDU5OdUF3VypxCxCgRsmwXlVzl9Od8&#10;Fo4o6XQhF0XdSpHTo+jow/Tjh/tKvjT1BJ8ECbIzq6bO6VrrzWQw2O/30T6JWrUaxIwlg6/y5fs3&#10;Ou2jFmJZyUpjyu5kKlupxUEb2KRa5LTUB+b3I/up3apSeLexqPK8Q6uiFLNWNYX2xHUhpaiJLBqs&#10;+xcl+rjBRYV5VkJR0hSHnCZxxjNKtlhNZ3x0cD389/+Fz66HA4uTdySfX4+OIxhmw9GXsUcsxM40&#10;MLCzmNzW5FG1G6F0Jc7yO7F6x5GU7tvq5gRUomvrrZkZJbui3qKUMbBxNAYec18BYO43Gr6lopw3&#10;qZAkPBqN4vFZmndSUeWb1CFEWTJif10pan+TCRdtv5a+l+9S534o/iifzpmuGoEXrNn4s607vITG&#10;/KSVvYYxgzQEFjI+h+FkmE6G4wh7uRh1f3tOzGe17dae96zO98R6/DxcZ/tqodd+qCxinF/cibI5&#10;z/Na9FpUq7X+5/Blpeft563aCY+Ai8ZsRn+ir/w37CEnff8/xDKnn+yvg9hIZ7AChEDiLCMpxIQF&#10;d+wOuH0ElFHI8BECDxhuYgTSADiBjOAnLtFhjDwIcWlsPABi951NAWS41wX0EEvDSMtFgOWaFy5M&#10;ot5lAo3JsDKDNftNJpvUprcRzmC9pjhjS3EfD2Hk0iIGxo7EQuzRcdDfV29yGGuAi1MEel2EQ/qQ&#10;Ex0LQhWwXpPHI0/NW3KfJ7V0Kx3K4PiGbbK++h/5WeJFmP4BAAD//wMAUEsBAi0AFAAGAAgAAAAh&#10;AJszJzcMAQAALQIAABMAAAAAAAAAAAAAAAAAAAAAAFtDb250ZW50X1R5cGVzXS54bWxQSwECLQAU&#10;AAYACAAAACEAOP0h/9YAAACUAQAACwAAAAAAAAAAAAAAAAA9AQAAX3JlbHMvLnJlbHNQSwECLQAU&#10;AAYACAAAACEA10lEoYwBAAAyAwAADgAAAAAAAAAAAAAAAAA8AgAAZHJzL2Uyb0RvYy54bWxQSwEC&#10;LQAUAAYACAAAACEAeRi8nb8AAAAhAQAAGQAAAAAAAAAAAAAAAAD0AwAAZHJzL19yZWxzL2Uyb0Rv&#10;Yy54bWwucmVsc1BLAQItABQABgAIAAAAIQD1oGie3AAAAAkBAAAPAAAAAAAAAAAAAAAAAOoEAABk&#10;cnMvZG93bnJldi54bWxQSwECLQAUAAYACAAAACEAjyNhkn8CAAB+BgAAEAAAAAAAAAAAAAAAAADz&#10;BQAAZHJzL2luay9pbmsxLnhtbFBLBQYAAAAABgAGAHgBAACgCAAAAAA=&#10;">
                <v:imagedata r:id="rId185" o:title=""/>
              </v:shape>
            </w:pict>
          </mc:Fallback>
        </mc:AlternateContent>
      </w:r>
      <w:r>
        <w:rPr>
          <w:noProof/>
          <w:sz w:val="36"/>
          <w:szCs w:val="36"/>
        </w:rPr>
        <mc:AlternateContent>
          <mc:Choice Requires="wpi">
            <w:drawing>
              <wp:anchor distT="0" distB="0" distL="114300" distR="114300" simplePos="0" relativeHeight="251756544" behindDoc="0" locked="0" layoutInCell="1" allowOverlap="1">
                <wp:simplePos x="0" y="0"/>
                <wp:positionH relativeFrom="column">
                  <wp:posOffset>4654029</wp:posOffset>
                </wp:positionH>
                <wp:positionV relativeFrom="paragraph">
                  <wp:posOffset>-87247</wp:posOffset>
                </wp:positionV>
                <wp:extent cx="274680" cy="281880"/>
                <wp:effectExtent l="57150" t="38100" r="0" b="61595"/>
                <wp:wrapNone/>
                <wp:docPr id="95" name="Ink 95"/>
                <wp:cNvGraphicFramePr/>
                <a:graphic xmlns:a="http://schemas.openxmlformats.org/drawingml/2006/main">
                  <a:graphicData uri="http://schemas.microsoft.com/office/word/2010/wordprocessingInk">
                    <w14:contentPart bwMode="auto" r:id="rId186">
                      <w14:nvContentPartPr>
                        <w14:cNvContentPartPr/>
                      </w14:nvContentPartPr>
                      <w14:xfrm>
                        <a:off x="0" y="0"/>
                        <a:ext cx="274680" cy="281880"/>
                      </w14:xfrm>
                    </w14:contentPart>
                  </a:graphicData>
                </a:graphic>
              </wp:anchor>
            </w:drawing>
          </mc:Choice>
          <mc:Fallback>
            <w:pict>
              <v:shape w14:anchorId="529E408B" id="Ink 95" o:spid="_x0000_s1026" type="#_x0000_t75" style="position:absolute;margin-left:365.5pt;margin-top:-7.8pt;width:23.6pt;height:24.2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NOWOIAQAAMgMAAA4AAABkcnMvZTJvRG9jLnhtbJxSy07DMBC8I/EP&#10;lu80TdRHiJr2QIXEgdIDfIDr2I1F7I3WblP+nk36BiGkXiKvx5md2dnJbGcrtlXoDbicx70+Z8pJ&#10;KIxb5/zj/fkh5cwH4QpRgVM5/1Kez6b3d5OmzlQCJVSFQkYkzmdNnfMyhDqLIi9LZYXvQa0cgRrQ&#10;ikAlrqMCRUPstoqSfn8UNYBFjSCV93Q734N82vFrrWR409qrwCpSlyTDEWehO41jzvB0t2pP6WDM&#10;o+lEZGsUdWnkQZa4QZUVxpGIE9VcBME2aH5RWSMRPOjQk2Aj0NpI1Xkid3H/h7sX99k6iwdyg5kE&#10;F5QLS4HhOL8OuKWFrThbNa9QUEJiE4AfGGlA/weyFz0HubGkZ58KqkoEWglfmtrToDNT5Bxfivis&#10;322fzg6WePa12C6Rte8fh5w5YUkTGWdUUThH84vrvwmJDtBfvDuNtk2E5LJdzmlRv9pvF7jaBSbp&#10;MhkPRikhkqAkjVM6XzDvGY59LuZPza+SvqxbYRerPv0G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H7WS/4gAAAAoBAAAPAAAAZHJzL2Rvd25yZXYueG1sTI9BS8NAFITvgv9h&#10;eYIXaTdJMQkxL0UKih4s2Ep7fUnWJJh9G7KbNvXXu570OMww802+nnUvTmq0nWGEcBmAUFyZuuMG&#10;4WP/tEhBWEdcU29YIVyUhXVxfZVTVpszv6vTzjXCl7DNCKF1bsiktFWrNNmlGRR779OMmpyXYyPr&#10;kc6+XPcyCoJYaurYL7Q0qE2rqq/dpBHobfM67bfxfKHjXdp8v0QlPR8Qb2/mxwcQTs3uLwy/+B4d&#10;Cs9UmolrK3qEZBX6Lw5hEd7HIHwiSdIIRImwilKQRS7/Xyh+AAAA//8DAFBLAwQUAAYACAAAACEA&#10;60XiNZsDAADGCQAAEAAAAGRycy9pbmsvaW5rMS54bWykVU2P2zYQvRfofyDYQy6STEqy/IF4cyi6&#10;QIEWCJotkB4dm7sWYkkLiV7v/vu+maEoL+IFkhY2DHnI9zGPQ/v9h+fmqJ5cP9Rdu9E2M1q5dtft&#10;6/Zho/++u02XWg1+2+63x651G/3iBv3h5uef3tft1+a4xqcCQzvQU3Pc6IP3j+vZ7Hw+Z+ci6/qH&#10;WW5MMfu9/frnH/omoPbuvm5rD8lhLO261rtnT2Trer/RO/9s4n5wf+pO/c7FZar0u2mH77c7d9v1&#10;zdZHxsO2bd1RtdsGvj9r5V8e8VBD58H1WjXb540u8kW10OoENwOt6dl1+D//D357HW5NXnyH+N11&#10;dJ7ZclEuf1tFir17ogZmfBbrtzP52HePrve1m+KXsMLCi9rJd85NAuzd0B1PdGZaPW2PJ0SZW7PK&#10;VrbKq+jAQvubDL9lRZxvstqiqLLlMl9N0XwnK1J+k7W02aJYmh92iuzf5LQXbb+OPsR3mXM4lDjK&#10;45z5unG4YM1jnG0/4BJS+ZPv+Rrmxs5Ta1JT3dlyXc7X5Soztrw46nB7Rs4v/Wk4RL4v/XRPeCWe&#10;h3R2rvf+EA/VZKaqLu7ErpnO8xr64OqHg//P8Pva33W/nvonFynsRWOsGCf6yu8GD7kK/f/l7jf6&#10;F/7pUIyUAgdQVqVaqbnNlUnepXbxztAr0XahDV52nqS2UniblJ8X9NWgkNiFwhtl7EBVNhis8SoK&#10;XMK+pbLzsQgq2lglKQSpOE94o7LgoxqvoQRmWoQoC5J4ESAAB214JumlwAAQEB7Y2DwBHRNVCRuD&#10;18mqOKROwhqsiic8VEGVtag5dgoheoL5uEzisipSUISs1CIPfDIg+Ix8IQ3OeHJKy3BqFMdx2QT3&#10;zUdBsUYEJSAdk12xzn6pd/ZLeQXcGAmJosrZ4RDEE+EZ88ownzgngOZitmnEYCk4hpz0Pw4JNNgm&#10;bNHAFCX5wWMoQg7Ww3BNqV22M7YJj4JnAcYzU7QrsXEHfCg0WgImBEQmT4gIE0nTgCosBcowpbwP&#10;NQ6T6ckxTT1DRIeP5QqAbwKFXxQyjklaYFoISiT4lAS4WdEQCXEbouDYwkaG8DyEdKl3OiXJUZgZ&#10;EEadlHn+afy5TzJLlweIC93AIjec6nSTJSYyJh0TZiTnKo+MXE18jqggBBRYuRrmK4Y7yos1MkJP&#10;bIkaomjpm+wnG7JIxNIE+ZDBIPW5ScsVb371vx5/E/GHcvMvAAAA//8DAFBLAQItABQABgAIAAAA&#10;IQCbMyc3DAEAAC0CAAATAAAAAAAAAAAAAAAAAAAAAABbQ29udGVudF9UeXBlc10ueG1sUEsBAi0A&#10;FAAGAAgAAAAhADj9If/WAAAAlAEAAAsAAAAAAAAAAAAAAAAAPQEAAF9yZWxzLy5yZWxzUEsBAi0A&#10;FAAGAAgAAAAhABBNOWOIAQAAMgMAAA4AAAAAAAAAAAAAAAAAPAIAAGRycy9lMm9Eb2MueG1sUEsB&#10;Ai0AFAAGAAgAAAAhAHkYvJ2/AAAAIQEAABkAAAAAAAAAAAAAAAAA8AMAAGRycy9fcmVscy9lMm9E&#10;b2MueG1sLnJlbHNQSwECLQAUAAYACAAAACEAh+1kv+IAAAAKAQAADwAAAAAAAAAAAAAAAADmBAAA&#10;ZHJzL2Rvd25yZXYueG1sUEsBAi0AFAAGAAgAAAAhAOtF4jWbAwAAxgkAABAAAAAAAAAAAAAAAAAA&#10;9QUAAGRycy9pbmsvaW5rMS54bWxQSwUGAAAAAAYABgB4AQAAvgkAAAAA&#10;">
                <v:imagedata r:id="rId187" o:title=""/>
              </v:shape>
            </w:pict>
          </mc:Fallback>
        </mc:AlternateContent>
      </w:r>
      <w:r>
        <w:rPr>
          <w:noProof/>
          <w:sz w:val="36"/>
          <w:szCs w:val="36"/>
        </w:rPr>
        <mc:AlternateContent>
          <mc:Choice Requires="wpi">
            <w:drawing>
              <wp:anchor distT="0" distB="0" distL="114300" distR="114300" simplePos="0" relativeHeight="251755520" behindDoc="0" locked="0" layoutInCell="1" allowOverlap="1">
                <wp:simplePos x="0" y="0"/>
                <wp:positionH relativeFrom="column">
                  <wp:posOffset>4334349</wp:posOffset>
                </wp:positionH>
                <wp:positionV relativeFrom="paragraph">
                  <wp:posOffset>153233</wp:posOffset>
                </wp:positionV>
                <wp:extent cx="84240" cy="213840"/>
                <wp:effectExtent l="57150" t="38100" r="49530" b="53340"/>
                <wp:wrapNone/>
                <wp:docPr id="94" name="Ink 94"/>
                <wp:cNvGraphicFramePr/>
                <a:graphic xmlns:a="http://schemas.openxmlformats.org/drawingml/2006/main">
                  <a:graphicData uri="http://schemas.microsoft.com/office/word/2010/wordprocessingInk">
                    <w14:contentPart bwMode="auto" r:id="rId188">
                      <w14:nvContentPartPr>
                        <w14:cNvContentPartPr/>
                      </w14:nvContentPartPr>
                      <w14:xfrm>
                        <a:off x="0" y="0"/>
                        <a:ext cx="84240" cy="213840"/>
                      </w14:xfrm>
                    </w14:contentPart>
                  </a:graphicData>
                </a:graphic>
              </wp:anchor>
            </w:drawing>
          </mc:Choice>
          <mc:Fallback>
            <w:pict>
              <v:shape w14:anchorId="1A1DC9E9" id="Ink 94" o:spid="_x0000_s1026" type="#_x0000_t75" style="position:absolute;margin-left:340.35pt;margin-top:11.1pt;width:8.55pt;height:18.7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G0hWJAQAAMQMAAA4AAABkcnMvZTJvRG9jLnhtbJxSy27CMBC8V+o/&#10;WL6XPKAVRCQciipxaMuh/QDXsYnV2ButDYG/7yZAgVZVJS7ReseZndnxdLa1Ndso9AZczpNBzJly&#10;EkrjVjl/f3u6G3Pmg3ClqMGpnO+U57Pi9mbaNplKoYK6VMiIxPmsbXJehdBkUeRlpazwA2iUI1AD&#10;WhHoiKuoRNESu62jNI4fohawbBCk8p668z3Ii55fayXDq9ZeBVaTumQyTDgLfRWTUqQqHd5T76Ov&#10;xjGPiqnIViiaysiDLHGFKiuMIxHfVHMRBFuj+UVljUTwoMNAgo1AayNV74ncJfEPdwv32TlLRnKN&#10;mQQXlAtLgeG4vx64ZoStaQXtM5SUkFgH4AdGWtD/gexFz0GuLenZp4KqFoGehK9M42nRmSlzjosy&#10;Oel3m8eTgyWefL1slsi6+5MRZ05Y0kTGGZ0onKP5l8u/CYkO0F+8W422S4Tksm3OKf5d9+0DV9vA&#10;JDXHo3REgCQkTYZjqs+I9wTHMWfrp9kXQZ+fO11nL734Ag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buYxnN8AAAAJAQAADwAAAGRycy9kb3ducmV2LnhtbEyPwU7DMBBE70j8&#10;g7VI3KhDgKQNcSqKQJx6IIAibm68JBH2OordNv17lhMcV/s086Zcz86KA05h8KTgepGAQGq9GahT&#10;8P72fLUEEaImo60nVHDCAOvq/KzUhfFHesVDHTvBIRQKraCPcSykDG2PToeFH5H49+UnpyOfUyfN&#10;pI8c7qxMkySTTg/EDb0e8bHH9rveOwXbkN02YYNNZl7yzYe9qZ+az5NSlxfzwz2IiHP8g+FXn9Wh&#10;Yqed35MJwirIlknOqII0TUEwkK1y3rJTcLfKQVal/L+g+gEAAP//AwBQSwMEFAAGAAgAAAAhACA0&#10;2JuvAgAALgcAABAAAABkcnMvaW5rL2luazEueG1spFTbitswEH0v9B+E+rAvsSPZie2EdfahNFBo&#10;Yemm0D56HW1i1pcgK5f9+86MFCXLJrBtMQnjuZwzc0by7d2hqdlO6b7q2pzLUHCm2rJbVu0q5z8X&#10;8yDjrDdFuyzqrlU5f1E9v5t9/HBbtc9NPYV/Bghtj1ZT53xtzGY6HO73+3Afh51eDSMh4uHX9vn7&#10;Nz5zVUv1VLWVAcr+6Cq71qiDQbBptcx5aQ7C5wP2Q7fVpfJh9OjylGF0Uap5p5vCeMR10baqZm3R&#10;QN+/ODMvGzAq4FkpzVlTHHIeR2mScraFbnqM8eHl8t//Vz6/XC5FFL+DfHG5OgrlKB1lXyYeYql2&#10;OMCQdjG9rsm97jZKm0qd5LdiucALK+076WYF1Krv6i3ujLNdUW9BykiKSTiRSZT4DiRwv9HwLSrI&#10;eRVVxnESZlk0OUnzTlRQ+SrqSIZpnIm/7hS0v4opz8Z+Lb2T71xntxR/lI/nzFSNggvWbPzZNj1c&#10;QnQ/GE3XMBJyHEgRiGQhR9PReDpKw3Eizlbtbs8R81Fv+7XHe9Sne0IRvw872b5amrVfqghFkpzd&#10;ibI57fNS9VpVq7X55/Knyiy6z1u9Ux5Cng1GjP5EX/hu0CFnbv4f6innn+jTwajSOkgAmQkm2FhG&#10;TAxuApncCHhkMuAy4QIecA3gx2QKaXI8EAFaAViBZDFUMUjAd3QOJLwdo2DYKMbQSXnOxaAS85NA&#10;ZrYAgIiCsogCLCYxn1jRsA6H5LKR0KJjm0Q5HsiU2oQKbP0YBqeDsz7Ic2lI5VFoBhrLptH8FIUC&#10;aBgxEiylUbE0ji0uoNkmLK+L+77OWIiOJnNsqOEFPKAjLzJDuqWGVJIbN5P6JThuUBW9xy15Jdwa&#10;HQfOAearDsDje6AgzQlkdhuvvp/+7MHFnf0BAAD//wMAUEsBAi0AFAAGAAgAAAAhAJszJzcMAQAA&#10;LQIAABMAAAAAAAAAAAAAAAAAAAAAAFtDb250ZW50X1R5cGVzXS54bWxQSwECLQAUAAYACAAAACEA&#10;OP0h/9YAAACUAQAACwAAAAAAAAAAAAAAAAA9AQAAX3JlbHMvLnJlbHNQSwECLQAUAAYACAAAACEA&#10;9gbSFYkBAAAxAwAADgAAAAAAAAAAAAAAAAA8AgAAZHJzL2Uyb0RvYy54bWxQSwECLQAUAAYACAAA&#10;ACEAeRi8nb8AAAAhAQAAGQAAAAAAAAAAAAAAAADxAwAAZHJzL19yZWxzL2Uyb0RvYy54bWwucmVs&#10;c1BLAQItABQABgAIAAAAIQBu5jGc3wAAAAkBAAAPAAAAAAAAAAAAAAAAAOcEAABkcnMvZG93bnJl&#10;di54bWxQSwECLQAUAAYACAAAACEAIDTYm68CAAAuBwAAEAAAAAAAAAAAAAAAAADzBQAAZHJzL2lu&#10;ay9pbmsxLnhtbFBLBQYAAAAABgAGAHgBAADQCAAAAAA=&#10;">
                <v:imagedata r:id="rId189" o:title=""/>
              </v:shape>
            </w:pict>
          </mc:Fallback>
        </mc:AlternateContent>
      </w:r>
      <w:r>
        <w:rPr>
          <w:noProof/>
          <w:sz w:val="36"/>
          <w:szCs w:val="36"/>
        </w:rPr>
        <mc:AlternateContent>
          <mc:Choice Requires="wpi">
            <w:drawing>
              <wp:anchor distT="0" distB="0" distL="114300" distR="114300" simplePos="0" relativeHeight="251754496" behindDoc="0" locked="0" layoutInCell="1" allowOverlap="1">
                <wp:simplePos x="0" y="0"/>
                <wp:positionH relativeFrom="column">
                  <wp:posOffset>4227429</wp:posOffset>
                </wp:positionH>
                <wp:positionV relativeFrom="paragraph">
                  <wp:posOffset>146393</wp:posOffset>
                </wp:positionV>
                <wp:extent cx="78840" cy="190800"/>
                <wp:effectExtent l="57150" t="57150" r="54610" b="57150"/>
                <wp:wrapNone/>
                <wp:docPr id="93" name="Ink 93"/>
                <wp:cNvGraphicFramePr/>
                <a:graphic xmlns:a="http://schemas.openxmlformats.org/drawingml/2006/main">
                  <a:graphicData uri="http://schemas.microsoft.com/office/word/2010/wordprocessingInk">
                    <w14:contentPart bwMode="auto" r:id="rId190">
                      <w14:nvContentPartPr>
                        <w14:cNvContentPartPr/>
                      </w14:nvContentPartPr>
                      <w14:xfrm>
                        <a:off x="0" y="0"/>
                        <a:ext cx="78840" cy="190800"/>
                      </w14:xfrm>
                    </w14:contentPart>
                  </a:graphicData>
                </a:graphic>
              </wp:anchor>
            </w:drawing>
          </mc:Choice>
          <mc:Fallback>
            <w:pict>
              <v:shape w14:anchorId="0EAFD391" id="Ink 93" o:spid="_x0000_s1026" type="#_x0000_t75" style="position:absolute;margin-left:331.9pt;margin-top:10.6pt;width:8.1pt;height:16.9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xbcNyHAQAAMQMAAA4AAABkcnMvZTJvRG9jLnhtbJxSy07DMBC8I/EP&#10;lu80SSmQRk17oELqgdIDfIBx7MYi9kZrt2n/nk36BiGkXqLdHWc8s+PRZGMrtlboDbicJ72YM+Uk&#10;FMYtc/7x/nKXcuaDcIWowKmcb5Xnk/HtzaipM9WHEqpCISMS57OmznkZQp1FkZelssL3oFaOQA1o&#10;RaAWl1GBoiF2W0X9OH6MGsCiRpDKe5pOdyAfd/xaKxnetPYqsIrUJWlK+sKxwrYatrNPqvoPg5hH&#10;45HIlijq0si9LHGFKiuMIxFHqqkIgq3Q/KKyRiJ40KEnwUagtZGq80TukviHu5n7ap0lA7nCTIIL&#10;yoWFwHDYXwdcc4WtaAXNKxSUkFgF4HtGWtD/gexET0GuLOnZpYKqEoGehC9N7TnDzBQ5x1mRnPS7&#10;9fPJwQJPvubrBbL2/PCeMycsaSLjjDoK52B+fvk3IdEe+ot3o9G2iZBctsk5hb5tv13gahOYpOFT&#10;mtIbYJKQZBincQcfiHcEh+5s/XT3RdDnfavr7KWPvw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HcPYCrgAAAACQEAAA8AAABkcnMvZG93bnJldi54bWxMj8FOwzAQRO9I/IO1&#10;SNyo3UCiKsSpEFIFBy4tVcXRjZckNF6H2G3Sv2d7KsfRjGbeFMvJdeKEQ2g9aZjPFAikytuWag3b&#10;z9XDAkSIhqzpPKGGMwZYlrc3hcmtH2mNp02sBZdQyI2GJsY+lzJUDToTZr5HYu/bD85ElkMt7WBG&#10;LnedTJTKpDMt8UJjenxtsDpsjk5DPL+P0279u/vqf/xbWtHh6WO11fr+bnp5BhFxitcwXPAZHUpm&#10;2vsj2SA6DVn2yOhRQzJPQHAgWyg+t9eQpgpkWcj/D8o/AAAA//8DAFBLAwQUAAYACAAAACEA5saI&#10;R4ECAACzBgAAEAAAAGRycy9pbmsvaW5rMS54bWykVE2L2zAQvRf6H4R66CV2JDtRnLDOHkoXCi2U&#10;bgrt0esoiVlbDrLysf++M5KsZEkC25aAM56Z92bmSeO7+2NTk73UXdWqnPKYUSJV2S4rtc7pz8VD&#10;lFHSmUIti7pVMqcvsqP38/fv7ir13NQzeBJgUB1aTZ3TjTHb2XB4OBziQxq3ej1MGEuHX9Tzt690&#10;7lFLuapUZaBk17vKVhl5NEg2q5Y5Lc2RhXzgfmx3upQhjB5dnjKMLkr50OqmMIFxUygla6KKBvr+&#10;RYl52YJRQZ211JQ0xTGnaTIRE0p20E2HMTq8Dv/9f/CH63DOkvQNxRfX0UnMR5NR9nkaKJZyjwMM&#10;7VnMbmvyXbdbqU0lT/I7sXzghZTu3ermBNSya+sdnhkl+6LegZQJZ9N4ykUiQgccal9oeMkKct5k&#10;5Wkq4ixLpidp3sgKKt9kHfF4kmbsrzsF7W9y8rOxX0vv5TvX2R9KuMr9PTNVI2HBmm2426aDJUT3&#10;o9F2DRPGxxFnERMLPpqNxrMRCpSdHbXfnp7zSe+6TeB70qc9sZFwHm6yQ7U0m3CoLGZCnO1E2ZzO&#10;8xp6I6v1xvwzfFWZRftpp/cyUPCzwWzFcKOvfDfsJSd+/h9yldMP9tNBLNI5rACcj4mYkjFPCBt8&#10;ZPbHxYAyGvGJfYoBnxBOGAE3+CIwIzC5IOAH7xi8AgJo21SwMIGBw4dtZuQyndeRCnxBUvy3GGR3&#10;lFAzQ+d4wCO0XHnvdOSe0WH6Nj2Nbcc23HOHJoHRzQMz2NoIQQNGssVxSDCR3g/RT8P6wr0D2/Pd&#10;ow7WxE4tFTBAKTsaBtGysTDuOcDl9Ugv6wX41UcsXADYnvkfAAAA//8DAFBLAQItABQABgAIAAAA&#10;IQCbMyc3DAEAAC0CAAATAAAAAAAAAAAAAAAAAAAAAABbQ29udGVudF9UeXBlc10ueG1sUEsBAi0A&#10;FAAGAAgAAAAhADj9If/WAAAAlAEAAAsAAAAAAAAAAAAAAAAAPQEAAF9yZWxzLy5yZWxzUEsBAi0A&#10;FAAGAAgAAAAhAKxbcNyHAQAAMQMAAA4AAAAAAAAAAAAAAAAAPAIAAGRycy9lMm9Eb2MueG1sUEsB&#10;Ai0AFAAGAAgAAAAhAHkYvJ2/AAAAIQEAABkAAAAAAAAAAAAAAAAA7wMAAGRycy9fcmVscy9lMm9E&#10;b2MueG1sLnJlbHNQSwECLQAUAAYACAAAACEAdw9gKuAAAAAJAQAADwAAAAAAAAAAAAAAAADlBAAA&#10;ZHJzL2Rvd25yZXYueG1sUEsBAi0AFAAGAAgAAAAhAObGiEeBAgAAswYAABAAAAAAAAAAAAAAAAAA&#10;8gUAAGRycy9pbmsvaW5rMS54bWxQSwUGAAAAAAYABgB4AQAAoQgAAAAA&#10;">
                <v:imagedata r:id="rId191" o:title=""/>
              </v:shape>
            </w:pict>
          </mc:Fallback>
        </mc:AlternateContent>
      </w:r>
      <w:r>
        <w:rPr>
          <w:noProof/>
          <w:sz w:val="36"/>
          <w:szCs w:val="36"/>
        </w:rPr>
        <mc:AlternateContent>
          <mc:Choice Requires="wpi">
            <w:drawing>
              <wp:anchor distT="0" distB="0" distL="114300" distR="114300" simplePos="0" relativeHeight="251752448" behindDoc="0" locked="0" layoutInCell="1" allowOverlap="1">
                <wp:simplePos x="0" y="0"/>
                <wp:positionH relativeFrom="column">
                  <wp:posOffset>4423629</wp:posOffset>
                </wp:positionH>
                <wp:positionV relativeFrom="paragraph">
                  <wp:posOffset>-6967</wp:posOffset>
                </wp:positionV>
                <wp:extent cx="6120" cy="41760"/>
                <wp:effectExtent l="57150" t="57150" r="51435" b="53975"/>
                <wp:wrapNone/>
                <wp:docPr id="91" name="Ink 91"/>
                <wp:cNvGraphicFramePr/>
                <a:graphic xmlns:a="http://schemas.openxmlformats.org/drawingml/2006/main">
                  <a:graphicData uri="http://schemas.microsoft.com/office/word/2010/wordprocessingInk">
                    <w14:contentPart bwMode="auto" r:id="rId192">
                      <w14:nvContentPartPr>
                        <w14:cNvContentPartPr/>
                      </w14:nvContentPartPr>
                      <w14:xfrm>
                        <a:off x="0" y="0"/>
                        <a:ext cx="6120" cy="41760"/>
                      </w14:xfrm>
                    </w14:contentPart>
                  </a:graphicData>
                </a:graphic>
              </wp:anchor>
            </w:drawing>
          </mc:Choice>
          <mc:Fallback>
            <w:pict>
              <v:shape w14:anchorId="731DE75D" id="Ink 91" o:spid="_x0000_s1026" type="#_x0000_t75" style="position:absolute;margin-left:347.3pt;margin-top:-1.5pt;width:2.5pt;height:5.2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X8dGLAQAALwMAAA4AAABkcnMvZTJvRG9jLnhtbJxSy27CMBC8V+o/&#10;WL6XPEChRAQORZU4lHJoP8B1bGI19kZrQ+DvuwlQaKuqUi/R7k48ntnxdL63Ndsp9AZcwZNBzJly&#10;EkrjNgV/fXm8u+fMB+FKUYNTBT8oz+ez25tp2+QqhQrqUiEjEufztil4FUKTR5GXlbLCD6BRjkAN&#10;aEWgFjdRiaIldltHaRxnUQtYNghSeU/TxRHks55fayXDs9ZeBVaTujRLh5wFqpLJPVVI1TBOx5y9&#10;degom/BoNhX5BkVTGXmSJf6hygrjSMQn1UIEwbZoflBZIxE86DCQYCPQ2kjVeyJ3SfzN3dK9d86S&#10;kdxiLsEF5cJaYDjvrwf+c4WtaQXtE5SUkNgG4CdGWtDfgRxFL0BuLek5poKqFoGehK9M42nRuSkL&#10;jssyueh3u4eLgzVefK12a2Td/5OEMycsaSLjjDoK52x+9fU0IdEJ+o13r9F2iZBcti84PdRD9+0D&#10;V/vAJA2zJKW5JGCUjLMePNMej5+7q+XTzV9ivu47VVfvfPYB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cTh9L3gAAAAgBAAAPAAAAZHJzL2Rvd25yZXYueG1sTI89T8MwEIZ3&#10;JP6DdUhsrVM+HJLGqRAoA0gdKB0YnfjiRI3tKHbT8O85JhjvvUfvR7Fb7MBmnELvnYTNOgGGrvG6&#10;d0bC8bNaPQELUTmtBu9QwjcG2JXXV4XKtb+4D5wP0TAycSFXEroYx5zz0HRoVVj7ER39Wj9ZFemc&#10;DNeTupC5HfhdkghuVe8ooVMjvnTYnA5nSyHt3rSb3lRz91q9HbVI37/SWsrbm+V5CyziEv9g+K1P&#10;1aGkTrU/Ox3YIEFkD4JQCat72kSAyDISagnpI/Cy4P8HlD8AAAD//wMAUEsDBBQABgAIAAAAIQDB&#10;i4QtEgIAAGYFAAAQAAAAZHJzL2luay9pbmsxLnhtbKRUUW+bMBB+n7T/YHkPewlgQwIJKunDtEiT&#10;NmlaM2l9pOAEq2AiY0Ly73c2xFA1kdpNRsi+8313992d7+5PVYmOTDa8FgmmLsGIiazOudgn+Pd2&#10;4ywxalQq8rSsBUvwmTX4fv3xwx0Xz1UZwx8Bgmj0rioTXCh1iD2v6zq3C9xa7j2fkMD7Jp5/fMfr&#10;wSpnOy64ApfNRZTVQrGT0mAxzxOcqROx9wH7oW5lxqxaS2Q23lAyzdimllWqLGKRCsFKJNIK4v6D&#10;kTofYMPBz55JjKr0lODAj8IIoxaiabQOe9fNH//PfHPdnBI/eIPz7XVr36XzaL78urIQOTvqBDxT&#10;i/g2Jz9lfWBScTbS35M1KM4o68+Gt55AyZq6bHXNMDqmZQtU+pSs3BUN/dBGQMH3Kw5fowKdN1Fp&#10;EITucumvRmreiAos30SdUzcKluTdkQL3NzHpJO2X1A/0TXkeimJb+dJnilcMBqw62N5WDQyhFj8o&#10;acbQJ3ThUOKQcEvn8XwBn7vyo0mph+m5YD7Jtiks3pMc58RobD36zDqeq8IWlbgkDCczkVVjPa9Z&#10;F4zvC/XP5juutvWXVh6ZhaCTxIxH29FX3g3T5GjI/xfbJfiTeTqQsewFhgCCCFpQH5HZZ2IWXcww&#10;McuBrVYTRMMZXcAfEYfOQKyFvZb2WjhpSQj3aWRFsAPZi7mzMUPB138BAAD//wMAUEsBAi0AFAAG&#10;AAgAAAAhAJszJzcMAQAALQIAABMAAAAAAAAAAAAAAAAAAAAAAFtDb250ZW50X1R5cGVzXS54bWxQ&#10;SwECLQAUAAYACAAAACEAOP0h/9YAAACUAQAACwAAAAAAAAAAAAAAAAA9AQAAX3JlbHMvLnJlbHNQ&#10;SwECLQAUAAYACAAAACEAKBfx0YsBAAAvAwAADgAAAAAAAAAAAAAAAAA8AgAAZHJzL2Uyb0RvYy54&#10;bWxQSwECLQAUAAYACAAAACEAeRi8nb8AAAAhAQAAGQAAAAAAAAAAAAAAAADzAwAAZHJzL19yZWxz&#10;L2Uyb0RvYy54bWwucmVsc1BLAQItABQABgAIAAAAIQCcTh9L3gAAAAgBAAAPAAAAAAAAAAAAAAAA&#10;AOkEAABkcnMvZG93bnJldi54bWxQSwECLQAUAAYACAAAACEAwYuELRICAABmBQAAEAAAAAAAAAAA&#10;AAAAAAD0BQAAZHJzL2luay9pbmsxLnhtbFBLBQYAAAAABgAGAHgBAAA0CAAAAAA=&#10;">
                <v:imagedata r:id="rId193" o:title=""/>
              </v:shape>
            </w:pict>
          </mc:Fallback>
        </mc:AlternateContent>
      </w:r>
      <w:r>
        <w:rPr>
          <w:noProof/>
          <w:sz w:val="36"/>
          <w:szCs w:val="36"/>
        </w:rPr>
        <mc:AlternateContent>
          <mc:Choice Requires="wpi">
            <w:drawing>
              <wp:anchor distT="0" distB="0" distL="114300" distR="114300" simplePos="0" relativeHeight="251747328" behindDoc="0" locked="0" layoutInCell="1" allowOverlap="1">
                <wp:simplePos x="0" y="0"/>
                <wp:positionH relativeFrom="column">
                  <wp:posOffset>5053269</wp:posOffset>
                </wp:positionH>
                <wp:positionV relativeFrom="paragraph">
                  <wp:posOffset>76193</wp:posOffset>
                </wp:positionV>
                <wp:extent cx="5400" cy="53640"/>
                <wp:effectExtent l="57150" t="38100" r="52070" b="60960"/>
                <wp:wrapNone/>
                <wp:docPr id="86" name="Ink 86"/>
                <wp:cNvGraphicFramePr/>
                <a:graphic xmlns:a="http://schemas.openxmlformats.org/drawingml/2006/main">
                  <a:graphicData uri="http://schemas.microsoft.com/office/word/2010/wordprocessingInk">
                    <w14:contentPart bwMode="auto" r:id="rId194">
                      <w14:nvContentPartPr>
                        <w14:cNvContentPartPr/>
                      </w14:nvContentPartPr>
                      <w14:xfrm>
                        <a:off x="0" y="0"/>
                        <a:ext cx="5400" cy="53640"/>
                      </w14:xfrm>
                    </w14:contentPart>
                  </a:graphicData>
                </a:graphic>
              </wp:anchor>
            </w:drawing>
          </mc:Choice>
          <mc:Fallback>
            <w:pict>
              <v:shape w14:anchorId="163F2053" id="Ink 86" o:spid="_x0000_s1026" type="#_x0000_t75" style="position:absolute;margin-left:396.95pt;margin-top:5.05pt;width:2.4pt;height:6.1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kJ4c6IAQAALwMAAA4AAABkcnMvZTJvRG9jLnhtbJxSy27CMBC8V+o/&#10;WL6XJBRQFJFwKKrEoZRD+wGuYxOrsTdaGwJ/3w2BAq2qSlyifcSzMzs7ne1szbYKvQGX82QQc6ac&#10;hNK4dc7f354fUs58EK4UNTiV873yfFbc303bJlNDqKAuFTICcT5rm5xXITRZFHlZKSv8ABrlqKkB&#10;rQiU4joqUbSEbutoGMeTqAUsGwSpvKfqvG/y4oCvtZLhVWuvAquJ3XA4In6BoiRNKcKuNp5Q9NFF&#10;CdWiYiqyNYqmMvJIS9zAygrjiMQ31FwEwTZofkFZIxE86DCQYCPQ2kh10ETqkviHuoX77JQlI7nB&#10;TIILyoWVwHDa36Fxywhb0wraFyjJIbEJwI+ItKD/DelJz0FuLPHpXUFVi0An4SvTeFp0Zsqc46JM&#10;zvzd9umsYIVnXcvtCln3fzrhzAlLnEg4o4zMOYlfXr+mTnRs/YW702g7R4gu2+WcTN9334PhaheY&#10;pOJ4FFNdUmP8OKFbuYDtn5+GXCyfJl/ZfJl3rC7uvPg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BTaVhZ3gAAAAkBAAAPAAAAZHJzL2Rvd25yZXYueG1sTI9BT4NAEIXvJv6H&#10;zZh4s0tpKoWyNAbTGA82Ee19y65AZGeRHVr8944nPU7el/e+yXez68XZjqHzqGC5iEBYrL3psFHw&#10;/ra/24AIpNHo3qNV8G0D7Irrq1xnxl/w1Z4ragSXYMi0gpZoyKQMdWudDgs/WOTsw49OE59jI82o&#10;L1zuehlH0b10ukNeaPVgy9bWn9XkFDzReKDjY2WwfKYp/SrX9f5lrdTtzfywBUF2pj8YfvVZHQp2&#10;OvkJTRC9giRdpYxyEC1BMJCkmwTESUEcr0AWufz/QfEDAAD//wMAUEsDBBQABgAIAAAAIQD9zgqm&#10;FgIAAGYFAAAQAAAAZHJzL2luay9pbmsxLnhtbKRUS4+bMBC+V+p/sNxDLwRsnglasoeqkSq1UtVN&#10;pe6RBSdYCyYyJo9/37EhTlZLpN1WIBhmPN/MfDPD3f2xqdGeyY63IsPUJRgxUbQlF9sM/16vZnOM&#10;OpWLMq9bwTJ8Yh2+X378cMfFc1On8ESAIDotNXWGK6V2qecdDgf3ELit3Ho+IYH3TTz/+I6Xo1fJ&#10;NlxwBSG7s6pohWJHpcFSXma4UEdizwP2Q9vLglmz1sjickLJvGCrVja5sohVLgSrkcgbyPsPRuq0&#10;A4FDnC2TGDX5McOBn8QJRj1k02kb9qbdH//PfTXtTokfvCH4etrbd2mYhPOvCwtRsr0uwDO9SG9z&#10;8lO2OyYVZxf6B7JGwwkVw7fhbSBQsq6te90zjPZ53QOVPiULd0FjP7YZUIj9isPXqEDnTVQaBLE7&#10;n/uLCzVvRAWWb6KG1E2COXl3psD9TUx6VfZL6kf6rnkem2JH+TxnijcMFqzZ2dlWHSyhVj8oadbQ&#10;JzSaUTIj8ZqGaRiloe8mSXTV6nF7zphPsu8qi/ckL3tiLLYfQ2UHXqrKNpW4JI6vdqJoLv2c8q4Y&#10;31bqn903XK3bL73cMwtBrwozEe1ET/w3zJCjsf5fbJPhT+bXgYznoDAE0AgRFFEfEeczMReNHUyG&#10;yyGIxojMQAUSHKSRA19aAwKiiVbFDtjh1loHXoNkDmo7ebF3Nmdo+PIvAAAA//8DAFBLAQItABQA&#10;BgAIAAAAIQCbMyc3DAEAAC0CAAATAAAAAAAAAAAAAAAAAAAAAABbQ29udGVudF9UeXBlc10ueG1s&#10;UEsBAi0AFAAGAAgAAAAhADj9If/WAAAAlAEAAAsAAAAAAAAAAAAAAAAAPQEAAF9yZWxzLy5yZWxz&#10;UEsBAi0AFAAGAAgAAAAhAHkJ4c6IAQAALwMAAA4AAAAAAAAAAAAAAAAAPAIAAGRycy9lMm9Eb2Mu&#10;eG1sUEsBAi0AFAAGAAgAAAAhAHkYvJ2/AAAAIQEAABkAAAAAAAAAAAAAAAAA8AMAAGRycy9fcmVs&#10;cy9lMm9Eb2MueG1sLnJlbHNQSwECLQAUAAYACAAAACEAU2lYWd4AAAAJAQAADwAAAAAAAAAAAAAA&#10;AADmBAAAZHJzL2Rvd25yZXYueG1sUEsBAi0AFAAGAAgAAAAhAP3OCqYWAgAAZgUAABAAAAAAAAAA&#10;AAAAAAAA8QUAAGRycy9pbmsvaW5rMS54bWxQSwUGAAAAAAYABgB4AQAANQgAAAAA&#10;">
                <v:imagedata r:id="rId195" o:title=""/>
              </v:shape>
            </w:pict>
          </mc:Fallback>
        </mc:AlternateContent>
      </w:r>
      <w:r>
        <w:rPr>
          <w:noProof/>
          <w:sz w:val="36"/>
          <w:szCs w:val="36"/>
        </w:rPr>
        <mc:AlternateContent>
          <mc:Choice Requires="wpi">
            <w:drawing>
              <wp:anchor distT="0" distB="0" distL="114300" distR="114300" simplePos="0" relativeHeight="251743232" behindDoc="0" locked="0" layoutInCell="1" allowOverlap="1">
                <wp:simplePos x="0" y="0"/>
                <wp:positionH relativeFrom="column">
                  <wp:posOffset>4802709</wp:posOffset>
                </wp:positionH>
                <wp:positionV relativeFrom="paragraph">
                  <wp:posOffset>-6967</wp:posOffset>
                </wp:positionV>
                <wp:extent cx="24840" cy="136800"/>
                <wp:effectExtent l="38100" t="38100" r="51435" b="53975"/>
                <wp:wrapNone/>
                <wp:docPr id="82" name="Ink 82"/>
                <wp:cNvGraphicFramePr/>
                <a:graphic xmlns:a="http://schemas.openxmlformats.org/drawingml/2006/main">
                  <a:graphicData uri="http://schemas.microsoft.com/office/word/2010/wordprocessingInk">
                    <w14:contentPart bwMode="auto" r:id="rId196">
                      <w14:nvContentPartPr>
                        <w14:cNvContentPartPr/>
                      </w14:nvContentPartPr>
                      <w14:xfrm>
                        <a:off x="0" y="0"/>
                        <a:ext cx="24840" cy="136800"/>
                      </w14:xfrm>
                    </w14:contentPart>
                  </a:graphicData>
                </a:graphic>
              </wp:anchor>
            </w:drawing>
          </mc:Choice>
          <mc:Fallback>
            <w:pict>
              <v:shape w14:anchorId="6B3AB585" id="Ink 82" o:spid="_x0000_s1026" type="#_x0000_t75" style="position:absolute;margin-left:377.2pt;margin-top:-1.5pt;width:3.85pt;height:12.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srLeGAQAAMQMAAA4AAABkcnMvZTJvRG9jLnhtbJxSy07DMBC8I/EP&#10;lu80D0oVoqY9UCH1APQAH2Acu7GIvdHabdq/Z5O+QQipl2jX44xndnY83diarRV6A67gySDmTDkJ&#10;pXHLgn+8P99lnPkgXClqcKrgW+X5dHJ7M26bXKVQQV0qZETifN42Ba9CaPIo8rJSVvgBNMoRqAGt&#10;CNTiMipRtMRu6yiN41HUApYNglTe0+lsB/JJz6+1kuFNa68Cq0ldkmWkLxwr7KrHhwfOPqlKE6qi&#10;yVjkSxRNZeRelrhClRXGkYgj1UwEwVZoflFZIxE86DCQYCPQ2kjVeyJ3SfzD3dx9dc6SoVxhLsEF&#10;5cJCYDjMrweuecLWNIL2BUpKSKwC8D0jDej/QHaiZyBXlvTsUkFVi0Ar4SvTeM4wN2XBcV4mJ/1u&#10;/XRysMCTr9f1All3P0s5c8KSJjLOqKNwDuZfL/8mJNpDf/FuNNouEZLLNgWnRdh23z5wtQlM0mE6&#10;zIYESEKS+1EW9/CBeEdw6M7GT29fBH3ed7rONn3y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RvGGWd0AAAAJAQAADwAAAGRycy9kb3ducmV2LnhtbEyPy07DMBBF90j8gzVI&#10;7FonaWlLiFMhBB/Q8Nq68ZBYxOModlP37xlWsBzN0bn3VvvkBjHjFKwnBfkyA4HUemOpU/D2+rLY&#10;gQhRk9GDJ1RwwQD7+vqq0qXxZzrg3MROsIRCqRX0MY6llKHt0emw9CMS/7785HTkc+qkmfSZ5W6Q&#10;RZZtpNOWOKHXIz712H43J6dgaxs7+o/7Nu3CZ54uh/fxec6Vur1Jjw8gIqb4B8Nvfa4ONXc6+hOZ&#10;IAZ23K3XjCpYrHgTA9tNkYM4KiiKFci6kv8X1D8AAAD//wMAUEsDBBQABgAIAAAAIQB3CdEsNgIA&#10;AL8FAAAQAAAAZHJzL2luay9pbmsxLnhtbKRUTY+bMBC9V+p/sNzDXgLYEAxBS/ZQNVKlVqq6qdQe&#10;WXACWjCRMfn49x0bYrLdRNq2QkLDjN8bz5sZ7h+OTY32XHZVK1JMXYIRF3lbVGKb4h/rlRNj1KlM&#10;FFndCp7iE+/ww/L9u/tKPDd1Am8EDKLTVlOnuFRql3je4XBwD4Hbyq3nExJ4n8Xz1y94OaIKvqlE&#10;pSBld3blrVD8qDRZUhUpztWR2PPA/dj2Muc2rD0yn04omeV81comU5axzITgNRJZA/f+iZE67cCo&#10;IM+WS4ya7JjiwI9YhFEPt+l0DHvX4b/+D766DqfED96QfH0d7bt0Hs3jTwtLUfC9LsAzvUhua/JN&#10;tjsuVcUn+QexxsAJ5cO30W0QUPKurXvdM4z2Wd2DlD4lC3dBmc/sDSjkfqXha1aQ8yYrDQLmxrG/&#10;mKR5IyuofJN1Tt0oiMlf3xS0v8lJL8p+Kf0o36XOY1PsKJ/nTFUNhwVrdna2VQdLqN2PSpo19AkN&#10;HUocwtZ0nszDBARagDxTq8ftOXM+yb4rLd+TnPbERGw/hsoOVaFK21TiEsYudiJvpn5eQ5e82pbq&#10;n+GbSq3bj73cc0tBLwozGe1EX/lvmCFHY/3f+SbFH8yvAxnk4DACsBgRFFIfkdmdQ9kdgYeyGaYM&#10;E3jANXNoBGcIAhMsyhDRXv3SznBGUBBoa3SZoDk2BAdACDRshAAPQ1RzApaGf/KN+RygptHwofNp&#10;hObWPpP4xUJbMWCSlr8BAAD//wMAUEsBAi0AFAAGAAgAAAAhAJszJzcMAQAALQIAABMAAAAAAAAA&#10;AAAAAAAAAAAAAFtDb250ZW50X1R5cGVzXS54bWxQSwECLQAUAAYACAAAACEAOP0h/9YAAACUAQAA&#10;CwAAAAAAAAAAAAAAAAA9AQAAX3JlbHMvLnJlbHNQSwECLQAUAAYACAAAACEA3Wyst4YBAAAxAwAA&#10;DgAAAAAAAAAAAAAAAAA8AgAAZHJzL2Uyb0RvYy54bWxQSwECLQAUAAYACAAAACEAeRi8nb8AAAAh&#10;AQAAGQAAAAAAAAAAAAAAAADuAwAAZHJzL19yZWxzL2Uyb0RvYy54bWwucmVsc1BLAQItABQABgAI&#10;AAAAIQBG8YZZ3QAAAAkBAAAPAAAAAAAAAAAAAAAAAOQEAABkcnMvZG93bnJldi54bWxQSwECLQAU&#10;AAYACAAAACEAdwnRLDYCAAC/BQAAEAAAAAAAAAAAAAAAAADuBQAAZHJzL2luay9pbmsxLnhtbFBL&#10;BQYAAAAABgAGAHgBAABSCAAAAAA=&#10;">
                <v:imagedata r:id="rId197" o:title=""/>
              </v:shape>
            </w:pict>
          </mc:Fallback>
        </mc:AlternateContent>
      </w:r>
      <w:r>
        <w:rPr>
          <w:noProof/>
          <w:sz w:val="36"/>
          <w:szCs w:val="36"/>
        </w:rPr>
        <mc:AlternateContent>
          <mc:Choice Requires="wpi">
            <w:drawing>
              <wp:anchor distT="0" distB="0" distL="114300" distR="114300" simplePos="0" relativeHeight="251741184" behindDoc="0" locked="0" layoutInCell="1" allowOverlap="1">
                <wp:simplePos x="0" y="0"/>
                <wp:positionH relativeFrom="column">
                  <wp:posOffset>6311469</wp:posOffset>
                </wp:positionH>
                <wp:positionV relativeFrom="paragraph">
                  <wp:posOffset>-7327</wp:posOffset>
                </wp:positionV>
                <wp:extent cx="126360" cy="155880"/>
                <wp:effectExtent l="57150" t="57150" r="7620" b="53975"/>
                <wp:wrapNone/>
                <wp:docPr id="80" name="Ink 80"/>
                <wp:cNvGraphicFramePr/>
                <a:graphic xmlns:a="http://schemas.openxmlformats.org/drawingml/2006/main">
                  <a:graphicData uri="http://schemas.microsoft.com/office/word/2010/wordprocessingInk">
                    <w14:contentPart bwMode="auto" r:id="rId198">
                      <w14:nvContentPartPr>
                        <w14:cNvContentPartPr/>
                      </w14:nvContentPartPr>
                      <w14:xfrm>
                        <a:off x="0" y="0"/>
                        <a:ext cx="126360" cy="155880"/>
                      </w14:xfrm>
                    </w14:contentPart>
                  </a:graphicData>
                </a:graphic>
              </wp:anchor>
            </w:drawing>
          </mc:Choice>
          <mc:Fallback>
            <w:pict>
              <v:shape w14:anchorId="3AEF0A92" id="Ink 80" o:spid="_x0000_s1026" type="#_x0000_t75" style="position:absolute;margin-left:496pt;margin-top:-1.55pt;width:11.9pt;height:14.1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cUT2KAQAAMgMAAA4AAABkcnMvZTJvRG9jLnhtbJxSy07DMBC8I/EP&#10;lu80D2gpURMOVEgcKD3ABxjHbixib7R2m/bv2SQtbUEIiUu063FmZ3Y8u9/amm0UegMu58ko5kw5&#10;CaVxq5y/vT5eTTnzQbhS1OBUznfK8/vi8mLWNplKoYK6VMiIxPmsbXJehdBkUeRlpazwI2iUI1AD&#10;WhGoxVVUomiJ3dZRGseTqAUsGwSpvKfT+QDyoufXWsnworVXgdWkLrm7ITmhr2KqkKp0fEvVe1el&#10;ScqjYiayFYqmMnIvS/xDlRXGkYgvqrkIgq3R/KCyRiJ40GEkwUagtZGq90Tukvibuyf30TlLbuQa&#10;MwkuKBeWAsNhfz3wnxG2phW0z1BSQmIdgO8ZaUF/BzKInoNcW9IzpIKqFoGehK9M42nRmSlzjk9l&#10;ctTvNg9HB0s8+lpslsi6+1N6TE5Y0kTGGXUUzsH84vxvQqI99BvvVqPtEiG5bJtz4t513z5wtQ1M&#10;0mGSTq4nhEiCkvF4Osw8MA8Mh+5k/zT8LOnTvhN28tSLT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Bo+/zLiAAAACgEAAA8AAABkcnMvZG93bnJldi54bWxMj8tOwzAQRfdI&#10;/IM1SGxQayeohYRMqoLEgodUWpDYuvGQRMTjKHbT8Pe4K1iO5urec4rVZDsx0uBbxwjJXIEgrpxp&#10;uUb4eH+c3YLwQbPRnWNC+CEPq/L8rNC5cUfe0rgLtYgl7HON0ITQ51L6qiGr/dz1xPH35QarQzyH&#10;WppBH2O57WSq1FJa3XJcaHRPDw1V37uDRVjfv7z1r+PN5vMp46a92j5vMrVEvLyY1ncgAk3hLwwn&#10;/IgOZWTauwMbLzqELEujS0CYXScgTgGVLKLMHiFdpCDLQv5XKH8BAAD//wMAUEsDBBQABgAIAAAA&#10;IQCgmhOIhgIAAK4GAAAQAAAAZHJzL2luay9pbmsxLnhtbKRUTY+bMBC9V+p/sNxDL4HYQICgJXuo&#10;GqlSK1XdVGqPLDgJWjCRcT7233c8GCerTaRtKyQ0zMx7M/PG5u7+1DbkIFRfdzKn3GeUCFl2VS03&#10;Of25WnopJb0uZFU0nRQ5fRY9vV+8f3dXy6e2yeBNgEH2xmqbnG613mXT6fF49I+h36nNNGAsnH6R&#10;T9++0oVFVWJdy1pDyX50lZ3U4qQNWVZXOS31ibl84H7o9qoULmw8qjxnaFWUYtmpttCOcVtIKRoi&#10;ixb6/kWJft6BUUOdjVCUtMUpp2GQxAkle+imNzE6vQ7//X/w5XU4Z0H4huKr6+jA51ESpZ/njqIS&#10;BzPAFHeR3dbku+p2QulanOUfxLKBZ1IO36jbIKASfdfszc4oORTNHqQMOJv7cx4HseuAQ+1XGr5m&#10;BTlvsvIwjP00DeZnad7ICirfZI24n4Qp++tOQfubnPxi7JfSW/kudbZLcUd5PGe6bgVcsHbnzrbu&#10;4RIa94NWeA0DxmceZx6LVzzKolkWpH6SBBertrdn5HxU+37r+B7V+Z5gxO1jmOxYV3rrlsp8FscX&#10;d6Jsz/u8ht6KerPV/wxf13rVfdqrg3AU/GIwrOhO9JX/Bh5yYuf/IdY5/YC/DoLIwYECRHPCEzLj&#10;AWGTj2x4JpThw+MJI/B4xoAX2Hw2gXRjemB6YJsMiGMU7AkfER5aBgFQzDSQMCRhNEDAZ92GE+tA&#10;LiQMlWLIxaKmvEkc3ZwAs8fBN4Lga6CEEDANAOTGhq0T+0VG07Dp2uANtYEbEIcODREMGWPYDmmp&#10;IMGVPosAcOgZRRi7RC7IcN6hgBXRkF6Mg/VRUCu3FXkUBKeEbl78v9zu4eIs/gAAAP//AwBQSwEC&#10;LQAUAAYACAAAACEAmzMnNwwBAAAtAgAAEwAAAAAAAAAAAAAAAAAAAAAAW0NvbnRlbnRfVHlwZXNd&#10;LnhtbFBLAQItABQABgAIAAAAIQA4/SH/1gAAAJQBAAALAAAAAAAAAAAAAAAAAD0BAABfcmVscy8u&#10;cmVsc1BLAQItABQABgAIAAAAIQCP3FE9igEAADIDAAAOAAAAAAAAAAAAAAAAADwCAABkcnMvZTJv&#10;RG9jLnhtbFBLAQItABQABgAIAAAAIQB5GLydvwAAACEBAAAZAAAAAAAAAAAAAAAAAPIDAABkcnMv&#10;X3JlbHMvZTJvRG9jLnhtbC5yZWxzUEsBAi0AFAAGAAgAAAAhABo+/zLiAAAACgEAAA8AAAAAAAAA&#10;AAAAAAAA6AQAAGRycy9kb3ducmV2LnhtbFBLAQItABQABgAIAAAAIQCgmhOIhgIAAK4GAAAQAAAA&#10;AAAAAAAAAAAAAPcFAABkcnMvaW5rL2luazEueG1sUEsFBgAAAAAGAAYAeAEAAKsIAAAAAA==&#10;">
                <v:imagedata r:id="rId199" o:title=""/>
              </v:shape>
            </w:pict>
          </mc:Fallback>
        </mc:AlternateContent>
      </w:r>
      <w:r>
        <w:rPr>
          <w:noProof/>
          <w:sz w:val="36"/>
          <w:szCs w:val="36"/>
        </w:rPr>
        <mc:AlternateContent>
          <mc:Choice Requires="wpi">
            <w:drawing>
              <wp:anchor distT="0" distB="0" distL="114300" distR="114300" simplePos="0" relativeHeight="251740160" behindDoc="0" locked="0" layoutInCell="1" allowOverlap="1">
                <wp:simplePos x="0" y="0"/>
                <wp:positionH relativeFrom="column">
                  <wp:posOffset>3455589</wp:posOffset>
                </wp:positionH>
                <wp:positionV relativeFrom="paragraph">
                  <wp:posOffset>-30367</wp:posOffset>
                </wp:positionV>
                <wp:extent cx="2856240" cy="137520"/>
                <wp:effectExtent l="38100" t="38100" r="20320" b="53340"/>
                <wp:wrapNone/>
                <wp:docPr id="79" name="Ink 79"/>
                <wp:cNvGraphicFramePr/>
                <a:graphic xmlns:a="http://schemas.openxmlformats.org/drawingml/2006/main">
                  <a:graphicData uri="http://schemas.microsoft.com/office/word/2010/wordprocessingInk">
                    <w14:contentPart bwMode="auto" r:id="rId200">
                      <w14:nvContentPartPr>
                        <w14:cNvContentPartPr/>
                      </w14:nvContentPartPr>
                      <w14:xfrm>
                        <a:off x="0" y="0"/>
                        <a:ext cx="2856240" cy="137520"/>
                      </w14:xfrm>
                    </w14:contentPart>
                  </a:graphicData>
                </a:graphic>
              </wp:anchor>
            </w:drawing>
          </mc:Choice>
          <mc:Fallback>
            <w:pict>
              <v:shape w14:anchorId="1567AE37" id="Ink 79" o:spid="_x0000_s1026" type="#_x0000_t75" style="position:absolute;margin-left:271.15pt;margin-top:-3.35pt;width:226.75pt;height:12.8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6ESeIAQAAMwMAAA4AAABkcnMvZTJvRG9jLnhtbJxSQU7DMBC8I/EH&#10;y3eaJkAboqYcqJA4AD3AA4xjNxaxN1o7Tfk9m6ShLQghcYl2d5zxzI4Xtztbsa1Cb8DlPJ5MOVNO&#10;QmHcJuevL/cXKWc+CFeICpzK+Yfy/HZ5frZo60wlUEJVKGRE4nzW1jkvQ6izKPKyVFb4CdTKEagB&#10;rQjU4iYqULTEbqsomU5nUQtY1AhSeU/T1QDyZc+vtZLhWWuvAqtIXZympC9QlSRXVGE/u6HqbZxF&#10;y4XINijq0si9LPEPVVYYRyK+qFYiCNag+UFljUTwoMNEgo1AayNV74ncxdNv7h7ce+csvpINZhJc&#10;UC6sBYZxfz3wnytsRStoH6GghEQTgO8ZaUF/BzKIXoFsLOkZUkFViUBPwpem9rTozBQ5x4ciPuh3&#10;27uDgzUefD1t18i68/MbzpywpImMM+oonNH80+nfhER76DfenUbbJUJy2S7nFPpH9+0DV7vAJA2T&#10;9HrWvwxJWHw5v076AyP1QDF2RwHQ7SdRH/edsqO3vvwE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CdkAEC3AAAAAkBAAAPAAAAZHJzL2Rvd25yZXYueG1sTI/BTsMwEETvSPyD&#10;tUjcWodCmybEqSoEp54o5e7GmzgiXgfbbdO/ZznBcbVPM2+qzeQGccYQe08KHuYZCKTGm546BYeP&#10;t9kaREyajB48oYIrRtjUtzeVLo2/0Due96kTHEKx1ApsSmMpZWwsOh3nfkTiX+uD04nP0EkT9IXD&#10;3SAXWbaSTvfEDVaP+GKx+dqfnIKwa3HMD5h/+9ft9Hmdgt21uVL3d9P2GUTCKf3B8KvP6lCz09Gf&#10;yEQxKFg+LR4ZVTBb5SAYKIolbzkyuS5A1pX8v6D+AQAA//8DAFBLAwQUAAYACAAAACEAFMFcuigD&#10;AAC7CAAAEAAAAGRycy9pbmsvaW5rMS54bWykVU1r20AQvRf6H5btoRdJ3pVsSTZxcigNFFoojQvt&#10;UZE3toglGWltJ/++M7MfUogNaYtjsZmPN2/ezMpXN0/1jh1V11dts+QyEpyppmzXVbNZ8p+r2zDn&#10;rNdFsy52baOW/Fn1/Ob6/burqnmsdwt4MkBoejzVuyXfar1fTCan0yk6JVHbbSaxEMnkS/P47Su/&#10;tllr9VA1lYaSvTOVbaPVk0awRbVe8lI/CR8P2HftoSuVd6OlK4cI3RWlum27utAecVs0jdqxpqiB&#10;9y/O9PMeDhXU2aiOs7p4WvIkztKMswOw6dHHJ+fTf/9f+u35dCni5A3FV+ez40hOs2n+ee4h1uqI&#10;DUxoFovLmnzv2r3qdKUG+Y1Y1vHMSvM/6WYE7FTf7g44M86Oxe4AUsZSzKO5TOPUM5BQ+5WGr1FB&#10;zouoMknSKM/j+SDNG1FB5YuoUxllSS7+milofxFTjtp+Kb2Vb6yzHYpfZbdnuqoVXLB673db93AJ&#10;0XynO7qGsZCzUIpQpCs5XUxniziP4iwfjdreHod53x36rce774Z7Qh4/D9PZqVrrrR+qiESaju5E&#10;WQ/zPJe9VdVmq/85/aHSq/bToTsqDyFHjVFFv9Fn3hu05Mz2/0M9LPkHenUwyjQGEkCwdMZmMmYi&#10;+CjMJ+Ay4wI+Mg1CmTHBRCgD+MIxlLNApkyCEbwSHmjDOBMJbvC4QMrFQAiBP0QKkmSUlNOZIajx&#10;Qx1TD8AzAkKnRcfiGEZIWD6jJHiA2QaDFc5I2JbEJCRrGCNZw5jqILjhy4YOAQJqIHesYds2JQjF&#10;kTV0XkViNkmGZKEHW3lE1gQgOrExbF2OnOEJnYYYdjeIi30SIM4DDuR1CQYXTa4n6M7OBUxECn2E&#10;j+yMCfpxc0BGg6gOBQiAkYZqWrLz9UOHgNzBe4ZOJlA2HNzmZHqn9aAOSDEzadt+YHRAL3wdZdQF&#10;m6a+0EpuuyhioEkKkN8OwSQ5HalNRxgQqYBZLlNstIa+OjRJPAwl4k6La09BCJttJXbbTpAzzzmM&#10;7TCwPpgpczTIkXRQxCo+LOiY9YsfM/8igLfo9R8AAAD//wMAUEsBAi0AFAAGAAgAAAAhAJszJzcM&#10;AQAALQIAABMAAAAAAAAAAAAAAAAAAAAAAFtDb250ZW50X1R5cGVzXS54bWxQSwECLQAUAAYACAAA&#10;ACEAOP0h/9YAAACUAQAACwAAAAAAAAAAAAAAAAA9AQAAX3JlbHMvLnJlbHNQSwECLQAUAAYACAAA&#10;ACEAEToRJ4gBAAAzAwAADgAAAAAAAAAAAAAAAAA8AgAAZHJzL2Uyb0RvYy54bWxQSwECLQAUAAYA&#10;CAAAACEAeRi8nb8AAAAhAQAAGQAAAAAAAAAAAAAAAADwAwAAZHJzL19yZWxzL2Uyb0RvYy54bWwu&#10;cmVsc1BLAQItABQABgAIAAAAIQCdkAEC3AAAAAkBAAAPAAAAAAAAAAAAAAAAAOYEAABkcnMvZG93&#10;bnJldi54bWxQSwECLQAUAAYACAAAACEAFMFcuigDAAC7CAAAEAAAAAAAAAAAAAAAAADvBQAAZHJz&#10;L2luay9pbmsxLnhtbFBLBQYAAAAABgAGAHgBAABFCQAAAAA=&#10;">
                <v:imagedata r:id="rId201" o:title=""/>
              </v:shape>
            </w:pict>
          </mc:Fallback>
        </mc:AlternateContent>
      </w:r>
    </w:p>
    <w:p w:rsidR="00A87602" w:rsidRDefault="006945AC" w:rsidP="00C34114">
      <w:pPr>
        <w:rPr>
          <w:sz w:val="36"/>
          <w:szCs w:val="36"/>
          <w:lang w:eastAsia="ko-KR"/>
        </w:rPr>
      </w:pPr>
      <w:r>
        <w:rPr>
          <w:noProof/>
          <w:sz w:val="36"/>
          <w:szCs w:val="36"/>
        </w:rPr>
        <mc:AlternateContent>
          <mc:Choice Requires="wpi">
            <w:drawing>
              <wp:anchor distT="0" distB="0" distL="114300" distR="114300" simplePos="0" relativeHeight="251753472" behindDoc="0" locked="0" layoutInCell="1" allowOverlap="1">
                <wp:simplePos x="0" y="0"/>
                <wp:positionH relativeFrom="column">
                  <wp:posOffset>4156149</wp:posOffset>
                </wp:positionH>
                <wp:positionV relativeFrom="paragraph">
                  <wp:posOffset>3023</wp:posOffset>
                </wp:positionV>
                <wp:extent cx="47880" cy="12240"/>
                <wp:effectExtent l="57150" t="38100" r="47625" b="64135"/>
                <wp:wrapNone/>
                <wp:docPr id="92" name="Ink 92"/>
                <wp:cNvGraphicFramePr/>
                <a:graphic xmlns:a="http://schemas.openxmlformats.org/drawingml/2006/main">
                  <a:graphicData uri="http://schemas.microsoft.com/office/word/2010/wordprocessingInk">
                    <w14:contentPart bwMode="auto" r:id="rId202">
                      <w14:nvContentPartPr>
                        <w14:cNvContentPartPr/>
                      </w14:nvContentPartPr>
                      <w14:xfrm>
                        <a:off x="0" y="0"/>
                        <a:ext cx="47880" cy="12240"/>
                      </w14:xfrm>
                    </w14:contentPart>
                  </a:graphicData>
                </a:graphic>
              </wp:anchor>
            </w:drawing>
          </mc:Choice>
          <mc:Fallback>
            <w:pict>
              <v:shape w14:anchorId="0C8D1CEA" id="Ink 92" o:spid="_x0000_s1026" type="#_x0000_t75" style="position:absolute;margin-left:326.3pt;margin-top:-.7pt;width:5.65pt;height:2.8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UXR6GAQAAMAMAAA4AAABkcnMvZTJvRG9jLnhtbJxSy07DMBC8I/EP&#10;lu80D1ooUdMeqJB6oPQAH2Acu7GIvdHabdq/Z5O+QQipl2jXE49ndnY02diKrRV6Ay7nSS/mTDkJ&#10;hXHLnH+8v9wNOfNBuEJU4FTOt8rzyfj2ZtTUmUqhhKpQyIjE+aypc16GUGdR5GWprPA9qJUjUANa&#10;EajFZVSgaIjdVlEaxw9RA1jUCFJ5T6fTHcjHHb/WSoY3rb0KrCJ1yXBI+sKxQqrS5H7A2WdbxYMB&#10;j8YjkS1R1KWRe1niClVWGEcijlRTEQRboflFZY1E8KBDT4KNQGsjVeeJ3CXxD3cz99U6S/pyhZkE&#10;F5QLC4HhML8OuOYJW9EImlcoKCGxCsD3jDSg/wPZiZ6CXFnSs0sFVSUCrYQvTe05w8wUOcdZkZz0&#10;u/XzycECT77m6wWy9v+nlDMnLGki44w6Cudgfn55m5BoD/3Fu9Fo20RILtvknBZh2367wNUmMEmH&#10;/cduQyQhSZr2O/TAu7t/6M6mT09f5Hzet7LOFn38D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zHEDUd4AAAAIAQAADwAAAGRycy9kb3ducmV2LnhtbEyPy07DMBBF90j8gzVI&#10;7FqnabEgZFIVBEJigUTLB0zjIQn1I4rdJvTrMStYju7RvWfK9WSNOPEQOu8QFvMMBLva6841CB+7&#10;59ktiBDJaTLeMcI3B1hXlxclFdqP7p1P29iIVOJCQQhtjH0hZahbthTmvmeXsk8/WIrpHBqpBxpT&#10;uTUyzzIlLXUuLbTU82PL9WF7tAhf5wOZXc7hZXyIYfOWv57HJ0K8vpo29yAiT/EPhl/9pA5Vctr7&#10;o9NBGAR1k6uEIswWKxAJUGp5B2KPsFqCrEr5/4HqBwAA//8DAFBLAwQUAAYACAAAACEAg/sP4RcC&#10;AABcBQAAEAAAAGRycy9pbmsvaW5rMS54bWykVEuPmzAQvlfqf7DcQy4BPEBMgpbsoWqkSq206qZS&#10;e2TBCdaCiYxJsv++wyNOVptI2/aChnl8M/PNjO/uj1VJ9kI3slYJBZdRIlRW51JtE/pzvXLmlDQm&#10;VXla1kok9EU09H758cOdVM9VGeOXIIJqOqkqE1oYs4s973A4uIfArfXW8xkLvK/q+fs3uhyjcrGR&#10;ShpM2ZxUWa2MOJoOLJZ5QjNzZNYfsR/rVmfCmjuNzs4eRqeZWNW6So1FLFKlRElUWmHdvygxLzsU&#10;JObZCk1JlR4TGvgRjyhpsZqms1Hvevjv/wtfXQ8H5gfvSL6+Hu27EEbh/MvCQuRi3zXg9bOIb3Py&#10;oOud0EaKM/0DWaPhhWTDf8/bQKAWTV223cwo2adli1T6wBbuArjPbQWAud9w+BYV6byJCkHA3fnc&#10;X5ypeScqsnwTNQQ3CubsrytF7m9iwkXbr6kf6bvkeRyKXeXTnhlZCTywamd32zR4hJ360ej+DH0G&#10;MweYw/gawjicxSF3A4guRj1ezwnzSbdNYfGe9PlOeoudx9DZQeamsENlLuP84iay6jzPa9GFkNvC&#10;/HP4Rpp1/bnVe2Eh4KKxPqPd6CvvRr/kZOz/h9gk9FP/dJA+clD0BDASBGQGPmHTCUQTB/iETYBP&#10;qYNMAqcMhSlwwghzYDaFqJMIOqDnoORTtHRqVMKMdCLaXl2brRTHvPwDAAD//wMAUEsBAi0AFAAG&#10;AAgAAAAhAJszJzcMAQAALQIAABMAAAAAAAAAAAAAAAAAAAAAAFtDb250ZW50X1R5cGVzXS54bWxQ&#10;SwECLQAUAAYACAAAACEAOP0h/9YAAACUAQAACwAAAAAAAAAAAAAAAAA9AQAAX3JlbHMvLnJlbHNQ&#10;SwECLQAUAAYACAAAACEAIxRdHoYBAAAwAwAADgAAAAAAAAAAAAAAAAA8AgAAZHJzL2Uyb0RvYy54&#10;bWxQSwECLQAUAAYACAAAACEAeRi8nb8AAAAhAQAAGQAAAAAAAAAAAAAAAADuAwAAZHJzL19yZWxz&#10;L2Uyb0RvYy54bWwucmVsc1BLAQItABQABgAIAAAAIQDMcQNR3gAAAAgBAAAPAAAAAAAAAAAAAAAA&#10;AOQEAABkcnMvZG93bnJldi54bWxQSwECLQAUAAYACAAAACEAg/sP4RcCAABcBQAAEAAAAAAAAAAA&#10;AAAAAADvBQAAZHJzL2luay9pbmsxLnhtbFBLBQYAAAAABgAGAHgBAAA0CAAAAAA=&#10;">
                <v:imagedata r:id="rId203" o:title=""/>
              </v:shape>
            </w:pict>
          </mc:Fallback>
        </mc:AlternateContent>
      </w:r>
      <w:r>
        <w:rPr>
          <w:noProof/>
          <w:sz w:val="36"/>
          <w:szCs w:val="36"/>
        </w:rPr>
        <mc:AlternateContent>
          <mc:Choice Requires="wpi">
            <w:drawing>
              <wp:anchor distT="0" distB="0" distL="114300" distR="114300" simplePos="0" relativeHeight="251751424" behindDoc="0" locked="0" layoutInCell="1" allowOverlap="1">
                <wp:simplePos x="0" y="0"/>
                <wp:positionH relativeFrom="column">
                  <wp:posOffset>5254869</wp:posOffset>
                </wp:positionH>
                <wp:positionV relativeFrom="paragraph">
                  <wp:posOffset>72503</wp:posOffset>
                </wp:positionV>
                <wp:extent cx="65520" cy="8280"/>
                <wp:effectExtent l="38100" t="57150" r="48895" b="48895"/>
                <wp:wrapNone/>
                <wp:docPr id="90" name="Ink 90"/>
                <wp:cNvGraphicFramePr/>
                <a:graphic xmlns:a="http://schemas.openxmlformats.org/drawingml/2006/main">
                  <a:graphicData uri="http://schemas.microsoft.com/office/word/2010/wordprocessingInk">
                    <w14:contentPart bwMode="auto" r:id="rId204">
                      <w14:nvContentPartPr>
                        <w14:cNvContentPartPr/>
                      </w14:nvContentPartPr>
                      <w14:xfrm>
                        <a:off x="0" y="0"/>
                        <a:ext cx="65520" cy="8280"/>
                      </w14:xfrm>
                    </w14:contentPart>
                  </a:graphicData>
                </a:graphic>
              </wp:anchor>
            </w:drawing>
          </mc:Choice>
          <mc:Fallback>
            <w:pict>
              <v:shape w14:anchorId="6923B083" id="Ink 90" o:spid="_x0000_s1026" type="#_x0000_t75" style="position:absolute;margin-left:412.8pt;margin-top:4.75pt;width:7.05pt;height:2.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iVc2FAQAALwMAAA4AAABkcnMvZTJvRG9jLnhtbJxSy27CMBC8V+o/&#10;WL6XPFQQRAQORZU4lHJoP8B1bGI19kZrh8DfdxOgQKuqEpdo1xPPzux4Ot/Zim0VegMu58kg5kw5&#10;CYVxm5y/vz0/jDnzQbhCVOBUzvfK8/ns/m7a1plKoYSqUMiIxPmsrXNehlBnUeRlqazwA6iVI1AD&#10;WhGoxU1UoGiJ3VZRGsejqAUsagSpvKfTxQHks55fayXDq9ZeBVaRumQ8Jn3hu8KumkyGnH30VTzk&#10;0Wwqsg2KujTyKEvcoMoK40jEN9VCBMEaNL+orJEIHnQYSLARaG2k6j2RuyT+4W7pPjtnyaNsMJPg&#10;gnJhLTCc9tcDt4ywFa2gfYGCEhJNAH5kpAX9H8hB9AJkY0nPIRVUlQj0JHxpas8ZZqbIOS6L5Kzf&#10;bZ/ODtZ49rXarpF1/08oLCcsaSLjjDoK52R+dX2bkOgI/cW702i7REgu2+WcuPfdtw9c7QKTdDga&#10;DlMCJCHjlN7KBe3h+mnIxfJp8lXMl32n6uKdz74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v/FsI4AAAAAgBAAAPAAAAZHJzL2Rvd25yZXYueG1sTI/BTsMwEETvSPyDtUjc&#10;qENpShLiVAiEOFAJaHvhto2XOG1sR7Hbhr/vcoLjap5m3paL0XbiSENovVNwO0lAkKu9bl2jYLN+&#10;uclAhIhOY+cdKfihAIvq8qLEQvuT+6TjKjaCS1woUIGJsS+kDLUhi2Hie3KcffvBYuRzaKQe8MTl&#10;tpPTJJlLi63jBYM9PRmq96uDVdBi/jVbvps9rrPn3WvYLT/eNrVS11fj4wOISGP8g+FXn9WhYqet&#10;PzgdRKcgm6ZzRhXkKQjOs7v8HsSWwVkKsirl/weqMwAAAP//AwBQSwMEFAAGAAgAAAAhAF3WECcf&#10;AgAAlwUAABAAAABkcnMvaW5rL2luazEueG1spFRLj5swEL5X6n+w3EMvAWyTEBIt2UPVSJVaqeqm&#10;UvfIghOsBRMZk8e/79iAw2oTabeVERrm8Y3nmxnu7k9ViQ5cNaKWCaY+wYjLrM6F3CX492btxRg1&#10;OpV5WtaSJ/jMG3y/+vjhTsjnqlzCGwGCbIxUlQkutN4vg+B4PPrH0K/VLmCEhME3+fzjO171UTnf&#10;Cik0pGwGVVZLzU/agC1FnuBMn4jzB+yHulUZd2ajUdnFQ6s04+taVal2iEUqJS+RTCu49x+M9HkP&#10;goA8O64wqtJTgkM2j+YYtXCbxthwcD388f/C19fDKWHhG5Jvrkczn07n0/jrwkHk/GAKCGwvlrc5&#10;+anqPVda8Av9HVm94Yyy7tvy1hGoeFOXrekZRoe0bIFKRsnCX9CIRe4GFHK/4vA1KtB5E5WGYeTH&#10;MVtcqHkjKrB8E3VK/XkYk3ffFLi/iUlHZb+kvqdvzHPfFDfKw5xpUXFYsGrvZls3sIRG/aCVXUNG&#10;6MyjxCPRhk6X0xk8PgvDUav77Rkwn1TbFA7vSV32xFpcP7rKjiLXhWsq8UkUjXYiqy79vBZdcLEr&#10;9D+Hb4Xe1F9adeAOgo4KsxndRF/5b9ghR339v/g2wZ/srwPZyE5hCSCIMTSjDJHJZ2IPjSaY2OOB&#10;SJA5g2A0NOpUswnthIlnBevt0blxNzYjeSB1VgNBYxtARgGdP6QA3YD7YlFdkTAhq78AAAD//wMA&#10;UEsBAi0AFAAGAAgAAAAhAJszJzcMAQAALQIAABMAAAAAAAAAAAAAAAAAAAAAAFtDb250ZW50X1R5&#10;cGVzXS54bWxQSwECLQAUAAYACAAAACEAOP0h/9YAAACUAQAACwAAAAAAAAAAAAAAAAA9AQAAX3Jl&#10;bHMvLnJlbHNQSwECLQAUAAYACAAAACEAAWJVzYUBAAAvAwAADgAAAAAAAAAAAAAAAAA8AgAAZHJz&#10;L2Uyb0RvYy54bWxQSwECLQAUAAYACAAAACEAeRi8nb8AAAAhAQAAGQAAAAAAAAAAAAAAAADtAwAA&#10;ZHJzL19yZWxzL2Uyb0RvYy54bWwucmVsc1BLAQItABQABgAIAAAAIQCv/FsI4AAAAAgBAAAPAAAA&#10;AAAAAAAAAAAAAOMEAABkcnMvZG93bnJldi54bWxQSwECLQAUAAYACAAAACEAXdYQJx8CAACXBQAA&#10;EAAAAAAAAAAAAAAAAADwBQAAZHJzL2luay9pbmsxLnhtbFBLBQYAAAAABgAGAHgBAAA9CAAAAAA=&#10;">
                <v:imagedata r:id="rId205" o:title=""/>
              </v:shape>
            </w:pict>
          </mc:Fallback>
        </mc:AlternateContent>
      </w:r>
      <w:r>
        <w:rPr>
          <w:noProof/>
          <w:sz w:val="36"/>
          <w:szCs w:val="36"/>
        </w:rPr>
        <mc:AlternateContent>
          <mc:Choice Requires="wpi">
            <w:drawing>
              <wp:anchor distT="0" distB="0" distL="114300" distR="114300" simplePos="0" relativeHeight="251750400" behindDoc="0" locked="0" layoutInCell="1" allowOverlap="1">
                <wp:simplePos x="0" y="0"/>
                <wp:positionH relativeFrom="column">
                  <wp:posOffset>5255229</wp:posOffset>
                </wp:positionH>
                <wp:positionV relativeFrom="paragraph">
                  <wp:posOffset>-62497</wp:posOffset>
                </wp:positionV>
                <wp:extent cx="89280" cy="166680"/>
                <wp:effectExtent l="38100" t="38100" r="63500" b="62230"/>
                <wp:wrapNone/>
                <wp:docPr id="89" name="Ink 89"/>
                <wp:cNvGraphicFramePr/>
                <a:graphic xmlns:a="http://schemas.openxmlformats.org/drawingml/2006/main">
                  <a:graphicData uri="http://schemas.microsoft.com/office/word/2010/wordprocessingInk">
                    <w14:contentPart bwMode="auto" r:id="rId206">
                      <w14:nvContentPartPr>
                        <w14:cNvContentPartPr/>
                      </w14:nvContentPartPr>
                      <w14:xfrm>
                        <a:off x="0" y="0"/>
                        <a:ext cx="89280" cy="166680"/>
                      </w14:xfrm>
                    </w14:contentPart>
                  </a:graphicData>
                </a:graphic>
              </wp:anchor>
            </w:drawing>
          </mc:Choice>
          <mc:Fallback>
            <w:pict>
              <v:shape w14:anchorId="5BD782C5" id="Ink 89" o:spid="_x0000_s1026" type="#_x0000_t75" style="position:absolute;margin-left:412.85pt;margin-top:-5.85pt;width:9pt;height:15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na4WMAQAAMQMAAA4AAABkcnMvZTJvRG9jLnhtbJxSy27CMBC8V+o/&#10;WL6XPEpTiAgciipxKOXQfoDr2MRq7I3WhsDfd8OjQKuqEpfI63FmZ3Z2NNnYmq0VegOu4Ekv5kw5&#10;CaVxy4K/vz3fDTjzQbhS1OBUwbfK88n49mbUNrlKoYK6VMiIxPm8bQpehdDkUeRlpazwPWiUI1AD&#10;WhGoxGVUomiJ3dZRGsdZ1AKWDYJU3tPtdA/y8Y5fayXDq9ZeBVaTuvS+T/oCnZJhnHGG3d1jMuTs&#10;ozulyQOPxiORL1E0lZEHWeIKVVYYRyK+qaYiCLZC84vKGongQYeeBBuB1kaqnSdyl8Q/3M3cZ+cs&#10;6csV5hJcUC4sBIbj/HbANS1sTSNoX6CkhMQqAD8w0oD+D2QvegpyZUnPPhVUtQi0Er4yjadB56Ys&#10;OM7K5KTfrZ9ODhZ48jVfL5B17wcUjBOWNJFxRhWFczQ/v/ybkOgA/cW70Wi7REgu2xScFmHbfXeB&#10;q01gki4Hw3RAgCQkybKMzmfEe4Jjm7PxU++LoM/rTtfZpo+/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2dr7Td8AAAAKAQAADwAAAGRycy9kb3ducmV2LnhtbEyPy07DMBBF&#10;90j8gzVI7FrnASSEOBVCsKIbWmDtxm4cao+j2E1Tvp5hBbs7mqM7Z+rV7Cyb9Bh6jwLSZQJMY+tV&#10;j52A9+3LogQWokQlrUct4KwDrJrLi1pWyp/wTU+b2DEqwVBJASbGoeI8tEY7GZZ+0Ei7vR+djDSO&#10;HVejPFG5szxLkjvuZI90wchBPxndHjZHJ4Cvzet5+lp/F4X/3Gf3h4/nbW6FuL6aHx+ART3HPxh+&#10;9UkdGnLa+SOqwKyAMrstCBWwSFMKRJQ3OYUdoWUOvKn5/xeaHwAAAP//AwBQSwMEFAAGAAgAAAAh&#10;AEzke/dYAgAAGQYAABAAAABkcnMvaW5rL2luazEueG1spFTLitswFN0X+g9CXXQTO5IfsmPGmUVp&#10;oNBC6aTQLj2OEoux5SArj/n7XkmOkmESmLYE28p9nKN77pXu7o9di/ZcDaKXJaYhwYjLul8JuSnx&#10;z+UiyDEadCVXVdtLXuJnPuD7+ft3d0I+dW0BbwQIcjCrri1xo/W2mE4Ph0N4iMNebaYRIfH0i3z6&#10;9hXPx6wVXwspNFAOJ1PdS82P2oAVYlXiWh+Jjwfsh36nau7dxqLqc4RWVc0Xveoq7RGbSkreIll1&#10;sO9fGOnnLSwE8Gy4wqirjiWOo4xlGO1gN4Px4en19N//l764nk5JFL+BfHk9OwppkiX555mHWPG9&#10;KWBqe1Hc1uS76rdcacHP8juxRsczqt1/q5sTUPGhb3emZxjtq3YHUkaUzMIZZRHzO6DA/UrD16gg&#10;501UGscszPNodpbmjaig8k3UhIZZnJO/3ilofxOTXpT9UvpRvkudx6b4UT7NmRYdhwPWbf1s6wEO&#10;oTE/aGWPYURoGlASELakSZGkRZKEM5icc6vH03PCfFS7ofF4j+p8TqzH98NVdhAr3fimkpAwdnEm&#10;6u7cz2vZDRebRv9z+lroZf9pp/bcQ9CLwiyjn+gr94YdcjTW/4OvS/zBXh3IZjqDFSCgKI9RSiNE&#10;Jh+J/VE2wQQHNLNvNiGIInjSCWXwJQGs4GVMbEIz6ySTAJzGD98xzmTYMAiERepymbcB3pgBqxQB&#10;kkUM4gioTbAFzx0kmBwlcPssQ+aSINrFjRszUVAREMMDzGZXFmKMdwTOyhzdZX0vrgovM8zo/A8A&#10;AAD//wMAUEsBAi0AFAAGAAgAAAAhAJszJzcMAQAALQIAABMAAAAAAAAAAAAAAAAAAAAAAFtDb250&#10;ZW50X1R5cGVzXS54bWxQSwECLQAUAAYACAAAACEAOP0h/9YAAACUAQAACwAAAAAAAAAAAAAAAAA9&#10;AQAAX3JlbHMvLnJlbHNQSwECLQAUAAYACAAAACEAaedrhYwBAAAxAwAADgAAAAAAAAAAAAAAAAA8&#10;AgAAZHJzL2Uyb0RvYy54bWxQSwECLQAUAAYACAAAACEAeRi8nb8AAAAhAQAAGQAAAAAAAAAAAAAA&#10;AAD0AwAAZHJzL19yZWxzL2Uyb0RvYy54bWwucmVsc1BLAQItABQABgAIAAAAIQDZ2vtN3wAAAAoB&#10;AAAPAAAAAAAAAAAAAAAAAOoEAABkcnMvZG93bnJldi54bWxQSwECLQAUAAYACAAAACEATOR791gC&#10;AAAZBgAAEAAAAAAAAAAAAAAAAAD2BQAAZHJzL2luay9pbmsxLnhtbFBLBQYAAAAABgAGAHgBAAB8&#10;CAAAAAA=&#10;">
                <v:imagedata r:id="rId207" o:title=""/>
              </v:shape>
            </w:pict>
          </mc:Fallback>
        </mc:AlternateContent>
      </w:r>
      <w:r>
        <w:rPr>
          <w:noProof/>
          <w:sz w:val="36"/>
          <w:szCs w:val="36"/>
        </w:rPr>
        <mc:AlternateContent>
          <mc:Choice Requires="wpi">
            <w:drawing>
              <wp:anchor distT="0" distB="0" distL="114300" distR="114300" simplePos="0" relativeHeight="251749376" behindDoc="0" locked="0" layoutInCell="1" allowOverlap="1">
                <wp:simplePos x="0" y="0"/>
                <wp:positionH relativeFrom="column">
                  <wp:posOffset>5106189</wp:posOffset>
                </wp:positionH>
                <wp:positionV relativeFrom="paragraph">
                  <wp:posOffset>-77977</wp:posOffset>
                </wp:positionV>
                <wp:extent cx="89640" cy="182160"/>
                <wp:effectExtent l="38100" t="38100" r="62865" b="46990"/>
                <wp:wrapNone/>
                <wp:docPr id="88" name="Ink 88"/>
                <wp:cNvGraphicFramePr/>
                <a:graphic xmlns:a="http://schemas.openxmlformats.org/drawingml/2006/main">
                  <a:graphicData uri="http://schemas.microsoft.com/office/word/2010/wordprocessingInk">
                    <w14:contentPart bwMode="auto" r:id="rId208">
                      <w14:nvContentPartPr>
                        <w14:cNvContentPartPr/>
                      </w14:nvContentPartPr>
                      <w14:xfrm>
                        <a:off x="0" y="0"/>
                        <a:ext cx="89640" cy="182160"/>
                      </w14:xfrm>
                    </w14:contentPart>
                  </a:graphicData>
                </a:graphic>
              </wp:anchor>
            </w:drawing>
          </mc:Choice>
          <mc:Fallback>
            <w:pict>
              <v:shape w14:anchorId="15E71FBC" id="Ink 88" o:spid="_x0000_s1026" type="#_x0000_t75" style="position:absolute;margin-left:401.1pt;margin-top:-7.1pt;width:8.95pt;height:16.3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FViSMAQAAMQMAAA4AAABkcnMvZTJvRG9jLnhtbJxSQW7CMBC8V+of&#10;LN9LSEQhRAQORZU4lHJoH+A6NrEae6O1IfD7bgIUaFVV4hJ5d5zxzM5OZjtbsa1Cb8DlPO71OVNO&#10;QmHcOufvb88PKWc+CFeICpzK+V55Ppve302aOlMJlFAVChmROJ81dc7LEOosirwslRW+B7VyBGpA&#10;KwKVuI4KFA2x2ypK+v1h1AAWNYJU3lN3fgD5tOPXWsnwqrVXgVWkLk5T0hfolCTpmDNse+P0kbOP&#10;tjcYjXg0nYhsjaIujTzKEjeossI4EvFNNRdBsA2aX1TWSAQPOvQk2Ai0NlJ1nshd3P/hbuE+W2fx&#10;QG4wk+CCcmElMJzm1wG3PGErGkHzAgUlJDYB+JGRBvR/IAfRc5AbS3oOqaCqRKCV8KWpPQ06M0XO&#10;cVHEZ/1u+3R2sMKzr+V2hay9n9LuOGFJExlnVFE4J/PL678JiY7QX7w7jbZNhOSyXc5pEfbttwtc&#10;7QKT1EzHwwEBkpA4TeJhB5+IDwSn6mL89PZV0Jd1q+ti06df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PrEAHt4AAAAKAQAADwAAAGRycy9kb3ducmV2LnhtbEyPwU7DMAyG&#10;70i8Q2QkblvSMKGoNJ3QJISEuDB22DFrvKaiSboma8vbY05ws+VP//+52i6+ZxOOqYtBQ7EWwDA0&#10;0Xah1XD4fFkpYCmbYE0fA2r4xgTb+vamMqWNc/jAaZ9bRiEhlUaDy3koOU+NQ2/SOg4Y6HaOozeZ&#10;1rHldjQzhfueSyEeuTddoAZnBtw5bL72V08lb8NxdIfJyd1Z+vny/qri5UHr+7vl+QlYxiX/wfCr&#10;T+pQk9MpXoNNrNeghJSEalgVGxqIUFIUwE6Eqg3wuuL/X6h/AAAA//8DAFBLAwQUAAYACAAAACEA&#10;U2K5SZ0CAAAXBwAAEAAAAGRycy9pbmsvaW5rMS54bWykVNuK2zAQfS/0H4T60JfYkWxHubDefSgN&#10;FFoo3RTaR6+jTczacpCV2993NFIUL0lg22Iw8lzOnDmj8d3DoanJTuqualVOecwokapsl5Va5fTn&#10;Yh5NKOlMoZZF3SqZ06Ps6MP9+3d3lXpp6hm8CSCozp6aOqdrYzaz4XC/38f7NG71apgwlg6/qJdv&#10;X+m9z1rK50pVBkp2J1PZKiMPxoLNqmVOS3NgIR6wH9utLmVwW4suzxFGF6Wct7opTEBcF0rJmqii&#10;Ad6/KDHHDRwqqLOSmpKmOOQ0TcZiTMkW2HTWR4fX03//X/r8ejpnSfqG4ovr2UnMs3E2+TwNEEu5&#10;sw0McRaz25p81+1GalPJs/xOLO84ktJ9o25OQC27tt7amVGyK+otSJlwNo2nXCQiMOBQ+0LDS1SQ&#10;8yYqT1MRTybJ9CzNG1FB5ZuoGY/H6YT9NVPQ/iYm77X9WnovX19nP5RwlU/3zFSNhAVrNuFumw6W&#10;0JofjcY1TBgfRZxFTCx4NstGsyyLRzzpjdpvzwnzSW+7dcB70uc9QU+Yh+tsXy3NOgyVxUyI3k6U&#10;zXme17LXslqtzT+nP1dm0X7a6p0MELzXGFYMN/rKfwMvOfH9/5DPOf2Avw6Cmc6AAjAiGAHVCBt8&#10;ZPhwMaAMn4gPuIi4ICziowGPOGEEvPCyFjEAg3US5/RhwSgG3s0g0KNYG3MZIQ684oRoTx4RrBEf&#10;u9JQAk6uNqS72jaub8MqniqBfmy4LTxxCUAGMUZoxKMj49AsiT4aMLUxYLIJWAtFuKhq2ZxYBkLO&#10;BBiuB0fFd2mBL1JQW2ysLxDieRkdTSuURcNheJNnCXbrQ7ah/hg1tE2ACxqyPVhRsH+EQfJWKccK&#10;wF/9KMMlgw29/wMAAP//AwBQSwECLQAUAAYACAAAACEAmzMnNwwBAAAtAgAAEwAAAAAAAAAAAAAA&#10;AAAAAAAAW0NvbnRlbnRfVHlwZXNdLnhtbFBLAQItABQABgAIAAAAIQA4/SH/1gAAAJQBAAALAAAA&#10;AAAAAAAAAAAAAD0BAABfcmVscy8ucmVsc1BLAQItABQABgAIAAAAIQD+hVYkjAEAADEDAAAOAAAA&#10;AAAAAAAAAAAAADwCAABkcnMvZTJvRG9jLnhtbFBLAQItABQABgAIAAAAIQB5GLydvwAAACEBAAAZ&#10;AAAAAAAAAAAAAAAAAPQDAABkcnMvX3JlbHMvZTJvRG9jLnhtbC5yZWxzUEsBAi0AFAAGAAgAAAAh&#10;AD6xAB7eAAAACgEAAA8AAAAAAAAAAAAAAAAA6gQAAGRycy9kb3ducmV2LnhtbFBLAQItABQABgAI&#10;AAAAIQBTYrlJnQIAABcHAAAQAAAAAAAAAAAAAAAAAPUFAABkcnMvaW5rL2luazEueG1sUEsFBgAA&#10;AAAGAAYAeAEAAMAIAAAAAA==&#10;">
                <v:imagedata r:id="rId209" o:title=""/>
              </v:shape>
            </w:pict>
          </mc:Fallback>
        </mc:AlternateContent>
      </w:r>
      <w:r>
        <w:rPr>
          <w:noProof/>
          <w:sz w:val="36"/>
          <w:szCs w:val="36"/>
        </w:rPr>
        <mc:AlternateContent>
          <mc:Choice Requires="wpi">
            <w:drawing>
              <wp:anchor distT="0" distB="0" distL="114300" distR="114300" simplePos="0" relativeHeight="251748352" behindDoc="0" locked="0" layoutInCell="1" allowOverlap="1">
                <wp:simplePos x="0" y="0"/>
                <wp:positionH relativeFrom="column">
                  <wp:posOffset>4987389</wp:posOffset>
                </wp:positionH>
                <wp:positionV relativeFrom="paragraph">
                  <wp:posOffset>56663</wp:posOffset>
                </wp:positionV>
                <wp:extent cx="18360" cy="6480"/>
                <wp:effectExtent l="38100" t="57150" r="58420" b="50800"/>
                <wp:wrapNone/>
                <wp:docPr id="87" name="Ink 87"/>
                <wp:cNvGraphicFramePr/>
                <a:graphic xmlns:a="http://schemas.openxmlformats.org/drawingml/2006/main">
                  <a:graphicData uri="http://schemas.microsoft.com/office/word/2010/wordprocessingInk">
                    <w14:contentPart bwMode="auto" r:id="rId210">
                      <w14:nvContentPartPr>
                        <w14:cNvContentPartPr/>
                      </w14:nvContentPartPr>
                      <w14:xfrm>
                        <a:off x="0" y="0"/>
                        <a:ext cx="18360" cy="6480"/>
                      </w14:xfrm>
                    </w14:contentPart>
                  </a:graphicData>
                </a:graphic>
              </wp:anchor>
            </w:drawing>
          </mc:Choice>
          <mc:Fallback>
            <w:pict>
              <v:shape w14:anchorId="7DD06F3A" id="Ink 87" o:spid="_x0000_s1026" type="#_x0000_t75" style="position:absolute;margin-left:391.75pt;margin-top:3.5pt;width:3.45pt;height:2.4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QHkSKAQAALwMAAA4AAABkcnMvZTJvRG9jLnhtbJxSQW7CMBC8V+of&#10;LN9LEqA0jQgciipxKOXQPsB1bGI19kZrQ+D33QQo0KqqxCXy7sSzMzseT7e2YhuF3oDLedKLOVNO&#10;QmHcKufvb893KWc+CFeICpzK+U55Pp3c3oybOlN9KKEqFDIicT5r6pyXIdRZFHlZKit8D2rlCNSA&#10;VgQqcRUVKBpit1XUj+NR1AAWNYJU3lN3tgf5pOPXWsnwqrVXgVWkrj8Y3XMW6JSkKSnFtvc4pN5H&#10;hz7EPJqMRbZCUZdGHmSJK1RZYRyJ+KaaiSDYGs0vKmskggcdehJsBFobqTpP5C6Jf7ibu8/WWTKU&#10;a8wkuKBcWAoMx/11wDUjbEUraF6goITEOgA/MNKC/g9kL3oGcm1Jzz4VVJUI9CR8aWpPi85MkXOc&#10;F8lJv9s8nRws8eRrsVkia/9PHzhzwpImMs6oonCO5heXtwmJDtBfvFuNtk2E5LJtzin+XfvtAlfb&#10;wCQ1k3QwIkASMhrSCzmj3V8/DjlbPk2+iPm8blWdvfPJF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MC6aePgAAAACAEAAA8AAABkcnMvZG93bnJldi54bWxMj8FOwzAQRO9I&#10;/IO1SFwQdUqBpiFO1YKQKvVEQUK9ufESB+x1Grtt+HuWE9x2NaOZN+V88E4csY9tIAXjUQYCqQ6m&#10;pUbB2+vzdQ4iJk1Gu0Co4BsjzKvzs1IXJpzoBY+b1AgOoVhoBTalrpAy1ha9jqPQIbH2EXqvE799&#10;I02vTxzunbzJsnvpdUvcYHWHjxbrr83Bc6+bPS3rhf3cLvdX2/17vm4mq7VSlxfD4gFEwiH9meEX&#10;n9GhYqZdOJCJwimY5pM7tvLBk1ifzrJbEDs2jnOQVSn/D6h+AAAA//8DAFBLAwQUAAYACAAAACEA&#10;NbTddQwCAABdBQAAEAAAAGRycy9pbmsvaW5rMS54bWykVEuL2zAQvhf6H4R66CWxJb9j1tlDaaDQ&#10;Qumm0D16bSUWa8tBlvP49x3LjuxlHdhtEZjxjOabmW9mdHd/rkp0ZLLhtUgwtQhGTGR1zsU+wb+3&#10;m2WEUaNSkadlLViCL6zB9+uPH+64eK7KGL4IEETTSVWZ4EKpQ2zbp9PJOrlWLfe2Q4hrfxPPP77j&#10;9eCVsx0XXEHI5qrKaqHYWXVgMc8TnKkzMfcB+6FuZcaMudPIbLyhZJqxTS2rVBnEIhWClUikFeT9&#10;ByN1OYDAIc6eSYyq9Jxg1wmDEKMWsmk6G7bn3R//z30z706J474h+Hbe27GoF3rR15WByNmxK8DW&#10;vYhvc/JT1gcmFWcj/T1Zg+GCsv5f89YTKFlTl23XM4yOadkClQ4lK2tFAycwGVCI/YrD16hA501U&#10;6rqBFUXOaqTmjajA8k1Uj1qhG5F3Zwrc38Skk7JfUj/QN+V5aIoZ5eucKV4xWLDqYGZbNbCEnfpB&#10;Sb2GDqH+kpIlCbbUiz0/9lwr8sNJq4ftuWI+ybYpDN6THPdEW0w/+spOPFeFaSqxSBBMdiKrxn7O&#10;eReM7wv1z+47rrb1l1YemYGgk8J0RDPRM++GHnI01P+L7RL8ST8dSHv2Ck0AQQT51EFk8ZnoQ4MF&#10;JvosQSSIBnCjk+AXwWehFSD4C63prVdl59Ed6r9YN5Mq9Hn9FwAA//8DAFBLAQItABQABgAIAAAA&#10;IQCbMyc3DAEAAC0CAAATAAAAAAAAAAAAAAAAAAAAAABbQ29udGVudF9UeXBlc10ueG1sUEsBAi0A&#10;FAAGAAgAAAAhADj9If/WAAAAlAEAAAsAAAAAAAAAAAAAAAAAPQEAAF9yZWxzLy5yZWxzUEsBAi0A&#10;FAAGAAgAAAAhABGQHkSKAQAALwMAAA4AAAAAAAAAAAAAAAAAPAIAAGRycy9lMm9Eb2MueG1sUEsB&#10;Ai0AFAAGAAgAAAAhAHkYvJ2/AAAAIQEAABkAAAAAAAAAAAAAAAAA8gMAAGRycy9fcmVscy9lMm9E&#10;b2MueG1sLnJlbHNQSwECLQAUAAYACAAAACEAwLpp4+AAAAAIAQAADwAAAAAAAAAAAAAAAADoBAAA&#10;ZHJzL2Rvd25yZXYueG1sUEsBAi0AFAAGAAgAAAAhADW03XUMAgAAXQUAABAAAAAAAAAAAAAAAAAA&#10;9QUAAGRycy9pbmsvaW5rMS54bWxQSwUGAAAAAAYABgB4AQAALwgAAAAA&#10;">
                <v:imagedata r:id="rId211" o:title=""/>
              </v:shape>
            </w:pict>
          </mc:Fallback>
        </mc:AlternateContent>
      </w:r>
      <w:r>
        <w:rPr>
          <w:noProof/>
          <w:sz w:val="36"/>
          <w:szCs w:val="36"/>
        </w:rPr>
        <mc:AlternateContent>
          <mc:Choice Requires="wpi">
            <w:drawing>
              <wp:anchor distT="0" distB="0" distL="114300" distR="114300" simplePos="0" relativeHeight="251746304" behindDoc="0" locked="0" layoutInCell="1" allowOverlap="1">
                <wp:simplePos x="0" y="0"/>
                <wp:positionH relativeFrom="column">
                  <wp:posOffset>4791549</wp:posOffset>
                </wp:positionH>
                <wp:positionV relativeFrom="paragraph">
                  <wp:posOffset>-86257</wp:posOffset>
                </wp:positionV>
                <wp:extent cx="120960" cy="219960"/>
                <wp:effectExtent l="57150" t="38100" r="50800" b="46990"/>
                <wp:wrapNone/>
                <wp:docPr id="85" name="Ink 85"/>
                <wp:cNvGraphicFramePr/>
                <a:graphic xmlns:a="http://schemas.openxmlformats.org/drawingml/2006/main">
                  <a:graphicData uri="http://schemas.microsoft.com/office/word/2010/wordprocessingInk">
                    <w14:contentPart bwMode="auto" r:id="rId212">
                      <w14:nvContentPartPr>
                        <w14:cNvContentPartPr/>
                      </w14:nvContentPartPr>
                      <w14:xfrm>
                        <a:off x="0" y="0"/>
                        <a:ext cx="120960" cy="219960"/>
                      </w14:xfrm>
                    </w14:contentPart>
                  </a:graphicData>
                </a:graphic>
              </wp:anchor>
            </w:drawing>
          </mc:Choice>
          <mc:Fallback>
            <w:pict>
              <v:shape w14:anchorId="6ED72E03" id="Ink 85" o:spid="_x0000_s1026" type="#_x0000_t75" style="position:absolute;margin-left:376.35pt;margin-top:-7.75pt;width:11.4pt;height:19.2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fqnKGAQAAMgMAAA4AAABkcnMvZTJvRG9jLnhtbJxSy27CMBC8V+o/&#10;WL6XPEQRjQgciipxKOXQfoDr2MRq7I3WhsDfd0N4hFZVJS7RrscZz+zsZLazFdsq9AZczpNBzJly&#10;Egrj1jn/eH95GHPmg3CFqMCpnO+V57Pp/d2kqTOVQglVoZARifNZU+e8DKHOosjLUlnhB1ArR6AG&#10;tCJQi+uoQNEQu62iNI5HUQNY1AhSeU+n8w7k0wO/1kqGN629Cqwidcl4TPrCuUKq0uSJzj7bakhV&#10;NJ2IbI2iLo08yhI3qLLCOBJxppqLINgGzS8qaySCBx0GEmwEWhupDp7IXRL/cLdwX62zZCg3mElw&#10;QbmwEhhO8zsAtzxhKxpB8woFJSQ2AfiRkQb0fyCd6DnIjSU9XSqoKhFoJXxpas8ZZqbIOS6K5KLf&#10;bZ8vDlZ48bXcrpC198ePnDlhSRMZZ9RROCfzy+u/CYmO0F+8O422TYTksl3OKfR9+z0ErnaBSTpM&#10;0vhpRIgkiBajrXvMHcPpnd786fGrpPt9K6y36tNv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g+g2tuIAAAAKAQAADwAAAGRycy9kb3ducmV2LnhtbEyPwUrDQBCG74LvsIzg&#10;rd00EGNjJkUKoiIFG4vobZsdk2h2Nma3berTuz3pbYb5+Of788VoOrGnwbWWEWbTCARxZXXLNcLm&#10;5W5yDcJ5xVp1lgnhSA4WxflZrjJtD7ymfelrEULYZQqh8b7PpHRVQ0a5qe2Jw+3DDkb5sA611IM6&#10;hHDTyTiKrqRRLYcPjepp2VD1Ve4MwrB6+KHV49P72+fzd7lM7v3xda0RLy/G2xsQnkb/B8NJP6hD&#10;EZy2dsfaiQ4hTeI0oAiTWZKACESanoYtQhzPQRa5/F+h+AUAAP//AwBQSwMEFAAGAAgAAAAhAA5g&#10;Dj1NAwAAKwkAABAAAABkcnMvaW5rL2luazEueG1spFVNa9tAEL0X+h+W7aEXW96VLMk2cXooDRRa&#10;KI0L7VGRN7aIJRlpbSf/vvOxu3YaG9KWgKLMzHvz5s2ucvXhsd6Iven6qm3mUkdKCtOU7bJqVnP5&#10;Y3EznEjR26JZFpu2MXP5ZHr54frtm6uqeag3M3gKYGh6fKs3c7m2djsbjQ6HQ3RIorZbjWKlktHn&#10;5uHrF3ntUEtzXzWVhZa9D5VtY82jRbJZtZzL0j6qUA/ct+2uK01IY6QrjxW2K0pz03Z1YQPjumga&#10;sxFNUYPun1LYpy28VNBnZTop6uJxLpM4z3IpdqCmx5wcnYf/+j/4zXm4VnHyiuaL8+g40uN8PPk0&#10;DRRLs8cBRrSL2WVPvnXt1nS2Mkf72SyXeBIl/02+sYGd6dvNDncmxb7Y7MDKWKtpNNVZnAUFGnq/&#10;8PAlK9h5kVUnSRZNJvH0aM0rWcHli6xjHeXJRP21UvD+Iqc+Gfu59c6+U5/dUsJR9ufMVrWBC1Zv&#10;w9m2PVxCDN/ajq5hrHQ61GqosoUez8bpbBxHSZ6erNrdHs951+36deC76473hDJhHzzZoVradViq&#10;ilSWndyJsj7u8xx6barV2v4z/L6yi/bjrtubQKFPBqOO4USf+W7QIRdu/u/mfi7f0adDEJIDZIDO&#10;UpHlItWxUIP3in50NpBDnUudSQUv2UDDQygBb0MNvxXFhM4xlg50htEhvHGZL6TgwAEwSWCkywVF&#10;sZ6hEMsoRiQ5NGdCrHSdgdU15jR2xjrOkwioZGUgkcWiQo4BvZdL7EID2mexnkehKhwFlREAZ0YJ&#10;RMMQ5NbUeKgHOuUkqkl5BoS4EaAuSRBLYgMlT4tinQVIGSbEhjzWiQ5IBxHsH6p0AyI7WYk8IJLt&#10;JcOxCWrnAf3MAEU6Lqcs1R3bepNOlYLxDPFt2RsKolJmxG7eLdDkGiMPiEUj4OGcxSChUH7Yr3ce&#10;NXoMQEJzQoDzAYM+BE7lDA9L4Bl9ezx9QZQ/kmg9iYPsH0neHKORyXdS0J7WAPVh9LAGRGHazUnq&#10;QTaIduaACyELIcrRCcDhaIesEg8Yn3EnJMyJhjnNHAMcOkaHBIXwNkAcvajT88Op59VeqxsQx6IJ&#10;SVD67J9n+PDAV/v6NwAAAP//AwBQSwECLQAUAAYACAAAACEAmzMnNwwBAAAtAgAAEwAAAAAAAAAA&#10;AAAAAAAAAAAAW0NvbnRlbnRfVHlwZXNdLnhtbFBLAQItABQABgAIAAAAIQA4/SH/1gAAAJQBAAAL&#10;AAAAAAAAAAAAAAAAAD0BAABfcmVscy8ucmVsc1BLAQItABQABgAIAAAAIQBdH6pyhgEAADIDAAAO&#10;AAAAAAAAAAAAAAAAADwCAABkcnMvZTJvRG9jLnhtbFBLAQItABQABgAIAAAAIQB5GLydvwAAACEB&#10;AAAZAAAAAAAAAAAAAAAAAO4DAABkcnMvX3JlbHMvZTJvRG9jLnhtbC5yZWxzUEsBAi0AFAAGAAgA&#10;AAAhAIPoNrbiAAAACgEAAA8AAAAAAAAAAAAAAAAA5AQAAGRycy9kb3ducmV2LnhtbFBLAQItABQA&#10;BgAIAAAAIQAOYA49TQMAACsJAAAQAAAAAAAAAAAAAAAAAPMFAABkcnMvaW5rL2luazEueG1sUEsF&#10;BgAAAAAGAAYAeAEAAG4JAAAAAA==&#10;">
                <v:imagedata r:id="rId213" o:title=""/>
              </v:shape>
            </w:pict>
          </mc:Fallback>
        </mc:AlternateContent>
      </w:r>
      <w:r>
        <w:rPr>
          <w:noProof/>
          <w:sz w:val="36"/>
          <w:szCs w:val="36"/>
        </w:rPr>
        <mc:AlternateContent>
          <mc:Choice Requires="wpi">
            <w:drawing>
              <wp:anchor distT="0" distB="0" distL="114300" distR="114300" simplePos="0" relativeHeight="251745280" behindDoc="0" locked="0" layoutInCell="1" allowOverlap="1">
                <wp:simplePos x="0" y="0"/>
                <wp:positionH relativeFrom="column">
                  <wp:posOffset>4613349</wp:posOffset>
                </wp:positionH>
                <wp:positionV relativeFrom="paragraph">
                  <wp:posOffset>-62137</wp:posOffset>
                </wp:positionV>
                <wp:extent cx="107280" cy="165960"/>
                <wp:effectExtent l="38100" t="38100" r="45720" b="62865"/>
                <wp:wrapNone/>
                <wp:docPr id="84" name="Ink 84"/>
                <wp:cNvGraphicFramePr/>
                <a:graphic xmlns:a="http://schemas.openxmlformats.org/drawingml/2006/main">
                  <a:graphicData uri="http://schemas.microsoft.com/office/word/2010/wordprocessingInk">
                    <w14:contentPart bwMode="auto" r:id="rId214">
                      <w14:nvContentPartPr>
                        <w14:cNvContentPartPr/>
                      </w14:nvContentPartPr>
                      <w14:xfrm>
                        <a:off x="0" y="0"/>
                        <a:ext cx="107280" cy="165960"/>
                      </w14:xfrm>
                    </w14:contentPart>
                  </a:graphicData>
                </a:graphic>
              </wp:anchor>
            </w:drawing>
          </mc:Choice>
          <mc:Fallback>
            <w:pict>
              <v:shape w14:anchorId="5A29EA0E" id="Ink 84" o:spid="_x0000_s1026" type="#_x0000_t75" style="position:absolute;margin-left:362.3pt;margin-top:-5.85pt;width:10.4pt;height:14.9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TeFWMAQAAMgMAAA4AAABkcnMvZTJvRG9jLnhtbJxSQU7DMBC8I/EH&#10;y3eauCqhjZpyoELiQOkBHmAcu7GIvdHabcrv2aQtbUEIqZdo7XFmZ3Z2er91NdtoDBZ8wcUg5Ux7&#10;BaX1q4K/vT7ejDkLUfpS1uB1wT914Pez66tp2+R6CBXUpUZGJD7kbVPwKsYmT5KgKu1kGECjPYEG&#10;0MlIR1wlJcqW2F2dDNM0S1rAskFQOgS6ne9APuv5jdEqvhgTdGQ1qROTjPTFvkozzpCq4W0mOHvv&#10;qtFE8GQ2lfkKZVNZtZclL1DlpPUk4ptqLqNka7S/qJxVCAFMHChwCRhjle49kTuR/nD35D86Z2Kk&#10;1pgr8FH7uJQYD/PrgUtauJpG0D5DSQnJdQS+Z6QB/R/ITvQc1NqRnl0qqGsZaSVCZZtAg85tWXB8&#10;KsVRv988HB0s8ehrsVki696PR5x56UgTGWd0onAO5hfnfxOS7KG/eLcGXZcIyWXbgtMifHbfPnC9&#10;jUzRpUjvhmNCFEEiu+3W5YR5x3DoczJ/an6W9Om5E3ay6rMv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mtQVfOAAAAAKAQAADwAAAGRycy9kb3ducmV2LnhtbEyPy07DMBBF&#10;90j8gzVI7FonUWiqEKfiKYSEeJR+gBMPSVR7bMVOE/4es4Ll6B7de6baLUazE45+sCQgXSfAkFqr&#10;BuoEHD4fV1tgPkhSUltCAd/oYVefn1WyVHamDzztQ8diCflSCuhDcCXnvu3RSL+2DilmX3Y0MsRz&#10;7Lga5RzLjeZZkmy4kQPFhV46vOuxPe4nI+D45g7a3T409nnCJ5m8vL7fzyjE5cVycw0s4BL+YPjV&#10;j+pQR6fGTqQ80wKKLN9EVMAqTQtgkSjyqxxYE9FtBryu+P8X6h8AAAD//wMAUEsDBBQABgAIAAAA&#10;IQDTQ5WqpgIAAAoHAAAQAAAAZHJzL2luay9pbmsxLnhtbKRU32vbMBB+H+x/ENrDXmJHZzuOE+r2&#10;Yaww2KCsGWyPrqMmprYcZOVH//vdSY7irgl0GwYj3+n7vrtPOl/dHJqa7aTuqlblHELBmVRlu6zU&#10;Kuc/FrdBxllnCrUs6lbJnD/Ljt9cv393Vamnpp7jmyGD6mjV1DlfG7OZj8f7/T7cx2GrV+NIiHj8&#10;RT19+8qve9RSPlaqMijZHUNlq4w8GCKbV8ucl+Yg/H7kvm+3upQ+TRFdnnYYXZTyttVNYTzjulBK&#10;1kwVDdb9kzPzvMFFhTorqTlrikPO42iaTjnbYjUd5fj4PPzX/8Fvz8NBRPEbxBfn0VEIyTTJPs88&#10;xVLuqIGxPYv5ZU/udLuR2lTyZL8zq088s9J9W9+cgVp2bb2lM+NsV9RbtDICMQtnkEaprwBQ+5WH&#10;r1nRzousEMdpmGXR7GTNG1nR5YusCYTTOBN/XSl6f5ETBm2/tL63b+hzfyj+Kh/vmakaiQPWbPzd&#10;Nh0OIYXvjbZjGAmYBCACkS4gmSeTOTYTJbPBUffTc+R80Ntu7fke9GlObMafh+tsXy3N2h+qCEWa&#10;DmaibE7neQ69ltVqbf4Z/liZRftpq3fSU8CgMavob/SZ/4a95Kzv/7t8zPkH++tgFukC1gCcFQYp&#10;m0DExOijcM+Iw5QLfCAdBTANcIPA1wjsXsFggmEm8IERvW3SLpBrBBkx2lgQJ4w2IgBSCwFEpgyJ&#10;HMZSUxr3WAyt6LHKDiJIDFmogj6JdFgXhSwycwD8xFVAEliCy0LmZKkR1HUsdG8QbYv1tRI/xQa9&#10;UekUpgJsUahLOIwN6nQ1iYETngl3H9tyik6TdKjOnv+k2DdIkr2i1XYcmPyTGP3HkI1azORYJoWO&#10;BqFVGPbmkZ0e0df+4t/o7xUO5fVvAAAA//8DAFBLAQItABQABgAIAAAAIQCbMyc3DAEAAC0CAAAT&#10;AAAAAAAAAAAAAAAAAAAAAABbQ29udGVudF9UeXBlc10ueG1sUEsBAi0AFAAGAAgAAAAhADj9If/W&#10;AAAAlAEAAAsAAAAAAAAAAAAAAAAAPQEAAF9yZWxzLy5yZWxzUEsBAi0AFAAGAAgAAAAhAJtTeFWM&#10;AQAAMgMAAA4AAAAAAAAAAAAAAAAAPAIAAGRycy9lMm9Eb2MueG1sUEsBAi0AFAAGAAgAAAAhAHkY&#10;vJ2/AAAAIQEAABkAAAAAAAAAAAAAAAAA9AMAAGRycy9fcmVscy9lMm9Eb2MueG1sLnJlbHNQSwEC&#10;LQAUAAYACAAAACEAmtQVfOAAAAAKAQAADwAAAAAAAAAAAAAAAADqBAAAZHJzL2Rvd25yZXYueG1s&#10;UEsBAi0AFAAGAAgAAAAhANNDlaqmAgAACgcAABAAAAAAAAAAAAAAAAAA9wUAAGRycy9pbmsvaW5r&#10;MS54bWxQSwUGAAAAAAYABgB4AQAAywgAAAAA&#10;">
                <v:imagedata r:id="rId215" o:title=""/>
              </v:shape>
            </w:pict>
          </mc:Fallback>
        </mc:AlternateContent>
      </w:r>
      <w:r>
        <w:rPr>
          <w:noProof/>
          <w:sz w:val="36"/>
          <w:szCs w:val="36"/>
        </w:rPr>
        <mc:AlternateContent>
          <mc:Choice Requires="wpi">
            <w:drawing>
              <wp:anchor distT="0" distB="0" distL="114300" distR="114300" simplePos="0" relativeHeight="251744256" behindDoc="0" locked="0" layoutInCell="1" allowOverlap="1">
                <wp:simplePos x="0" y="0"/>
                <wp:positionH relativeFrom="column">
                  <wp:posOffset>4483029</wp:posOffset>
                </wp:positionH>
                <wp:positionV relativeFrom="paragraph">
                  <wp:posOffset>50543</wp:posOffset>
                </wp:positionV>
                <wp:extent cx="41760" cy="6480"/>
                <wp:effectExtent l="57150" t="57150" r="53975" b="50800"/>
                <wp:wrapNone/>
                <wp:docPr id="83" name="Ink 83"/>
                <wp:cNvGraphicFramePr/>
                <a:graphic xmlns:a="http://schemas.openxmlformats.org/drawingml/2006/main">
                  <a:graphicData uri="http://schemas.microsoft.com/office/word/2010/wordprocessingInk">
                    <w14:contentPart bwMode="auto" r:id="rId216">
                      <w14:nvContentPartPr>
                        <w14:cNvContentPartPr/>
                      </w14:nvContentPartPr>
                      <w14:xfrm>
                        <a:off x="0" y="0"/>
                        <a:ext cx="41760" cy="6480"/>
                      </w14:xfrm>
                    </w14:contentPart>
                  </a:graphicData>
                </a:graphic>
              </wp:anchor>
            </w:drawing>
          </mc:Choice>
          <mc:Fallback>
            <w:pict>
              <v:shape w14:anchorId="5B4A7C7E" id="Ink 83" o:spid="_x0000_s1026" type="#_x0000_t75" style="position:absolute;margin-left:352.05pt;margin-top:3pt;width:5.25pt;height:2.5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LNDiKAQAALwMAAA4AAABkcnMvZTJvRG9jLnhtbJxSy27CMBC8V+o/&#10;WL6XJJTyiAgciipxaMuh/QDXsYnV2ButDYG/7yaBAq2qSlyiXU88ntnZ6XxnS7ZV6A24jCe9mDPl&#10;JOTGrTP+/vZ0N+bMB+FyUYJTGd8rz+ez25tpXaWqDwWUuUJGJM6ndZXxIoQqjSIvC2WF70GlHIEa&#10;0IpALa6jHEVN7LaM+nE8jGrAvEKQyns6XXQgn7X8WisZXrX2KrCS1CWT8T1ngar+w2jCGTbVYEjV&#10;R1ON4gmPZlORrlFUhZEHWeIKVVYYRyK+qRYiCLZB84vKGongQYeeBBuB1kaq1hO5S+If7pbus3GW&#10;DOQGUwkuKBdWAsNxfi1wzRO2pBHUz5BTQmITgB8YaUD/B9KJXoDcWNLTpYKqFIFWwhem8jTo1OQZ&#10;x2WenPS77ePJwQpPvl62K2TN/01YTljSRMYZdRTO0fzL5W1CogP0F+9Oo20SIblsl3Fa1H3zbQNX&#10;u8AkHQ6S0ZAASchwMG7BI213/didDZ9evoj5vG9Une357As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MEFAAGAAgAAAAhAE/yW3/fAAAACAEAAA8AAABkcnMvZG93bnJldi54bWxMj0FLxDAQhe+C&#10;/yGM4M1NqkurtemiKwoiKLuKeMw2Y1NtJrXJ7tZ/73jS4/A+3nyvWky+FzscYxdIQzZTIJCaYDtq&#10;Nbw8356cg4jJkDV9INTwjREW9eFBZUob9rTC3Tq1gksolkaDS2kopYyNQ2/iLAxInL2H0ZvE59hK&#10;O5o9l/teniqVS2864g/ODLh02Hyut17D8ppeB1eEr/uzVXH3dvH48fSAN1ofH01XlyASTukPhl99&#10;VoeanTZhSzaKXkOh5hmjGnKexHmRzXMQGwYzBbKu5P8B9Q8AAAD//wMAUEsDBBQABgAIAAAAIQDy&#10;+/dzEQIAAG4FAAAQAAAAZHJzL2luay9pbmsxLnhtbKRUwY6bMBC9V+o/WO6hlwA2EIegJXuoGqlS&#10;K1XdVOoeWXCCtWAiY0Ly97UNMayWSLutLEWOZ96bmTcz3N2fqxKcqGhYzROIXQQB5VmdM35I4O/d&#10;1okgaGTK87SsOU3ghTbwfvPxwx3jz1UZq1+gGHijb1WZwELKY+x5Xde5XeDW4uD5CAXeN/784zvc&#10;DKic7hlnUoVsrk9ZzSU9S00WszyBmTwj66+4H+pWZNSa9YvIRg8p0oxua1Gl0jIWKee0BDytVN5/&#10;IJCXo7owFedABQRVek5g4K/ICoJWZdNoG/Tm4Y//B9/OwzHygzcE382jfReHqzD6urYUOT3pAjzT&#10;i/i2Jj9FfaRCMjrK34s1GC4g6/8b3XoBBW3qstU9g+CUlq2S0sdo7a4x8YnNAKvYrzR8zarkvMmK&#10;g4C4UeSvR2neyKpUvskaYncVROjdmSrtb3LiSdkvpR/km+o8NMWO8nXOJKuoWrDqaGdbNmoJ9fOD&#10;FGYNfYSXDkYOIjscxuEyDpFLUDhp9bA9V84n0TaF5XsS454Yi+1HX1nHclnYpiIXETLZiawa+zmH&#10;Lig7FPKf4Xsmd/WXVpyopcCTwkxEO9Ez3w0z5GCo/xfdJ/CT+XQAg+wfjAAIYAKW2Ado8RmZg8kC&#10;InMcdUVAH3XRWhOAHLzwNURdlqPRwdpt4j/YtJMxKciL/bO5q8Zv/gIAAP//AwBQSwECLQAUAAYA&#10;CAAAACEAmzMnNwwBAAAtAgAAEwAAAAAAAAAAAAAAAAAAAAAAW0NvbnRlbnRfVHlwZXNdLnhtbFBL&#10;AQItABQABgAIAAAAIQA4/SH/1gAAAJQBAAALAAAAAAAAAAAAAAAAAD0BAABfcmVscy8ucmVsc1BL&#10;AQItABQABgAIAAAAIQCXizQ4igEAAC8DAAAOAAAAAAAAAAAAAAAAADwCAABkcnMvZTJvRG9jLnht&#10;bFBLAQItABQABgAIAAAAIQB5GLydvwAAACEBAAAZAAAAAAAAAAAAAAAAAPIDAABkcnMvX3JlbHMv&#10;ZTJvRG9jLnhtbC5yZWxzUEsBAi0AFAAGAAgAAAAhAE/yW3/fAAAACAEAAA8AAAAAAAAAAAAAAAAA&#10;6AQAAGRycy9kb3ducmV2LnhtbFBLAQItABQABgAIAAAAIQDy+/dzEQIAAG4FAAAQAAAAAAAAAAAA&#10;AAAAAPQFAABkcnMvaW5rL2luazEueG1sUEsFBgAAAAAGAAYAeAEAADMIAAAAAA==&#10;">
                <v:imagedata r:id="rId217" o:title=""/>
              </v:shape>
            </w:pict>
          </mc:Fallback>
        </mc:AlternateContent>
      </w:r>
    </w:p>
    <w:p w:rsidR="00A87602" w:rsidRDefault="00A87602" w:rsidP="00C34114">
      <w:pPr>
        <w:rPr>
          <w:sz w:val="36"/>
          <w:szCs w:val="36"/>
          <w:lang w:eastAsia="ko-KR"/>
        </w:rPr>
      </w:pPr>
      <w:r>
        <w:rPr>
          <w:sz w:val="36"/>
          <w:szCs w:val="36"/>
          <w:lang w:eastAsia="ko-KR"/>
        </w:rPr>
        <w:t xml:space="preserve">5.      </w:t>
      </w:r>
      <m:oMath>
        <m:r>
          <w:rPr>
            <w:rFonts w:ascii="Cambria Math" w:hAnsi="Cambria Math"/>
            <w:sz w:val="36"/>
            <w:szCs w:val="36"/>
            <w:lang w:eastAsia="ko-KR"/>
          </w:rPr>
          <m:t>6-4x ˃ 18</m:t>
        </m:r>
      </m:oMath>
      <w:r>
        <w:rPr>
          <w:sz w:val="36"/>
          <w:szCs w:val="36"/>
          <w:lang w:eastAsia="ko-KR"/>
        </w:rPr>
        <w:t xml:space="preserve">                                 6.        </w:t>
      </w:r>
      <m:oMath>
        <m:r>
          <w:rPr>
            <w:rFonts w:ascii="Cambria Math" w:hAnsi="Cambria Math"/>
            <w:sz w:val="36"/>
            <w:szCs w:val="36"/>
            <w:lang w:eastAsia="ko-KR"/>
          </w:rPr>
          <m:t>2(5-x)≤12</m:t>
        </m:r>
      </m:oMath>
    </w:p>
    <w:p w:rsidR="00A87602" w:rsidRDefault="00A87602" w:rsidP="00C34114">
      <w:pPr>
        <w:rPr>
          <w:sz w:val="36"/>
          <w:szCs w:val="36"/>
          <w:lang w:eastAsia="ko-KR"/>
        </w:rPr>
      </w:pPr>
    </w:p>
    <w:p w:rsidR="00A87602" w:rsidRDefault="00A87602" w:rsidP="00C34114">
      <w:pPr>
        <w:rPr>
          <w:sz w:val="36"/>
          <w:szCs w:val="36"/>
          <w:lang w:eastAsia="ko-KR"/>
        </w:rPr>
      </w:pPr>
    </w:p>
    <w:p w:rsidR="00A87602" w:rsidRDefault="00A87602" w:rsidP="00C34114">
      <w:pPr>
        <w:rPr>
          <w:sz w:val="36"/>
          <w:szCs w:val="36"/>
          <w:lang w:eastAsia="ko-KR"/>
        </w:rPr>
      </w:pPr>
    </w:p>
    <w:p w:rsidR="00A87602" w:rsidRDefault="00A87602" w:rsidP="00C34114">
      <w:pPr>
        <w:rPr>
          <w:sz w:val="36"/>
          <w:szCs w:val="36"/>
          <w:lang w:eastAsia="ko-KR"/>
        </w:rPr>
      </w:pPr>
    </w:p>
    <w:p w:rsidR="00A87602" w:rsidRDefault="00A87602" w:rsidP="00C34114">
      <w:pPr>
        <w:rPr>
          <w:sz w:val="36"/>
          <w:szCs w:val="36"/>
          <w:lang w:eastAsia="ko-KR"/>
        </w:rPr>
      </w:pPr>
    </w:p>
    <w:p w:rsidR="00A87602" w:rsidRPr="00BB00F3" w:rsidRDefault="00A87602" w:rsidP="00C34114">
      <w:pPr>
        <w:rPr>
          <w:rFonts w:ascii="Comic Sans MS" w:hAnsi="Comic Sans MS"/>
          <w:sz w:val="28"/>
          <w:szCs w:val="28"/>
          <w:lang w:eastAsia="ko-KR"/>
        </w:rPr>
      </w:pPr>
      <w:r w:rsidRPr="00BB00F3">
        <w:rPr>
          <w:rFonts w:ascii="Comic Sans MS" w:hAnsi="Comic Sans MS"/>
          <w:sz w:val="28"/>
          <w:szCs w:val="28"/>
          <w:lang w:eastAsia="ko-KR"/>
        </w:rPr>
        <w:t>What do you think the difference between solving equations and solving inequalities</w:t>
      </w:r>
      <w:r w:rsidR="000666C1" w:rsidRPr="00BB00F3">
        <w:rPr>
          <w:rFonts w:ascii="Comic Sans MS" w:hAnsi="Comic Sans MS"/>
          <w:sz w:val="28"/>
          <w:szCs w:val="28"/>
          <w:lang w:eastAsia="ko-KR"/>
        </w:rPr>
        <w:t>?</w:t>
      </w:r>
    </w:p>
    <w:p w:rsidR="000666C1" w:rsidRPr="00BB00F3" w:rsidRDefault="000666C1" w:rsidP="00C34114">
      <w:pPr>
        <w:rPr>
          <w:rFonts w:ascii="Comic Sans MS" w:hAnsi="Comic Sans MS"/>
          <w:sz w:val="28"/>
          <w:szCs w:val="28"/>
          <w:lang w:eastAsia="ko-KR"/>
        </w:rPr>
      </w:pPr>
    </w:p>
    <w:p w:rsidR="000666C1" w:rsidRPr="00BB00F3" w:rsidRDefault="000666C1" w:rsidP="00C34114">
      <w:pPr>
        <w:rPr>
          <w:rFonts w:ascii="Comic Sans MS" w:hAnsi="Comic Sans MS"/>
          <w:sz w:val="28"/>
          <w:szCs w:val="28"/>
          <w:lang w:eastAsia="ko-KR"/>
        </w:rPr>
      </w:pPr>
    </w:p>
    <w:p w:rsidR="000666C1" w:rsidRPr="00BB00F3" w:rsidRDefault="000666C1" w:rsidP="00C34114">
      <w:pPr>
        <w:rPr>
          <w:rFonts w:ascii="Comic Sans MS" w:hAnsi="Comic Sans MS"/>
          <w:sz w:val="28"/>
          <w:szCs w:val="28"/>
          <w:lang w:eastAsia="ko-KR"/>
        </w:rPr>
      </w:pPr>
      <w:r w:rsidRPr="00BB00F3">
        <w:rPr>
          <w:rFonts w:ascii="Comic Sans MS" w:hAnsi="Comic Sans MS"/>
          <w:sz w:val="28"/>
          <w:szCs w:val="28"/>
          <w:lang w:eastAsia="ko-KR"/>
        </w:rPr>
        <w:t xml:space="preserve"> </w:t>
      </w:r>
    </w:p>
    <w:p w:rsidR="000666C1" w:rsidRPr="00BB00F3" w:rsidRDefault="000666C1" w:rsidP="00C34114">
      <w:pPr>
        <w:rPr>
          <w:rFonts w:ascii="Comic Sans MS" w:hAnsi="Comic Sans MS"/>
          <w:sz w:val="28"/>
          <w:szCs w:val="28"/>
          <w:lang w:eastAsia="ko-KR"/>
        </w:rPr>
      </w:pPr>
    </w:p>
    <w:p w:rsidR="000666C1" w:rsidRDefault="000666C1" w:rsidP="00C34114">
      <w:pPr>
        <w:rPr>
          <w:rFonts w:ascii="Comic Sans MS" w:hAnsi="Comic Sans MS"/>
          <w:sz w:val="28"/>
          <w:szCs w:val="28"/>
          <w:lang w:eastAsia="ko-KR"/>
        </w:rPr>
      </w:pPr>
      <w:r w:rsidRPr="00BB00F3">
        <w:rPr>
          <w:rFonts w:ascii="Comic Sans MS" w:hAnsi="Comic Sans MS"/>
          <w:sz w:val="28"/>
          <w:szCs w:val="28"/>
          <w:lang w:eastAsia="ko-KR"/>
        </w:rPr>
        <w:t>Think about these problems now:</w:t>
      </w:r>
    </w:p>
    <w:p w:rsidR="00BB00F3" w:rsidRDefault="000666C1" w:rsidP="00BB00F3">
      <w:pPr>
        <w:pStyle w:val="ListParagraph"/>
        <w:numPr>
          <w:ilvl w:val="0"/>
          <w:numId w:val="14"/>
        </w:numPr>
        <w:ind w:left="360" w:hanging="360"/>
        <w:rPr>
          <w:rFonts w:ascii="Comic Sans MS" w:hAnsi="Comic Sans MS"/>
          <w:sz w:val="28"/>
          <w:szCs w:val="28"/>
          <w:lang w:eastAsia="ko-KR"/>
        </w:rPr>
      </w:pPr>
      <w:r w:rsidRPr="00BB00F3">
        <w:rPr>
          <w:rFonts w:ascii="Comic Sans MS" w:hAnsi="Comic Sans MS"/>
          <w:sz w:val="28"/>
          <w:szCs w:val="28"/>
          <w:lang w:eastAsia="ko-KR"/>
        </w:rPr>
        <w:t xml:space="preserve">Nora is planning a birthday party for her little sister, Lena. Nora’s budget will allow her to spend $50 for the party supplies. Eight children, including Lena will attend the party, and Nora wants to determine how much she could spend on party favors for each child. She will also purchase a cake for $10. </w:t>
      </w:r>
    </w:p>
    <w:p w:rsidR="00BB00F3" w:rsidRDefault="00BB00F3" w:rsidP="00BB00F3">
      <w:pPr>
        <w:pStyle w:val="ListParagraph"/>
        <w:ind w:left="360"/>
        <w:rPr>
          <w:rFonts w:ascii="Comic Sans MS" w:hAnsi="Comic Sans MS"/>
          <w:sz w:val="28"/>
          <w:szCs w:val="28"/>
          <w:lang w:eastAsia="ko-KR"/>
        </w:rPr>
      </w:pPr>
    </w:p>
    <w:p w:rsidR="000666C1" w:rsidRPr="00BB00F3" w:rsidRDefault="00BB00F3" w:rsidP="00BB00F3">
      <w:pPr>
        <w:pStyle w:val="ListParagraph"/>
        <w:ind w:left="360"/>
        <w:rPr>
          <w:rFonts w:ascii="Comic Sans MS" w:hAnsi="Comic Sans MS"/>
          <w:sz w:val="28"/>
          <w:szCs w:val="28"/>
          <w:lang w:eastAsia="ko-KR"/>
        </w:rPr>
      </w:pPr>
      <w:r>
        <w:rPr>
          <w:rFonts w:ascii="Comic Sans MS" w:hAnsi="Comic Sans MS"/>
          <w:sz w:val="28"/>
          <w:szCs w:val="28"/>
          <w:lang w:eastAsia="ko-KR"/>
        </w:rPr>
        <w:t>a</w:t>
      </w:r>
      <w:r w:rsidRPr="00BB00F3">
        <w:rPr>
          <w:rFonts w:ascii="Comic Sans MS" w:hAnsi="Comic Sans MS"/>
          <w:sz w:val="28"/>
          <w:szCs w:val="28"/>
          <w:lang w:eastAsia="ko-KR"/>
        </w:rPr>
        <w:t xml:space="preserve">. </w:t>
      </w:r>
      <w:r w:rsidR="000666C1" w:rsidRPr="00BB00F3">
        <w:rPr>
          <w:rFonts w:ascii="Comic Sans MS" w:hAnsi="Comic Sans MS"/>
          <w:sz w:val="28"/>
          <w:szCs w:val="28"/>
          <w:lang w:eastAsia="ko-KR"/>
        </w:rPr>
        <w:t xml:space="preserve">Write an </w:t>
      </w:r>
      <w:r w:rsidRPr="00BB00F3">
        <w:rPr>
          <w:rFonts w:ascii="Comic Sans MS" w:hAnsi="Comic Sans MS"/>
          <w:sz w:val="28"/>
          <w:szCs w:val="28"/>
          <w:lang w:eastAsia="ko-KR"/>
        </w:rPr>
        <w:t>equation</w:t>
      </w:r>
      <w:r w:rsidR="000666C1" w:rsidRPr="00BB00F3">
        <w:rPr>
          <w:rFonts w:ascii="Comic Sans MS" w:hAnsi="Comic Sans MS"/>
          <w:sz w:val="28"/>
          <w:szCs w:val="28"/>
          <w:lang w:eastAsia="ko-KR"/>
        </w:rPr>
        <w:t xml:space="preserve"> that represents the situation, and </w:t>
      </w:r>
      <w:r w:rsidRPr="00BB00F3">
        <w:rPr>
          <w:rFonts w:ascii="Comic Sans MS" w:hAnsi="Comic Sans MS"/>
          <w:sz w:val="28"/>
          <w:szCs w:val="28"/>
          <w:lang w:eastAsia="ko-KR"/>
        </w:rPr>
        <w:t>much each favor should cost.</w:t>
      </w:r>
    </w:p>
    <w:p w:rsidR="000666C1" w:rsidRDefault="000666C1" w:rsidP="00C34114">
      <w:pPr>
        <w:rPr>
          <w:rFonts w:ascii="Comic Sans MS" w:hAnsi="Comic Sans MS"/>
          <w:sz w:val="28"/>
          <w:szCs w:val="28"/>
          <w:lang w:eastAsia="ko-KR"/>
        </w:rPr>
      </w:pPr>
    </w:p>
    <w:p w:rsidR="00BB00F3" w:rsidRDefault="00BB00F3" w:rsidP="00C34114">
      <w:pPr>
        <w:rPr>
          <w:rFonts w:ascii="Comic Sans MS" w:hAnsi="Comic Sans MS"/>
          <w:sz w:val="28"/>
          <w:szCs w:val="28"/>
          <w:lang w:eastAsia="ko-KR"/>
        </w:rPr>
      </w:pPr>
    </w:p>
    <w:p w:rsidR="00BB00F3" w:rsidRDefault="00BB00F3" w:rsidP="00C34114">
      <w:pPr>
        <w:rPr>
          <w:rFonts w:ascii="Comic Sans MS" w:hAnsi="Comic Sans MS"/>
          <w:sz w:val="28"/>
          <w:szCs w:val="28"/>
          <w:lang w:eastAsia="ko-KR"/>
        </w:rPr>
      </w:pPr>
    </w:p>
    <w:p w:rsidR="00BB00F3" w:rsidRDefault="00BB00F3" w:rsidP="00C34114">
      <w:pPr>
        <w:rPr>
          <w:rFonts w:ascii="Comic Sans MS" w:hAnsi="Comic Sans MS"/>
          <w:sz w:val="28"/>
          <w:szCs w:val="28"/>
          <w:lang w:eastAsia="ko-KR"/>
        </w:rPr>
      </w:pPr>
    </w:p>
    <w:p w:rsidR="00BB00F3" w:rsidRDefault="00BB00F3" w:rsidP="00C34114">
      <w:pPr>
        <w:rPr>
          <w:rFonts w:ascii="Comic Sans MS" w:hAnsi="Comic Sans MS"/>
          <w:sz w:val="28"/>
          <w:szCs w:val="28"/>
          <w:lang w:eastAsia="ko-KR"/>
        </w:rPr>
      </w:pPr>
    </w:p>
    <w:p w:rsidR="00BB00F3" w:rsidRDefault="00BB00F3" w:rsidP="00C34114">
      <w:pPr>
        <w:rPr>
          <w:rFonts w:ascii="Comic Sans MS" w:hAnsi="Comic Sans MS"/>
          <w:sz w:val="28"/>
          <w:szCs w:val="28"/>
          <w:lang w:eastAsia="ko-KR"/>
        </w:rPr>
      </w:pPr>
    </w:p>
    <w:p w:rsidR="00BB00F3" w:rsidRDefault="00BB00F3" w:rsidP="00C34114">
      <w:pPr>
        <w:rPr>
          <w:rFonts w:ascii="Comic Sans MS" w:hAnsi="Comic Sans MS"/>
          <w:sz w:val="28"/>
          <w:szCs w:val="28"/>
          <w:lang w:eastAsia="ko-KR"/>
        </w:rPr>
      </w:pPr>
    </w:p>
    <w:p w:rsidR="00BB00F3" w:rsidRDefault="00BB00F3" w:rsidP="00C34114">
      <w:pPr>
        <w:rPr>
          <w:rFonts w:ascii="Comic Sans MS" w:hAnsi="Comic Sans MS"/>
          <w:sz w:val="28"/>
          <w:szCs w:val="28"/>
          <w:lang w:eastAsia="ko-KR"/>
        </w:rPr>
      </w:pPr>
    </w:p>
    <w:p w:rsidR="00BB00F3" w:rsidRPr="00BB00F3" w:rsidRDefault="00BB00F3" w:rsidP="00BB00F3">
      <w:pPr>
        <w:pStyle w:val="ListParagraph"/>
        <w:numPr>
          <w:ilvl w:val="0"/>
          <w:numId w:val="15"/>
        </w:numPr>
        <w:rPr>
          <w:rFonts w:ascii="Comic Sans MS" w:hAnsi="Comic Sans MS"/>
          <w:sz w:val="28"/>
          <w:szCs w:val="28"/>
          <w:lang w:eastAsia="ko-KR"/>
        </w:rPr>
      </w:pPr>
      <w:r w:rsidRPr="00BB00F3">
        <w:rPr>
          <w:rFonts w:ascii="Comic Sans MS" w:hAnsi="Comic Sans MS"/>
          <w:sz w:val="28"/>
          <w:szCs w:val="28"/>
          <w:lang w:eastAsia="ko-KR"/>
        </w:rPr>
        <w:t>How does the equation change if I told you that Nora needs to spend $50 at most?</w:t>
      </w:r>
    </w:p>
    <w:p w:rsidR="00BB00F3" w:rsidRDefault="00BB00F3" w:rsidP="00BB00F3">
      <w:pPr>
        <w:rPr>
          <w:rFonts w:ascii="Comic Sans MS" w:hAnsi="Comic Sans MS"/>
          <w:sz w:val="28"/>
          <w:szCs w:val="28"/>
          <w:lang w:eastAsia="ko-KR"/>
        </w:rPr>
      </w:pPr>
    </w:p>
    <w:p w:rsidR="00BB00F3" w:rsidRDefault="00BB00F3" w:rsidP="00BB00F3">
      <w:pPr>
        <w:rPr>
          <w:rFonts w:ascii="Comic Sans MS" w:hAnsi="Comic Sans MS"/>
          <w:sz w:val="28"/>
          <w:szCs w:val="28"/>
          <w:lang w:eastAsia="ko-KR"/>
        </w:rPr>
      </w:pPr>
    </w:p>
    <w:p w:rsidR="00BB00F3" w:rsidRDefault="00BB00F3" w:rsidP="00BB00F3">
      <w:pPr>
        <w:rPr>
          <w:rFonts w:ascii="Comic Sans MS" w:hAnsi="Comic Sans MS"/>
          <w:sz w:val="28"/>
          <w:szCs w:val="28"/>
          <w:lang w:eastAsia="ko-KR"/>
        </w:rPr>
      </w:pPr>
    </w:p>
    <w:p w:rsidR="00BB00F3" w:rsidRPr="00BB00F3" w:rsidRDefault="00BB00F3" w:rsidP="00BB00F3">
      <w:pPr>
        <w:pStyle w:val="ListParagraph"/>
        <w:numPr>
          <w:ilvl w:val="0"/>
          <w:numId w:val="15"/>
        </w:numPr>
        <w:rPr>
          <w:rFonts w:ascii="Comic Sans MS" w:hAnsi="Comic Sans MS"/>
          <w:sz w:val="28"/>
          <w:szCs w:val="28"/>
          <w:lang w:eastAsia="ko-KR"/>
        </w:rPr>
      </w:pPr>
      <w:r>
        <w:rPr>
          <w:rFonts w:ascii="Comic Sans MS" w:hAnsi="Comic Sans MS"/>
          <w:sz w:val="28"/>
          <w:szCs w:val="28"/>
          <w:lang w:eastAsia="ko-KR"/>
        </w:rPr>
        <w:t>How does the situation change if I told you that Nora can spend at least $50?</w:t>
      </w:r>
    </w:p>
    <w:p w:rsidR="00A87602" w:rsidRDefault="00A87602" w:rsidP="00C34114">
      <w:pPr>
        <w:rPr>
          <w:sz w:val="36"/>
          <w:szCs w:val="36"/>
          <w:lang w:eastAsia="ko-KR"/>
        </w:rPr>
      </w:pPr>
    </w:p>
    <w:p w:rsidR="00BB00F3" w:rsidRDefault="00BB00F3" w:rsidP="00C34114">
      <w:pPr>
        <w:rPr>
          <w:sz w:val="36"/>
          <w:szCs w:val="36"/>
          <w:lang w:eastAsia="ko-KR"/>
        </w:rPr>
      </w:pPr>
    </w:p>
    <w:p w:rsidR="00BB00F3" w:rsidRDefault="00BB00F3" w:rsidP="00C34114">
      <w:pPr>
        <w:rPr>
          <w:sz w:val="36"/>
          <w:szCs w:val="36"/>
          <w:lang w:eastAsia="ko-KR"/>
        </w:rPr>
      </w:pPr>
    </w:p>
    <w:p w:rsidR="00BB00F3" w:rsidRDefault="00BB00F3" w:rsidP="00C34114">
      <w:pPr>
        <w:rPr>
          <w:sz w:val="36"/>
          <w:szCs w:val="36"/>
          <w:lang w:eastAsia="ko-KR"/>
        </w:rPr>
      </w:pPr>
    </w:p>
    <w:p w:rsidR="00BB00F3" w:rsidRDefault="00BB00F3" w:rsidP="00C34114">
      <w:pPr>
        <w:rPr>
          <w:sz w:val="36"/>
          <w:szCs w:val="36"/>
          <w:lang w:eastAsia="ko-KR"/>
        </w:rPr>
      </w:pPr>
    </w:p>
    <w:p w:rsidR="00BB00F3" w:rsidRPr="001E4850" w:rsidRDefault="00BB00F3" w:rsidP="00BB00F3">
      <w:pPr>
        <w:pStyle w:val="ListParagraph"/>
        <w:numPr>
          <w:ilvl w:val="0"/>
          <w:numId w:val="14"/>
        </w:numPr>
        <w:rPr>
          <w:rFonts w:ascii="Comic Sans MS" w:hAnsi="Comic Sans MS"/>
          <w:sz w:val="28"/>
          <w:szCs w:val="28"/>
          <w:lang w:eastAsia="ko-KR"/>
        </w:rPr>
      </w:pPr>
      <w:r w:rsidRPr="001E4850">
        <w:rPr>
          <w:rFonts w:ascii="Comic Sans MS" w:hAnsi="Comic Sans MS"/>
          <w:sz w:val="28"/>
          <w:szCs w:val="28"/>
          <w:lang w:eastAsia="ko-KR"/>
        </w:rPr>
        <w:t xml:space="preserve">Steven is trying to find the maximum amount of time he can spend practicing the five scales of piano music he is </w:t>
      </w:r>
      <w:r w:rsidR="001E4850" w:rsidRPr="001E4850">
        <w:rPr>
          <w:rFonts w:ascii="Comic Sans MS" w:hAnsi="Comic Sans MS"/>
          <w:sz w:val="28"/>
          <w:szCs w:val="28"/>
          <w:lang w:eastAsia="ko-KR"/>
        </w:rPr>
        <w:t>supposed to</w:t>
      </w:r>
      <w:r w:rsidRPr="001E4850">
        <w:rPr>
          <w:rFonts w:ascii="Comic Sans MS" w:hAnsi="Comic Sans MS"/>
          <w:sz w:val="28"/>
          <w:szCs w:val="28"/>
          <w:lang w:eastAsia="ko-KR"/>
        </w:rPr>
        <w:t xml:space="preserve"> be working on. He has 60 minutes to practice piano and would like to spend at least 35 minutes playing songs instead of practicing scales. What is the minimum number of minute</w:t>
      </w:r>
      <w:r w:rsidR="001E4850" w:rsidRPr="001E4850">
        <w:rPr>
          <w:rFonts w:ascii="Comic Sans MS" w:hAnsi="Comic Sans MS"/>
          <w:sz w:val="28"/>
          <w:szCs w:val="28"/>
          <w:lang w:eastAsia="ko-KR"/>
        </w:rPr>
        <w:t>s that S</w:t>
      </w:r>
      <w:r w:rsidRPr="001E4850">
        <w:rPr>
          <w:rFonts w:ascii="Comic Sans MS" w:hAnsi="Comic Sans MS"/>
          <w:sz w:val="28"/>
          <w:szCs w:val="28"/>
          <w:lang w:eastAsia="ko-KR"/>
        </w:rPr>
        <w:t>teven should spend practi</w:t>
      </w:r>
      <w:r w:rsidR="001E4850" w:rsidRPr="001E4850">
        <w:rPr>
          <w:rFonts w:ascii="Comic Sans MS" w:hAnsi="Comic Sans MS"/>
          <w:sz w:val="28"/>
          <w:szCs w:val="28"/>
          <w:lang w:eastAsia="ko-KR"/>
        </w:rPr>
        <w:t>ci</w:t>
      </w:r>
      <w:r w:rsidRPr="001E4850">
        <w:rPr>
          <w:rFonts w:ascii="Comic Sans MS" w:hAnsi="Comic Sans MS"/>
          <w:sz w:val="28"/>
          <w:szCs w:val="28"/>
          <w:lang w:eastAsia="ko-KR"/>
        </w:rPr>
        <w:t xml:space="preserve">ng on each </w:t>
      </w:r>
      <w:r w:rsidR="001E4850" w:rsidRPr="001E4850">
        <w:rPr>
          <w:rFonts w:ascii="Comic Sans MS" w:hAnsi="Comic Sans MS"/>
          <w:sz w:val="28"/>
          <w:szCs w:val="28"/>
          <w:lang w:eastAsia="ko-KR"/>
        </w:rPr>
        <w:t>scale?</w:t>
      </w:r>
      <w:r w:rsidRPr="001E4850">
        <w:rPr>
          <w:rFonts w:ascii="Comic Sans MS" w:hAnsi="Comic Sans MS"/>
          <w:sz w:val="28"/>
          <w:szCs w:val="28"/>
          <w:lang w:eastAsia="ko-KR"/>
        </w:rPr>
        <w:t xml:space="preserve"> </w:t>
      </w:r>
    </w:p>
    <w:p w:rsidR="00BB00F3" w:rsidRDefault="00BB00F3" w:rsidP="00C34114">
      <w:pPr>
        <w:rPr>
          <w:sz w:val="36"/>
          <w:szCs w:val="36"/>
          <w:lang w:eastAsia="ko-KR"/>
        </w:rPr>
      </w:pPr>
    </w:p>
    <w:p w:rsidR="00BB00F3" w:rsidRDefault="00BB00F3" w:rsidP="00C34114">
      <w:pPr>
        <w:rPr>
          <w:sz w:val="36"/>
          <w:szCs w:val="36"/>
          <w:lang w:eastAsia="ko-KR"/>
        </w:rPr>
      </w:pPr>
    </w:p>
    <w:p w:rsidR="001E4850" w:rsidRDefault="001E4850" w:rsidP="00C34114">
      <w:pPr>
        <w:rPr>
          <w:sz w:val="36"/>
          <w:szCs w:val="36"/>
          <w:lang w:eastAsia="ko-KR"/>
        </w:rPr>
      </w:pPr>
    </w:p>
    <w:p w:rsidR="001E4850" w:rsidRDefault="001E4850" w:rsidP="00C34114">
      <w:pPr>
        <w:rPr>
          <w:sz w:val="36"/>
          <w:szCs w:val="36"/>
          <w:lang w:eastAsia="ko-KR"/>
        </w:rPr>
      </w:pPr>
    </w:p>
    <w:p w:rsidR="001E4850" w:rsidRDefault="001E4850" w:rsidP="00C34114">
      <w:pPr>
        <w:rPr>
          <w:sz w:val="36"/>
          <w:szCs w:val="36"/>
          <w:lang w:eastAsia="ko-KR"/>
        </w:rPr>
      </w:pPr>
    </w:p>
    <w:p w:rsidR="001E4850" w:rsidRDefault="001E4850" w:rsidP="00C34114">
      <w:pPr>
        <w:rPr>
          <w:sz w:val="36"/>
          <w:szCs w:val="36"/>
          <w:lang w:eastAsia="ko-KR"/>
        </w:rPr>
      </w:pPr>
    </w:p>
    <w:p w:rsidR="001E4850" w:rsidRDefault="001E4850" w:rsidP="00C34114">
      <w:pPr>
        <w:rPr>
          <w:sz w:val="36"/>
          <w:szCs w:val="36"/>
          <w:lang w:eastAsia="ko-KR"/>
        </w:rPr>
      </w:pPr>
    </w:p>
    <w:p w:rsidR="001E4850" w:rsidRDefault="001E4850" w:rsidP="00C34114">
      <w:pPr>
        <w:rPr>
          <w:sz w:val="36"/>
          <w:szCs w:val="36"/>
          <w:lang w:eastAsia="ko-KR"/>
        </w:rPr>
      </w:pPr>
    </w:p>
    <w:p w:rsidR="001E4850" w:rsidRPr="001E4850" w:rsidRDefault="001E4850" w:rsidP="001E4850">
      <w:pPr>
        <w:pStyle w:val="ListParagraph"/>
        <w:numPr>
          <w:ilvl w:val="0"/>
          <w:numId w:val="14"/>
        </w:numPr>
        <w:autoSpaceDE w:val="0"/>
        <w:autoSpaceDN w:val="0"/>
        <w:adjustRightInd w:val="0"/>
        <w:contextualSpacing/>
        <w:rPr>
          <w:rFonts w:ascii="Comic Sans MS" w:hAnsi="Comic Sans MS" w:cs="02sxmbpzehlmtqj"/>
          <w:sz w:val="28"/>
          <w:szCs w:val="28"/>
        </w:rPr>
      </w:pPr>
      <w:r w:rsidRPr="001E4850">
        <w:rPr>
          <w:rFonts w:ascii="Comic Sans MS" w:hAnsi="Comic Sans MS" w:cs="02sxmbpzehlmtqj"/>
          <w:sz w:val="28"/>
          <w:szCs w:val="28"/>
        </w:rPr>
        <w:t>Dana has a cell phone plan that charges $0.07 per minute plus a monthly fee of $19.00. She budgets $29.50 per month for total cell phone expenses without taxes. What is the maximum number of minutes Dana could use her phone each month in order to stay within her budget?</w:t>
      </w:r>
    </w:p>
    <w:p w:rsidR="001E4850" w:rsidRPr="001E4850" w:rsidRDefault="001E4850" w:rsidP="001E4850">
      <w:pPr>
        <w:pStyle w:val="ListParagraph"/>
        <w:rPr>
          <w:rFonts w:ascii="Comic Sans MS" w:hAnsi="Comic Sans MS"/>
          <w:sz w:val="28"/>
          <w:szCs w:val="28"/>
          <w:lang w:eastAsia="ko-KR"/>
        </w:rPr>
      </w:pPr>
      <w:r>
        <w:rPr>
          <w:rFonts w:ascii="Comic Sans MS" w:hAnsi="Comic Sans MS"/>
          <w:sz w:val="28"/>
          <w:szCs w:val="28"/>
          <w:lang w:eastAsia="ko-KR"/>
        </w:rPr>
        <w:t xml:space="preserve">      </w:t>
      </w:r>
      <w:r w:rsidRPr="001E4850">
        <w:rPr>
          <w:rFonts w:ascii="Comic Sans MS" w:hAnsi="Comic Sans MS"/>
          <w:sz w:val="28"/>
          <w:szCs w:val="28"/>
          <w:lang w:eastAsia="ko-KR"/>
        </w:rPr>
        <w:t xml:space="preserve">                                                                                             </w:t>
      </w:r>
      <w:r w:rsidRPr="001E4850">
        <w:rPr>
          <w:noProof/>
        </w:rPr>
        <w:drawing>
          <wp:inline distT="0" distB="0" distL="0" distR="0" wp14:anchorId="1FA76B81" wp14:editId="74D3FEF0">
            <wp:extent cx="1073426" cy="1628763"/>
            <wp:effectExtent l="0" t="0" r="0" b="0"/>
            <wp:docPr id="1" name="irc_mi" descr="http://www.wpclipart.com/telephone/cell_phones/cell_phones_2/cartoon_mobile_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pclipart.com/telephone/cell_phones/cell_phones_2/cartoon_mobile_phone.png"/>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1073795" cy="1629323"/>
                    </a:xfrm>
                    <a:prstGeom prst="rect">
                      <a:avLst/>
                    </a:prstGeom>
                    <a:noFill/>
                    <a:ln>
                      <a:noFill/>
                    </a:ln>
                  </pic:spPr>
                </pic:pic>
              </a:graphicData>
            </a:graphic>
          </wp:inline>
        </w:drawing>
      </w:r>
    </w:p>
    <w:p w:rsidR="001E4850" w:rsidRDefault="001E4850" w:rsidP="00C34114">
      <w:pPr>
        <w:rPr>
          <w:rFonts w:ascii="Comic Sans MS" w:hAnsi="Comic Sans MS"/>
          <w:sz w:val="28"/>
          <w:szCs w:val="28"/>
          <w:lang w:eastAsia="ko-KR"/>
        </w:rPr>
      </w:pPr>
      <w:r>
        <w:rPr>
          <w:rFonts w:ascii="Comic Sans MS" w:hAnsi="Comic Sans MS"/>
          <w:sz w:val="28"/>
          <w:szCs w:val="28"/>
          <w:lang w:eastAsia="ko-KR"/>
        </w:rPr>
        <w:t>Which inequality do you think should represent the following statements?</w:t>
      </w:r>
    </w:p>
    <w:p w:rsidR="001E4850" w:rsidRDefault="001E4850" w:rsidP="00C34114">
      <w:pPr>
        <w:rPr>
          <w:rFonts w:ascii="Comic Sans MS" w:hAnsi="Comic Sans MS"/>
          <w:sz w:val="28"/>
          <w:szCs w:val="28"/>
          <w:lang w:eastAsia="ko-KR"/>
        </w:rPr>
      </w:pPr>
    </w:p>
    <w:p w:rsidR="0014471D" w:rsidRDefault="0014471D" w:rsidP="00C34114">
      <w:pPr>
        <w:rPr>
          <w:rFonts w:ascii="Comic Sans MS" w:hAnsi="Comic Sans MS"/>
          <w:sz w:val="28"/>
          <w:szCs w:val="28"/>
          <w:lang w:eastAsia="ko-KR"/>
        </w:rPr>
      </w:pPr>
      <w:r>
        <w:rPr>
          <w:rFonts w:ascii="Comic Sans MS" w:hAnsi="Comic Sans MS"/>
          <w:sz w:val="28"/>
          <w:szCs w:val="28"/>
          <w:lang w:eastAsia="ko-KR"/>
        </w:rPr>
        <w:t xml:space="preserve">The maximum, </w:t>
      </w:r>
      <w:proofErr w:type="gramStart"/>
      <w:r>
        <w:rPr>
          <w:rFonts w:ascii="Comic Sans MS" w:hAnsi="Comic Sans MS"/>
          <w:sz w:val="28"/>
          <w:szCs w:val="28"/>
          <w:lang w:eastAsia="ko-KR"/>
        </w:rPr>
        <w:t>The</w:t>
      </w:r>
      <w:proofErr w:type="gramEnd"/>
      <w:r>
        <w:rPr>
          <w:rFonts w:ascii="Comic Sans MS" w:hAnsi="Comic Sans MS"/>
          <w:sz w:val="28"/>
          <w:szCs w:val="28"/>
          <w:lang w:eastAsia="ko-KR"/>
        </w:rPr>
        <w:t xml:space="preserve"> minimum, At least, At most, Less than, More than.</w:t>
      </w:r>
    </w:p>
    <w:p w:rsidR="0014471D" w:rsidRDefault="0014471D" w:rsidP="00C34114">
      <w:pPr>
        <w:rPr>
          <w:rFonts w:ascii="Comic Sans MS" w:hAnsi="Comic Sans MS"/>
          <w:sz w:val="28"/>
          <w:szCs w:val="28"/>
          <w:lang w:eastAsia="ko-KR"/>
        </w:rPr>
      </w:pPr>
    </w:p>
    <w:p w:rsidR="0014471D" w:rsidRDefault="0014471D" w:rsidP="00C34114">
      <w:pPr>
        <w:rPr>
          <w:rFonts w:ascii="Comic Sans MS" w:hAnsi="Comic Sans MS"/>
          <w:sz w:val="28"/>
          <w:szCs w:val="28"/>
          <w:lang w:eastAsia="ko-KR"/>
        </w:rPr>
      </w:pPr>
    </w:p>
    <w:p w:rsidR="0014471D" w:rsidRDefault="0014471D" w:rsidP="00C34114">
      <w:pPr>
        <w:rPr>
          <w:rFonts w:ascii="Comic Sans MS" w:hAnsi="Comic Sans MS"/>
          <w:sz w:val="28"/>
          <w:szCs w:val="28"/>
          <w:lang w:eastAsia="ko-KR"/>
        </w:rPr>
      </w:pPr>
    </w:p>
    <w:p w:rsidR="0014471D" w:rsidRPr="001E4850" w:rsidRDefault="0014471D" w:rsidP="00C34114">
      <w:pPr>
        <w:rPr>
          <w:rFonts w:ascii="Comic Sans MS" w:hAnsi="Comic Sans MS"/>
          <w:sz w:val="28"/>
          <w:szCs w:val="28"/>
          <w:lang w:eastAsia="ko-KR"/>
        </w:rPr>
      </w:pPr>
      <w:r>
        <w:rPr>
          <w:rFonts w:ascii="Comic Sans MS" w:hAnsi="Comic Sans MS"/>
          <w:sz w:val="28"/>
          <w:szCs w:val="28"/>
          <w:lang w:eastAsia="ko-KR"/>
        </w:rPr>
        <w:t xml:space="preserve"> </w:t>
      </w:r>
    </w:p>
    <w:p w:rsidR="001E4850" w:rsidRPr="001E4850" w:rsidRDefault="001E4850" w:rsidP="00C34114">
      <w:pPr>
        <w:rPr>
          <w:rFonts w:ascii="Comic Sans MS" w:hAnsi="Comic Sans MS"/>
          <w:sz w:val="28"/>
          <w:szCs w:val="28"/>
          <w:lang w:eastAsia="ko-KR"/>
        </w:rPr>
      </w:pPr>
    </w:p>
    <w:p w:rsidR="0014471D" w:rsidRDefault="0014471D" w:rsidP="0014471D">
      <w:pPr>
        <w:rPr>
          <w:rFonts w:ascii="Comic Sans MS" w:eastAsia="Batang" w:hAnsi="Comic Sans MS" w:cs="Arial"/>
          <w:b/>
          <w:bCs/>
          <w:sz w:val="28"/>
          <w:szCs w:val="28"/>
          <w:lang w:eastAsia="ko-KR"/>
        </w:rPr>
      </w:pPr>
    </w:p>
    <w:p w:rsidR="0014471D" w:rsidRDefault="0014471D" w:rsidP="0014471D">
      <w:pPr>
        <w:rPr>
          <w:rFonts w:ascii="Comic Sans MS" w:eastAsia="Batang" w:hAnsi="Comic Sans MS" w:cs="Arial"/>
          <w:b/>
          <w:bCs/>
          <w:sz w:val="28"/>
          <w:szCs w:val="28"/>
          <w:lang w:eastAsia="ko-KR"/>
        </w:rPr>
      </w:pPr>
    </w:p>
    <w:p w:rsidR="00114C6A" w:rsidRDefault="00114C6A" w:rsidP="0014471D">
      <w:pPr>
        <w:rPr>
          <w:rFonts w:ascii="Comic Sans MS" w:eastAsia="Batang" w:hAnsi="Comic Sans MS" w:cs="Arial"/>
          <w:bCs/>
          <w:lang w:eastAsia="ko-KR"/>
        </w:rPr>
      </w:pPr>
    </w:p>
    <w:p w:rsidR="0014471D" w:rsidRPr="0014471D" w:rsidRDefault="0014471D" w:rsidP="0014471D">
      <w:pPr>
        <w:rPr>
          <w:rFonts w:ascii="Comic Sans MS" w:eastAsia="Batang" w:hAnsi="Comic Sans MS" w:cs="Arial"/>
          <w:bCs/>
          <w:lang w:eastAsia="ko-KR"/>
        </w:rPr>
      </w:pPr>
      <w:r w:rsidRPr="0014471D">
        <w:rPr>
          <w:rFonts w:ascii="Comic Sans MS" w:eastAsia="Batang" w:hAnsi="Comic Sans MS" w:cs="Arial"/>
          <w:bCs/>
          <w:lang w:eastAsia="ko-KR"/>
        </w:rPr>
        <w:t>Mathematician</w:t>
      </w:r>
      <w:proofErr w:type="gramStart"/>
      <w:r w:rsidRPr="0014471D">
        <w:rPr>
          <w:rFonts w:ascii="Comic Sans MS" w:eastAsia="Batang" w:hAnsi="Comic Sans MS" w:cs="Arial"/>
          <w:bCs/>
          <w:lang w:eastAsia="ko-KR"/>
        </w:rPr>
        <w:t>:_</w:t>
      </w:r>
      <w:proofErr w:type="gramEnd"/>
      <w:r w:rsidRPr="0014471D">
        <w:rPr>
          <w:rFonts w:ascii="Comic Sans MS" w:eastAsia="Batang" w:hAnsi="Comic Sans MS" w:cs="Arial"/>
          <w:bCs/>
          <w:lang w:eastAsia="ko-KR"/>
        </w:rPr>
        <w:t>______________________</w:t>
      </w:r>
    </w:p>
    <w:p w:rsidR="0014471D" w:rsidRDefault="0014471D" w:rsidP="0014471D">
      <w:pPr>
        <w:rPr>
          <w:rFonts w:ascii="Comic Sans MS" w:eastAsia="Batang" w:hAnsi="Comic Sans MS" w:cs="Arial"/>
          <w:b/>
          <w:bCs/>
          <w:sz w:val="28"/>
          <w:szCs w:val="28"/>
          <w:lang w:eastAsia="ko-KR"/>
        </w:rPr>
      </w:pPr>
      <w:r w:rsidRPr="0014471D">
        <w:rPr>
          <w:rFonts w:ascii="Comic Sans MS" w:eastAsia="Batang" w:hAnsi="Comic Sans MS" w:cs="Arial"/>
          <w:b/>
          <w:bCs/>
          <w:sz w:val="28"/>
          <w:szCs w:val="28"/>
          <w:lang w:eastAsia="ko-KR"/>
        </w:rPr>
        <w:t xml:space="preserve">Homework:  </w:t>
      </w:r>
      <w:r>
        <w:rPr>
          <w:rFonts w:ascii="Comic Sans MS" w:eastAsia="Batang" w:hAnsi="Comic Sans MS" w:cs="Arial"/>
          <w:b/>
          <w:bCs/>
          <w:sz w:val="28"/>
          <w:szCs w:val="28"/>
          <w:lang w:eastAsia="ko-KR"/>
        </w:rPr>
        <w:t>2-5</w:t>
      </w:r>
      <w:r w:rsidRPr="0014471D">
        <w:rPr>
          <w:rFonts w:ascii="Comic Sans MS" w:eastAsia="Batang" w:hAnsi="Comic Sans MS" w:cs="Arial"/>
          <w:b/>
          <w:bCs/>
          <w:sz w:val="28"/>
          <w:szCs w:val="28"/>
          <w:lang w:eastAsia="ko-KR"/>
        </w:rPr>
        <w:t xml:space="preserve"> </w:t>
      </w:r>
    </w:p>
    <w:p w:rsidR="0014471D" w:rsidRDefault="0014471D" w:rsidP="0014471D">
      <w:pPr>
        <w:rPr>
          <w:rFonts w:ascii="Comic Sans MS" w:eastAsia="Batang" w:hAnsi="Comic Sans MS" w:cs="Arial"/>
          <w:b/>
          <w:bCs/>
          <w:sz w:val="28"/>
          <w:szCs w:val="28"/>
          <w:lang w:eastAsia="ko-KR"/>
        </w:rPr>
      </w:pPr>
      <w:r>
        <w:rPr>
          <w:rFonts w:ascii="Comic Sans MS" w:eastAsia="Batang" w:hAnsi="Comic Sans MS" w:cs="Arial"/>
          <w:b/>
          <w:bCs/>
          <w:sz w:val="28"/>
          <w:szCs w:val="28"/>
          <w:lang w:eastAsia="ko-KR"/>
        </w:rPr>
        <w:t>S</w:t>
      </w:r>
      <w:r w:rsidR="00530AF9">
        <w:rPr>
          <w:rFonts w:ascii="Comic Sans MS" w:eastAsia="Batang" w:hAnsi="Comic Sans MS" w:cs="Arial"/>
          <w:b/>
          <w:bCs/>
          <w:sz w:val="28"/>
          <w:szCs w:val="28"/>
          <w:lang w:eastAsia="ko-KR"/>
        </w:rPr>
        <w:t>olve the following inequalities and justify your work by the properties of real numbers.</w:t>
      </w:r>
    </w:p>
    <w:tbl>
      <w:tblPr>
        <w:tblStyle w:val="TableGrid"/>
        <w:tblW w:w="0" w:type="auto"/>
        <w:tblLook w:val="04A0" w:firstRow="1" w:lastRow="0" w:firstColumn="1" w:lastColumn="0" w:noHBand="0" w:noVBand="1"/>
      </w:tblPr>
      <w:tblGrid>
        <w:gridCol w:w="5395"/>
        <w:gridCol w:w="5395"/>
      </w:tblGrid>
      <w:tr w:rsidR="0014471D" w:rsidTr="0014471D">
        <w:tc>
          <w:tcPr>
            <w:tcW w:w="5395" w:type="dxa"/>
          </w:tcPr>
          <w:p w:rsidR="0014471D" w:rsidRDefault="0014471D" w:rsidP="0014471D">
            <w:pPr>
              <w:pStyle w:val="ListParagraph"/>
              <w:numPr>
                <w:ilvl w:val="0"/>
                <w:numId w:val="17"/>
              </w:numPr>
              <w:rPr>
                <w:rFonts w:ascii="Comic Sans MS" w:eastAsia="Batang" w:hAnsi="Comic Sans MS" w:cs="Arial"/>
                <w:bCs/>
                <w:sz w:val="36"/>
                <w:szCs w:val="36"/>
                <w:lang w:eastAsia="ko-KR"/>
              </w:rPr>
            </w:pPr>
            <w:r>
              <w:rPr>
                <w:rFonts w:ascii="Comic Sans MS" w:eastAsia="Batang" w:hAnsi="Comic Sans MS" w:cs="Arial"/>
                <w:bCs/>
                <w:sz w:val="36"/>
                <w:szCs w:val="36"/>
                <w:lang w:eastAsia="ko-KR"/>
              </w:rPr>
              <w:t xml:space="preserve">   </w:t>
            </w:r>
            <m:oMath>
              <m:f>
                <m:fPr>
                  <m:ctrlPr>
                    <w:rPr>
                      <w:rFonts w:ascii="Cambria Math" w:eastAsia="Batang" w:hAnsi="Cambria Math" w:cs="Arial"/>
                      <w:bCs/>
                      <w:i/>
                      <w:sz w:val="36"/>
                      <w:szCs w:val="36"/>
                      <w:lang w:eastAsia="ko-KR"/>
                    </w:rPr>
                  </m:ctrlPr>
                </m:fPr>
                <m:num>
                  <m:r>
                    <w:rPr>
                      <w:rFonts w:ascii="Cambria Math" w:eastAsia="Batang" w:hAnsi="Cambria Math" w:cs="Arial"/>
                      <w:sz w:val="36"/>
                      <w:szCs w:val="36"/>
                      <w:lang w:eastAsia="ko-KR"/>
                    </w:rPr>
                    <m:t>4</m:t>
                  </m:r>
                </m:num>
                <m:den>
                  <m:r>
                    <w:rPr>
                      <w:rFonts w:ascii="Cambria Math" w:eastAsia="Batang" w:hAnsi="Cambria Math" w:cs="Arial"/>
                      <w:sz w:val="36"/>
                      <w:szCs w:val="36"/>
                      <w:lang w:eastAsia="ko-KR"/>
                    </w:rPr>
                    <m:t>3</m:t>
                  </m:r>
                </m:den>
              </m:f>
              <m:r>
                <w:rPr>
                  <w:rFonts w:ascii="Cambria Math" w:eastAsia="Batang" w:hAnsi="Cambria Math" w:cs="Arial"/>
                  <w:sz w:val="36"/>
                  <w:szCs w:val="36"/>
                  <w:lang w:eastAsia="ko-KR"/>
                </w:rPr>
                <m:t>(6x+9)&lt;4</m:t>
              </m:r>
            </m:oMath>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Pr="00530AF9" w:rsidRDefault="00530AF9" w:rsidP="00530AF9">
            <w:pPr>
              <w:rPr>
                <w:rFonts w:ascii="Comic Sans MS" w:eastAsia="Batang" w:hAnsi="Comic Sans MS" w:cs="Arial"/>
                <w:bCs/>
                <w:sz w:val="36"/>
                <w:szCs w:val="36"/>
                <w:lang w:eastAsia="ko-KR"/>
              </w:rPr>
            </w:pPr>
          </w:p>
        </w:tc>
        <w:tc>
          <w:tcPr>
            <w:tcW w:w="5395" w:type="dxa"/>
          </w:tcPr>
          <w:p w:rsidR="0014471D" w:rsidRPr="00530AF9" w:rsidRDefault="0014471D" w:rsidP="0014471D">
            <w:pPr>
              <w:pStyle w:val="ListParagraph"/>
              <w:numPr>
                <w:ilvl w:val="0"/>
                <w:numId w:val="17"/>
              </w:numPr>
              <w:rPr>
                <w:rFonts w:ascii="Comic Sans MS" w:eastAsia="Batang" w:hAnsi="Comic Sans MS" w:cs="Arial"/>
                <w:bCs/>
                <w:sz w:val="36"/>
                <w:szCs w:val="36"/>
                <w:lang w:eastAsia="ko-KR"/>
              </w:rPr>
            </w:pPr>
            <w:r>
              <w:rPr>
                <w:rFonts w:ascii="Comic Sans MS" w:eastAsia="Batang" w:hAnsi="Comic Sans MS" w:cs="Arial"/>
                <w:bCs/>
                <w:sz w:val="32"/>
                <w:szCs w:val="32"/>
                <w:lang w:eastAsia="ko-KR"/>
              </w:rPr>
              <w:t xml:space="preserve">   </w:t>
            </w:r>
            <m:oMath>
              <m:r>
                <w:rPr>
                  <w:rFonts w:ascii="Cambria Math" w:eastAsia="Batang" w:hAnsi="Cambria Math" w:cs="Arial"/>
                  <w:sz w:val="36"/>
                  <w:szCs w:val="36"/>
                  <w:lang w:eastAsia="ko-KR"/>
                </w:rPr>
                <m:t>-2(</m:t>
              </m:r>
              <m:f>
                <m:fPr>
                  <m:ctrlPr>
                    <w:rPr>
                      <w:rFonts w:ascii="Cambria Math" w:eastAsia="Batang" w:hAnsi="Cambria Math" w:cs="Arial"/>
                      <w:bCs/>
                      <w:i/>
                      <w:sz w:val="36"/>
                      <w:szCs w:val="36"/>
                      <w:lang w:eastAsia="ko-KR"/>
                    </w:rPr>
                  </m:ctrlPr>
                </m:fPr>
                <m:num>
                  <m:r>
                    <w:rPr>
                      <w:rFonts w:ascii="Cambria Math" w:eastAsia="Batang" w:hAnsi="Cambria Math" w:cs="Arial"/>
                      <w:sz w:val="36"/>
                      <w:szCs w:val="36"/>
                      <w:lang w:eastAsia="ko-KR"/>
                    </w:rPr>
                    <m:t>1</m:t>
                  </m:r>
                </m:num>
                <m:den>
                  <m:r>
                    <w:rPr>
                      <w:rFonts w:ascii="Cambria Math" w:eastAsia="Batang" w:hAnsi="Cambria Math" w:cs="Arial"/>
                      <w:sz w:val="36"/>
                      <w:szCs w:val="36"/>
                      <w:lang w:eastAsia="ko-KR"/>
                    </w:rPr>
                    <m:t>4</m:t>
                  </m:r>
                </m:den>
              </m:f>
              <m:r>
                <w:rPr>
                  <w:rFonts w:ascii="Cambria Math" w:eastAsia="Batang" w:hAnsi="Cambria Math" w:cs="Arial"/>
                  <w:sz w:val="36"/>
                  <w:szCs w:val="36"/>
                  <w:lang w:eastAsia="ko-KR"/>
                </w:rPr>
                <m:t>x+2)≥5</m:t>
              </m:r>
            </m:oMath>
          </w:p>
          <w:p w:rsidR="0014471D" w:rsidRDefault="0014471D" w:rsidP="0014471D">
            <w:pPr>
              <w:rPr>
                <w:rFonts w:ascii="Comic Sans MS" w:eastAsia="Batang" w:hAnsi="Comic Sans MS" w:cs="Arial"/>
                <w:bCs/>
                <w:sz w:val="32"/>
                <w:szCs w:val="32"/>
                <w:lang w:eastAsia="ko-KR"/>
              </w:rPr>
            </w:pPr>
          </w:p>
          <w:p w:rsidR="0014471D" w:rsidRDefault="0014471D" w:rsidP="0014471D">
            <w:pPr>
              <w:rPr>
                <w:rFonts w:ascii="Comic Sans MS" w:eastAsia="Batang" w:hAnsi="Comic Sans MS" w:cs="Arial"/>
                <w:bCs/>
                <w:sz w:val="32"/>
                <w:szCs w:val="32"/>
                <w:lang w:eastAsia="ko-KR"/>
              </w:rPr>
            </w:pPr>
          </w:p>
          <w:p w:rsidR="00530AF9" w:rsidRDefault="00530AF9" w:rsidP="0014471D">
            <w:pPr>
              <w:rPr>
                <w:rFonts w:ascii="Comic Sans MS" w:eastAsia="Batang" w:hAnsi="Comic Sans MS" w:cs="Arial"/>
                <w:bCs/>
                <w:sz w:val="32"/>
                <w:szCs w:val="32"/>
                <w:lang w:eastAsia="ko-KR"/>
              </w:rPr>
            </w:pPr>
          </w:p>
          <w:p w:rsidR="00530AF9" w:rsidRDefault="00530AF9" w:rsidP="0014471D">
            <w:pPr>
              <w:rPr>
                <w:rFonts w:ascii="Comic Sans MS" w:eastAsia="Batang" w:hAnsi="Comic Sans MS" w:cs="Arial"/>
                <w:bCs/>
                <w:sz w:val="32"/>
                <w:szCs w:val="32"/>
                <w:lang w:eastAsia="ko-KR"/>
              </w:rPr>
            </w:pPr>
          </w:p>
          <w:p w:rsidR="00530AF9" w:rsidRDefault="00530AF9" w:rsidP="0014471D">
            <w:pPr>
              <w:rPr>
                <w:rFonts w:ascii="Comic Sans MS" w:eastAsia="Batang" w:hAnsi="Comic Sans MS" w:cs="Arial"/>
                <w:bCs/>
                <w:sz w:val="32"/>
                <w:szCs w:val="32"/>
                <w:lang w:eastAsia="ko-KR"/>
              </w:rPr>
            </w:pPr>
          </w:p>
          <w:p w:rsidR="0014471D" w:rsidRDefault="0014471D" w:rsidP="0014471D">
            <w:pPr>
              <w:rPr>
                <w:rFonts w:ascii="Comic Sans MS" w:eastAsia="Batang" w:hAnsi="Comic Sans MS" w:cs="Arial"/>
                <w:bCs/>
                <w:sz w:val="32"/>
                <w:szCs w:val="32"/>
                <w:lang w:eastAsia="ko-KR"/>
              </w:rPr>
            </w:pPr>
          </w:p>
          <w:p w:rsidR="0014471D" w:rsidRPr="0014471D" w:rsidRDefault="0014471D" w:rsidP="0014471D">
            <w:pPr>
              <w:rPr>
                <w:rFonts w:ascii="Comic Sans MS" w:eastAsia="Batang" w:hAnsi="Comic Sans MS" w:cs="Arial"/>
                <w:bCs/>
                <w:sz w:val="32"/>
                <w:szCs w:val="32"/>
                <w:lang w:eastAsia="ko-KR"/>
              </w:rPr>
            </w:pPr>
          </w:p>
        </w:tc>
      </w:tr>
      <w:tr w:rsidR="0014471D" w:rsidTr="0014471D">
        <w:tc>
          <w:tcPr>
            <w:tcW w:w="5395" w:type="dxa"/>
          </w:tcPr>
          <w:p w:rsidR="0014471D" w:rsidRDefault="0014471D" w:rsidP="0014471D">
            <w:pPr>
              <w:pStyle w:val="ListParagraph"/>
              <w:numPr>
                <w:ilvl w:val="0"/>
                <w:numId w:val="17"/>
              </w:numPr>
              <w:rPr>
                <w:rFonts w:ascii="Comic Sans MS" w:eastAsia="Batang" w:hAnsi="Comic Sans MS" w:cs="Arial"/>
                <w:bCs/>
                <w:sz w:val="36"/>
                <w:szCs w:val="36"/>
                <w:lang w:eastAsia="ko-KR"/>
              </w:rPr>
            </w:pPr>
            <m:oMath>
              <m:r>
                <w:rPr>
                  <w:rFonts w:ascii="Cambria Math" w:eastAsia="Batang" w:hAnsi="Cambria Math" w:cs="Arial"/>
                  <w:sz w:val="36"/>
                  <w:szCs w:val="36"/>
                  <w:lang w:eastAsia="ko-KR"/>
                </w:rPr>
                <m:t xml:space="preserve">   x+1&gt;-5(7-2x)</m:t>
              </m:r>
            </m:oMath>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Default="00530AF9" w:rsidP="00530AF9">
            <w:pPr>
              <w:rPr>
                <w:rFonts w:ascii="Comic Sans MS" w:eastAsia="Batang" w:hAnsi="Comic Sans MS" w:cs="Arial"/>
                <w:bCs/>
                <w:sz w:val="36"/>
                <w:szCs w:val="36"/>
                <w:lang w:eastAsia="ko-KR"/>
              </w:rPr>
            </w:pPr>
          </w:p>
          <w:p w:rsidR="00530AF9" w:rsidRPr="00530AF9" w:rsidRDefault="00530AF9" w:rsidP="00530AF9">
            <w:pPr>
              <w:rPr>
                <w:rFonts w:ascii="Comic Sans MS" w:eastAsia="Batang" w:hAnsi="Comic Sans MS" w:cs="Arial"/>
                <w:bCs/>
                <w:sz w:val="36"/>
                <w:szCs w:val="36"/>
                <w:lang w:eastAsia="ko-KR"/>
              </w:rPr>
            </w:pPr>
          </w:p>
        </w:tc>
        <w:tc>
          <w:tcPr>
            <w:tcW w:w="5395" w:type="dxa"/>
          </w:tcPr>
          <w:p w:rsidR="0014471D" w:rsidRPr="00530AF9" w:rsidRDefault="00530AF9" w:rsidP="00530AF9">
            <w:pPr>
              <w:pStyle w:val="ListParagraph"/>
              <w:numPr>
                <w:ilvl w:val="0"/>
                <w:numId w:val="17"/>
              </w:numPr>
              <w:rPr>
                <w:rFonts w:ascii="Comic Sans MS" w:eastAsia="Batang" w:hAnsi="Comic Sans MS" w:cs="Arial"/>
                <w:bCs/>
                <w:sz w:val="36"/>
                <w:szCs w:val="36"/>
                <w:lang w:eastAsia="ko-KR"/>
              </w:rPr>
            </w:pPr>
            <w:r>
              <w:rPr>
                <w:rFonts w:ascii="Comic Sans MS" w:eastAsia="Batang" w:hAnsi="Comic Sans MS" w:cs="Arial"/>
                <w:b/>
                <w:bCs/>
                <w:sz w:val="28"/>
                <w:szCs w:val="28"/>
                <w:lang w:eastAsia="ko-KR"/>
              </w:rPr>
              <w:t xml:space="preserve">     </w:t>
            </w:r>
            <m:oMath>
              <m:r>
                <w:rPr>
                  <w:rFonts w:ascii="Cambria Math" w:eastAsia="Batang" w:hAnsi="Cambria Math" w:cs="Arial"/>
                  <w:sz w:val="36"/>
                  <w:szCs w:val="36"/>
                  <w:lang w:eastAsia="ko-KR"/>
                </w:rPr>
                <m:t>3+</m:t>
              </m:r>
              <m:f>
                <m:fPr>
                  <m:ctrlPr>
                    <w:rPr>
                      <w:rFonts w:ascii="Cambria Math" w:eastAsia="Batang" w:hAnsi="Cambria Math" w:cs="Arial"/>
                      <w:bCs/>
                      <w:i/>
                      <w:sz w:val="36"/>
                      <w:szCs w:val="36"/>
                      <w:lang w:eastAsia="ko-KR"/>
                    </w:rPr>
                  </m:ctrlPr>
                </m:fPr>
                <m:num>
                  <m:r>
                    <w:rPr>
                      <w:rFonts w:ascii="Cambria Math" w:eastAsia="Batang" w:hAnsi="Cambria Math" w:cs="Arial"/>
                      <w:sz w:val="36"/>
                      <w:szCs w:val="36"/>
                      <w:lang w:eastAsia="ko-KR"/>
                    </w:rPr>
                    <m:t>1</m:t>
                  </m:r>
                </m:num>
                <m:den>
                  <m:r>
                    <w:rPr>
                      <w:rFonts w:ascii="Cambria Math" w:eastAsia="Batang" w:hAnsi="Cambria Math" w:cs="Arial"/>
                      <w:sz w:val="36"/>
                      <w:szCs w:val="36"/>
                      <w:lang w:eastAsia="ko-KR"/>
                    </w:rPr>
                    <m:t>2</m:t>
                  </m:r>
                </m:den>
              </m:f>
              <m:r>
                <w:rPr>
                  <w:rFonts w:ascii="Cambria Math" w:eastAsia="Batang" w:hAnsi="Cambria Math" w:cs="Arial"/>
                  <w:sz w:val="36"/>
                  <w:szCs w:val="36"/>
                  <w:lang w:eastAsia="ko-KR"/>
                </w:rPr>
                <m:t>(3-x)&lt;7</m:t>
              </m:r>
            </m:oMath>
          </w:p>
          <w:p w:rsidR="00530AF9" w:rsidRDefault="00530AF9" w:rsidP="00530AF9">
            <w:pPr>
              <w:rPr>
                <w:rFonts w:ascii="Comic Sans MS" w:eastAsia="Batang" w:hAnsi="Comic Sans MS" w:cs="Arial"/>
                <w:b/>
                <w:bCs/>
                <w:sz w:val="28"/>
                <w:szCs w:val="28"/>
                <w:lang w:eastAsia="ko-KR"/>
              </w:rPr>
            </w:pPr>
          </w:p>
          <w:p w:rsidR="00530AF9" w:rsidRDefault="00530AF9" w:rsidP="00530AF9">
            <w:pPr>
              <w:rPr>
                <w:rFonts w:ascii="Comic Sans MS" w:eastAsia="Batang" w:hAnsi="Comic Sans MS" w:cs="Arial"/>
                <w:b/>
                <w:bCs/>
                <w:sz w:val="28"/>
                <w:szCs w:val="28"/>
                <w:lang w:eastAsia="ko-KR"/>
              </w:rPr>
            </w:pPr>
          </w:p>
          <w:p w:rsidR="00530AF9" w:rsidRDefault="00530AF9" w:rsidP="00530AF9">
            <w:pPr>
              <w:rPr>
                <w:rFonts w:ascii="Comic Sans MS" w:eastAsia="Batang" w:hAnsi="Comic Sans MS" w:cs="Arial"/>
                <w:b/>
                <w:bCs/>
                <w:sz w:val="28"/>
                <w:szCs w:val="28"/>
                <w:lang w:eastAsia="ko-KR"/>
              </w:rPr>
            </w:pPr>
          </w:p>
          <w:p w:rsidR="00530AF9" w:rsidRDefault="00530AF9" w:rsidP="00530AF9">
            <w:pPr>
              <w:rPr>
                <w:rFonts w:ascii="Comic Sans MS" w:eastAsia="Batang" w:hAnsi="Comic Sans MS" w:cs="Arial"/>
                <w:b/>
                <w:bCs/>
                <w:sz w:val="28"/>
                <w:szCs w:val="28"/>
                <w:lang w:eastAsia="ko-KR"/>
              </w:rPr>
            </w:pPr>
          </w:p>
          <w:p w:rsidR="00530AF9" w:rsidRDefault="00530AF9" w:rsidP="00530AF9">
            <w:pPr>
              <w:rPr>
                <w:rFonts w:ascii="Comic Sans MS" w:eastAsia="Batang" w:hAnsi="Comic Sans MS" w:cs="Arial"/>
                <w:b/>
                <w:bCs/>
                <w:sz w:val="28"/>
                <w:szCs w:val="28"/>
                <w:lang w:eastAsia="ko-KR"/>
              </w:rPr>
            </w:pPr>
          </w:p>
          <w:p w:rsidR="00530AF9" w:rsidRPr="00530AF9" w:rsidRDefault="00530AF9" w:rsidP="00530AF9">
            <w:pPr>
              <w:rPr>
                <w:rFonts w:ascii="Comic Sans MS" w:eastAsia="Batang" w:hAnsi="Comic Sans MS" w:cs="Arial"/>
                <w:b/>
                <w:bCs/>
                <w:sz w:val="28"/>
                <w:szCs w:val="28"/>
                <w:lang w:eastAsia="ko-KR"/>
              </w:rPr>
            </w:pPr>
          </w:p>
        </w:tc>
      </w:tr>
    </w:tbl>
    <w:p w:rsidR="0014471D" w:rsidRDefault="0014471D" w:rsidP="0014471D">
      <w:pPr>
        <w:rPr>
          <w:rFonts w:ascii="Comic Sans MS" w:eastAsia="Batang" w:hAnsi="Comic Sans MS" w:cs="Arial"/>
          <w:b/>
          <w:bCs/>
          <w:sz w:val="28"/>
          <w:szCs w:val="28"/>
          <w:lang w:eastAsia="ko-KR"/>
        </w:rPr>
      </w:pPr>
    </w:p>
    <w:p w:rsidR="00530AF9" w:rsidRPr="0014471D" w:rsidRDefault="00530AF9" w:rsidP="0014471D">
      <w:pPr>
        <w:rPr>
          <w:rFonts w:ascii="Comic Sans MS" w:eastAsia="Batang" w:hAnsi="Comic Sans MS" w:cs="Arial"/>
          <w:b/>
          <w:bCs/>
          <w:sz w:val="28"/>
          <w:szCs w:val="28"/>
          <w:lang w:eastAsia="ko-KR"/>
        </w:rPr>
      </w:pPr>
      <w:r>
        <w:rPr>
          <w:rFonts w:ascii="Comic Sans MS" w:eastAsia="Batang" w:hAnsi="Comic Sans MS" w:cs="Arial"/>
          <w:b/>
          <w:bCs/>
          <w:sz w:val="28"/>
          <w:szCs w:val="28"/>
          <w:lang w:eastAsia="ko-KR"/>
        </w:rPr>
        <w:t>Solve the following word problems</w:t>
      </w:r>
    </w:p>
    <w:p w:rsidR="0014471D" w:rsidRPr="001E4850" w:rsidRDefault="0014471D" w:rsidP="00530AF9">
      <w:pPr>
        <w:pStyle w:val="ListParagraph"/>
        <w:numPr>
          <w:ilvl w:val="0"/>
          <w:numId w:val="14"/>
        </w:numPr>
        <w:autoSpaceDE w:val="0"/>
        <w:autoSpaceDN w:val="0"/>
        <w:adjustRightInd w:val="0"/>
        <w:ind w:left="360" w:hanging="360"/>
        <w:contextualSpacing/>
        <w:rPr>
          <w:rFonts w:ascii="Comic Sans MS" w:hAnsi="Comic Sans MS" w:cs="02sxmbpzehlmtqj"/>
          <w:sz w:val="28"/>
          <w:szCs w:val="28"/>
        </w:rPr>
      </w:pPr>
      <w:r w:rsidRPr="001E4850">
        <w:rPr>
          <w:rFonts w:ascii="Comic Sans MS" w:hAnsi="Comic Sans MS" w:cs="02sxmbpzehlmtqj"/>
          <w:sz w:val="28"/>
          <w:szCs w:val="28"/>
        </w:rPr>
        <w:t>An online music club has a one-time registration fee of $13.95 and charges $0.49 to buy each song. If Donna has $50.00 to join the club and buy songs, what is the maximum number of songs she can buy?</w:t>
      </w:r>
    </w:p>
    <w:p w:rsidR="001E4850" w:rsidRDefault="001E4850" w:rsidP="001E4850">
      <w:pPr>
        <w:autoSpaceDE w:val="0"/>
        <w:autoSpaceDN w:val="0"/>
        <w:adjustRightInd w:val="0"/>
        <w:jc w:val="right"/>
        <w:rPr>
          <w:rFonts w:ascii="Cambria Math" w:hAnsi="Cambria Math" w:cs="02sxmbpzehlmtqj"/>
        </w:rPr>
      </w:pPr>
      <w:r>
        <w:rPr>
          <w:rFonts w:ascii="Cambria Math" w:hAnsi="Cambria Math" w:cs="02sxmbpzehlmtqj"/>
        </w:rPr>
        <w:t xml:space="preserve"> </w:t>
      </w:r>
      <w:r>
        <w:rPr>
          <w:noProof/>
        </w:rPr>
        <w:drawing>
          <wp:inline distT="0" distB="0" distL="0" distR="0" wp14:anchorId="3D724B10" wp14:editId="64B66F5D">
            <wp:extent cx="1733251" cy="1322519"/>
            <wp:effectExtent l="0" t="0" r="635" b="0"/>
            <wp:docPr id="3" name="Picture 3" descr="https://encrypted-tbn0.gstatic.com/images?q=tbn:ANd9GcRHa7Oib1Lgp03nnWvBCpArcyzBK8jd-BuylMhxOXb3XSlcpkBQKVAVSs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RHa7Oib1Lgp03nnWvBCpArcyzBK8jd-BuylMhxOXb3XSlcpkBQKVAVSs7D"/>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733482" cy="1322695"/>
                    </a:xfrm>
                    <a:prstGeom prst="rect">
                      <a:avLst/>
                    </a:prstGeom>
                    <a:noFill/>
                    <a:ln>
                      <a:noFill/>
                    </a:ln>
                  </pic:spPr>
                </pic:pic>
              </a:graphicData>
            </a:graphic>
          </wp:inline>
        </w:drawing>
      </w:r>
    </w:p>
    <w:p w:rsidR="00530AF9" w:rsidRDefault="00530AF9" w:rsidP="001E4850">
      <w:pPr>
        <w:autoSpaceDE w:val="0"/>
        <w:autoSpaceDN w:val="0"/>
        <w:adjustRightInd w:val="0"/>
        <w:jc w:val="right"/>
        <w:rPr>
          <w:rFonts w:ascii="Cambria Math" w:hAnsi="Cambria Math" w:cs="02sxmbpzehlmtqj"/>
        </w:rPr>
      </w:pPr>
    </w:p>
    <w:p w:rsidR="00530AF9" w:rsidRDefault="00530AF9" w:rsidP="001E4850">
      <w:pPr>
        <w:autoSpaceDE w:val="0"/>
        <w:autoSpaceDN w:val="0"/>
        <w:adjustRightInd w:val="0"/>
        <w:jc w:val="right"/>
        <w:rPr>
          <w:rFonts w:ascii="Cambria Math" w:hAnsi="Cambria Math" w:cs="02sxmbpzehlmtqj"/>
        </w:rPr>
      </w:pPr>
    </w:p>
    <w:p w:rsidR="00530AF9" w:rsidRPr="00C91E84" w:rsidRDefault="00530AF9" w:rsidP="001E4850">
      <w:pPr>
        <w:autoSpaceDE w:val="0"/>
        <w:autoSpaceDN w:val="0"/>
        <w:adjustRightInd w:val="0"/>
        <w:jc w:val="right"/>
        <w:rPr>
          <w:rFonts w:ascii="Cambria Math" w:hAnsi="Cambria Math" w:cs="02sxmbpzehlmtqj"/>
        </w:rPr>
      </w:pPr>
    </w:p>
    <w:p w:rsidR="00530AF9" w:rsidRPr="00530AF9" w:rsidRDefault="00530AF9" w:rsidP="00530AF9">
      <w:pPr>
        <w:pStyle w:val="ListParagraph"/>
        <w:numPr>
          <w:ilvl w:val="0"/>
          <w:numId w:val="14"/>
        </w:numPr>
        <w:tabs>
          <w:tab w:val="left" w:pos="360"/>
        </w:tabs>
        <w:autoSpaceDE w:val="0"/>
        <w:autoSpaceDN w:val="0"/>
        <w:adjustRightInd w:val="0"/>
        <w:ind w:left="360" w:hanging="360"/>
        <w:contextualSpacing/>
        <w:rPr>
          <w:rFonts w:ascii="Comic Sans MS" w:hAnsi="Comic Sans MS" w:cs="02sxmbpzehlmtqj"/>
          <w:sz w:val="28"/>
          <w:szCs w:val="28"/>
        </w:rPr>
      </w:pPr>
      <w:r w:rsidRPr="00530AF9">
        <w:rPr>
          <w:rFonts w:ascii="Comic Sans MS" w:hAnsi="Comic Sans MS" w:cs="02sxmbpzehlmtqj"/>
          <w:sz w:val="28"/>
          <w:szCs w:val="28"/>
        </w:rPr>
        <w:t>Patrick’s part-time job pays him $155 a week</w:t>
      </w:r>
      <w:r>
        <w:rPr>
          <w:rFonts w:ascii="Comic Sans MS" w:hAnsi="Comic Sans MS" w:cs="02sxmbpzehlmtqj"/>
          <w:sz w:val="28"/>
          <w:szCs w:val="28"/>
        </w:rPr>
        <w:t>. If he has already saved $375. W</w:t>
      </w:r>
      <w:r w:rsidRPr="00530AF9">
        <w:rPr>
          <w:rFonts w:ascii="Comic Sans MS" w:hAnsi="Comic Sans MS" w:cs="02sxmbpzehlmtqj"/>
          <w:sz w:val="28"/>
          <w:szCs w:val="28"/>
        </w:rPr>
        <w:t>hat is the minimum number of weeks he needs to work in order to have enough money to buy a dirt bike for $900?</w:t>
      </w:r>
    </w:p>
    <w:p w:rsidR="001E4850" w:rsidRPr="001E4850" w:rsidRDefault="00530AF9" w:rsidP="00530AF9">
      <w:pPr>
        <w:pStyle w:val="ListParagraph"/>
        <w:rPr>
          <w:sz w:val="36"/>
          <w:szCs w:val="36"/>
          <w:lang w:eastAsia="ko-KR"/>
        </w:rPr>
      </w:pPr>
      <w:r>
        <w:rPr>
          <w:sz w:val="36"/>
          <w:szCs w:val="36"/>
          <w:lang w:eastAsia="ko-KR"/>
        </w:rPr>
        <w:t xml:space="preserve">                                                                           </w:t>
      </w:r>
      <w:r>
        <w:rPr>
          <w:noProof/>
        </w:rPr>
        <w:drawing>
          <wp:inline distT="0" distB="0" distL="0" distR="0" wp14:anchorId="542C174B" wp14:editId="3A8679BA">
            <wp:extent cx="2003728" cy="1884971"/>
            <wp:effectExtent l="0" t="0" r="0" b="1270"/>
            <wp:docPr id="4" name="Picture 4" descr="http://p.vitalmx.com/photos/forums/2012/10/23/1043988_Cartoon_Boy_Riding_A_Dirt_Bike_Poster_Art_Print_528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p.vitalmx.com/photos/forums/2012/10/23/1043988_Cartoon_Boy_Riding_A_Dirt_Bike_Poster_Art_Print_528756.jpg"/>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2003879" cy="1885113"/>
                    </a:xfrm>
                    <a:prstGeom prst="rect">
                      <a:avLst/>
                    </a:prstGeom>
                    <a:noFill/>
                    <a:ln>
                      <a:noFill/>
                    </a:ln>
                  </pic:spPr>
                </pic:pic>
              </a:graphicData>
            </a:graphic>
          </wp:inline>
        </w:drawing>
      </w:r>
    </w:p>
    <w:p w:rsidR="001E4850" w:rsidRPr="00633D96" w:rsidRDefault="00633D96" w:rsidP="00633D96">
      <w:pPr>
        <w:pStyle w:val="ListParagraph"/>
        <w:numPr>
          <w:ilvl w:val="0"/>
          <w:numId w:val="14"/>
        </w:numPr>
        <w:rPr>
          <w:rFonts w:ascii="Comic Sans MS" w:hAnsi="Comic Sans MS"/>
          <w:sz w:val="28"/>
          <w:szCs w:val="28"/>
          <w:lang w:eastAsia="ko-KR"/>
        </w:rPr>
      </w:pPr>
      <w:r w:rsidRPr="00633D96">
        <w:rPr>
          <w:rFonts w:ascii="Comic Sans MS" w:hAnsi="Comic Sans MS"/>
          <w:sz w:val="28"/>
          <w:szCs w:val="28"/>
          <w:lang w:eastAsia="ko-KR"/>
        </w:rPr>
        <w:t>Explain in own words the difference between solving equations and solving inequalities and give an example of each</w:t>
      </w:r>
    </w:p>
    <w:sectPr w:rsidR="001E4850" w:rsidRPr="00633D96" w:rsidSect="00F124D6">
      <w:headerReference w:type="even" r:id="rId221"/>
      <w:headerReference w:type="default" r:id="rId222"/>
      <w:footerReference w:type="even" r:id="rId223"/>
      <w:footerReference w:type="default" r:id="rId2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DD" w:rsidRDefault="00140EDD">
      <w:r>
        <w:separator/>
      </w:r>
    </w:p>
  </w:endnote>
  <w:endnote w:type="continuationSeparator" w:id="0">
    <w:p w:rsidR="00140EDD" w:rsidRDefault="0014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Bold">
    <w:panose1 w:val="020F0702030404030204"/>
    <w:charset w:val="00"/>
    <w:family w:val="auto"/>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02sxmbpzehlmtqj">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9B" w:rsidRDefault="0021749B" w:rsidP="004A4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749B" w:rsidRDefault="0021749B" w:rsidP="009601F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9B" w:rsidRDefault="0021749B" w:rsidP="004A40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45AC">
      <w:rPr>
        <w:rStyle w:val="PageNumber"/>
        <w:noProof/>
      </w:rPr>
      <w:t>7</w:t>
    </w:r>
    <w:r>
      <w:rPr>
        <w:rStyle w:val="PageNumber"/>
      </w:rPr>
      <w:fldChar w:fldCharType="end"/>
    </w:r>
  </w:p>
  <w:p w:rsidR="0021749B" w:rsidRDefault="0021749B" w:rsidP="00685C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DD" w:rsidRDefault="00140EDD">
      <w:r>
        <w:separator/>
      </w:r>
    </w:p>
  </w:footnote>
  <w:footnote w:type="continuationSeparator" w:id="0">
    <w:p w:rsidR="00140EDD" w:rsidRDefault="00140E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9B" w:rsidRDefault="0021749B" w:rsidP="00C61FA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1749B" w:rsidRDefault="0021749B" w:rsidP="00C61FA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49B" w:rsidRDefault="0021749B" w:rsidP="00C61FA1">
    <w:pPr>
      <w:pStyle w:val="Header"/>
      <w:framePr w:wrap="around" w:vAnchor="text" w:hAnchor="margin" w:xAlign="right" w:y="1"/>
      <w:rPr>
        <w:rStyle w:val="PageNumber"/>
      </w:rPr>
    </w:pPr>
  </w:p>
  <w:p w:rsidR="0021749B" w:rsidRPr="00EB6B6E" w:rsidRDefault="0021749B" w:rsidP="00C61FA1">
    <w:pPr>
      <w:pStyle w:val="Header"/>
      <w:ind w:right="360"/>
      <w:rPr>
        <w:rFonts w:ascii="Comic Sans MS" w:hAnsi="Comic Sans MS" w:cs="Arial"/>
      </w:rPr>
    </w:pPr>
    <w:r w:rsidRPr="00EB6B6E">
      <w:rPr>
        <w:rFonts w:ascii="Comic Sans MS" w:hAnsi="Comic Sans MS" w:cs="Arial"/>
      </w:rPr>
      <w:t>Algebra I</w:t>
    </w:r>
    <w:r w:rsidRPr="00EB6B6E">
      <w:rPr>
        <w:rFonts w:ascii="Comic Sans MS" w:hAnsi="Comic Sans MS" w:cs="Aria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2080"/>
    <w:multiLevelType w:val="hybridMultilevel"/>
    <w:tmpl w:val="71EE2566"/>
    <w:lvl w:ilvl="0" w:tplc="1EB44F3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5C3B98"/>
    <w:multiLevelType w:val="hybridMultilevel"/>
    <w:tmpl w:val="12A0E2B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650F3"/>
    <w:multiLevelType w:val="multilevel"/>
    <w:tmpl w:val="65109A08"/>
    <w:numStyleLink w:val="ny-lesson-numbered-list"/>
  </w:abstractNum>
  <w:abstractNum w:abstractNumId="3">
    <w:nsid w:val="0C892652"/>
    <w:multiLevelType w:val="hybridMultilevel"/>
    <w:tmpl w:val="895E7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5494F"/>
    <w:multiLevelType w:val="hybridMultilevel"/>
    <w:tmpl w:val="4E08DEB6"/>
    <w:lvl w:ilvl="0" w:tplc="A5483096">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0730C"/>
    <w:multiLevelType w:val="hybridMultilevel"/>
    <w:tmpl w:val="11C4D64E"/>
    <w:lvl w:ilvl="0" w:tplc="DA7E92B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1B0DD4"/>
    <w:multiLevelType w:val="hybridMultilevel"/>
    <w:tmpl w:val="B888C212"/>
    <w:lvl w:ilvl="0" w:tplc="04090011">
      <w:start w:val="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A53D6"/>
    <w:multiLevelType w:val="hybridMultilevel"/>
    <w:tmpl w:val="96444A7A"/>
    <w:lvl w:ilvl="0" w:tplc="9CA4A7EE">
      <w:start w:val="1"/>
      <w:numFmt w:val="decimal"/>
      <w:lvlText w:val="%1."/>
      <w:lvlJc w:val="left"/>
      <w:pPr>
        <w:ind w:left="720" w:hanging="360"/>
      </w:pPr>
      <w:rPr>
        <w:rFonts w:ascii="Comic Sans MS" w:hAnsi="Comic Sans M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C5F14"/>
    <w:multiLevelType w:val="hybridMultilevel"/>
    <w:tmpl w:val="EFCE490E"/>
    <w:lvl w:ilvl="0" w:tplc="5B263B6C">
      <w:numFmt w:val="bullet"/>
      <w:lvlText w:val="-"/>
      <w:lvlJc w:val="left"/>
      <w:pPr>
        <w:ind w:left="720" w:hanging="360"/>
      </w:pPr>
      <w:rPr>
        <w:rFonts w:ascii="Comic Sans MS" w:eastAsia="Wingdings" w:hAnsi="Comic Sans M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C1579E"/>
    <w:multiLevelType w:val="hybridMultilevel"/>
    <w:tmpl w:val="8642F3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2344F78"/>
    <w:multiLevelType w:val="hybridMultilevel"/>
    <w:tmpl w:val="E79615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B5153D"/>
    <w:multiLevelType w:val="multilevel"/>
    <w:tmpl w:val="65109A08"/>
    <w:styleLink w:val="ny-lesson-numbered-list"/>
    <w:lvl w:ilvl="0">
      <w:start w:val="1"/>
      <w:numFmt w:val="decimal"/>
      <w:pStyle w:val="ny-lesson-numbering"/>
      <w:lvlText w:val="%1."/>
      <w:lvlJc w:val="left"/>
      <w:pPr>
        <w:ind w:left="360" w:hanging="360"/>
      </w:pPr>
      <w:rPr>
        <w:rFonts w:ascii="Calibri" w:hAnsi="Calibri" w:hint="default"/>
        <w:sz w:val="20"/>
      </w:rPr>
    </w:lvl>
    <w:lvl w:ilvl="1">
      <w:start w:val="1"/>
      <w:numFmt w:val="lowerLetter"/>
      <w:lvlText w:val="%2."/>
      <w:lvlJc w:val="left"/>
      <w:pPr>
        <w:ind w:left="806" w:hanging="403"/>
      </w:pPr>
      <w:rPr>
        <w:rFonts w:hint="default"/>
      </w:rPr>
    </w:lvl>
    <w:lvl w:ilvl="2">
      <w:start w:val="1"/>
      <w:numFmt w:val="lowerRoman"/>
      <w:lvlText w:val="%3."/>
      <w:lvlJc w:val="left"/>
      <w:pPr>
        <w:ind w:left="1210" w:hanging="40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646F4820"/>
    <w:multiLevelType w:val="hybridMultilevel"/>
    <w:tmpl w:val="95A42CCE"/>
    <w:lvl w:ilvl="0" w:tplc="5D8AEBC6">
      <w:start w:val="5"/>
      <w:numFmt w:val="decimal"/>
      <w:lvlText w:val="%1."/>
      <w:lvlJc w:val="left"/>
      <w:pPr>
        <w:ind w:left="630" w:hanging="360"/>
      </w:pPr>
      <w:rPr>
        <w:rFonts w:eastAsia="Myriad Pro" w:cs="Arial" w:hint="default"/>
        <w:color w:val="231F2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665E76EF"/>
    <w:multiLevelType w:val="hybridMultilevel"/>
    <w:tmpl w:val="54A22D9C"/>
    <w:lvl w:ilvl="0" w:tplc="2E2237E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8D7B26"/>
    <w:multiLevelType w:val="hybridMultilevel"/>
    <w:tmpl w:val="0DA843AA"/>
    <w:lvl w:ilvl="0" w:tplc="298099F0">
      <w:start w:val="1"/>
      <w:numFmt w:val="decimal"/>
      <w:lvlText w:val="%1."/>
      <w:lvlJc w:val="left"/>
      <w:pPr>
        <w:ind w:left="630" w:hanging="360"/>
      </w:pPr>
      <w:rPr>
        <w:rFonts w:ascii="Comic Sans MS" w:hAnsi="Comic Sans M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34142B"/>
    <w:multiLevelType w:val="hybridMultilevel"/>
    <w:tmpl w:val="9E9A147E"/>
    <w:lvl w:ilvl="0" w:tplc="6248C5F6">
      <w:start w:val="1"/>
      <w:numFmt w:val="decimal"/>
      <w:lvlText w:val="%1."/>
      <w:lvlJc w:val="left"/>
      <w:pPr>
        <w:ind w:left="525" w:hanging="360"/>
      </w:pPr>
      <w:rPr>
        <w:rFonts w:ascii="Times New Roman" w:eastAsia="Times New Roman" w:hAnsi="Times New Roman" w:cs="Times New Roman" w:hint="default"/>
        <w:b w:val="0"/>
        <w:i w:val="0"/>
        <w:noProof w:val="0"/>
        <w:sz w:val="24"/>
        <w:szCs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6">
    <w:nsid w:val="70EF5C63"/>
    <w:multiLevelType w:val="hybridMultilevel"/>
    <w:tmpl w:val="068A21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9"/>
  </w:num>
  <w:num w:numId="4">
    <w:abstractNumId w:val="10"/>
  </w:num>
  <w:num w:numId="5">
    <w:abstractNumId w:val="14"/>
  </w:num>
  <w:num w:numId="6">
    <w:abstractNumId w:val="11"/>
  </w:num>
  <w:num w:numId="7">
    <w:abstractNumId w:val="2"/>
    <w:lvlOverride w:ilvl="0">
      <w:lvl w:ilvl="0">
        <w:start w:val="1"/>
        <w:numFmt w:val="decimal"/>
        <w:pStyle w:val="ny-lesson-numbering"/>
        <w:lvlText w:val="%1."/>
        <w:lvlJc w:val="left"/>
        <w:pPr>
          <w:ind w:left="360" w:hanging="360"/>
        </w:pPr>
        <w:rPr>
          <w:rFonts w:ascii="Comic Sans MS" w:hAnsi="Comic Sans MS" w:hint="default"/>
          <w:sz w:val="24"/>
          <w:szCs w:val="24"/>
        </w:rPr>
      </w:lvl>
    </w:lvlOverride>
  </w:num>
  <w:num w:numId="8">
    <w:abstractNumId w:val="8"/>
  </w:num>
  <w:num w:numId="9">
    <w:abstractNumId w:val="7"/>
  </w:num>
  <w:num w:numId="10">
    <w:abstractNumId w:val="13"/>
  </w:num>
  <w:num w:numId="11">
    <w:abstractNumId w:val="15"/>
  </w:num>
  <w:num w:numId="12">
    <w:abstractNumId w:val="6"/>
  </w:num>
  <w:num w:numId="13">
    <w:abstractNumId w:val="12"/>
  </w:num>
  <w:num w:numId="14">
    <w:abstractNumId w:val="5"/>
  </w:num>
  <w:num w:numId="15">
    <w:abstractNumId w:val="1"/>
  </w:num>
  <w:num w:numId="16">
    <w:abstractNumId w:val="3"/>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5E"/>
    <w:rsid w:val="00007270"/>
    <w:rsid w:val="0001775D"/>
    <w:rsid w:val="0002005B"/>
    <w:rsid w:val="000407E0"/>
    <w:rsid w:val="000532B8"/>
    <w:rsid w:val="00056B92"/>
    <w:rsid w:val="000632DD"/>
    <w:rsid w:val="000666C1"/>
    <w:rsid w:val="000723C9"/>
    <w:rsid w:val="000844C5"/>
    <w:rsid w:val="000A11EA"/>
    <w:rsid w:val="000C1F3E"/>
    <w:rsid w:val="000D758B"/>
    <w:rsid w:val="000E112C"/>
    <w:rsid w:val="000E3500"/>
    <w:rsid w:val="000F35E7"/>
    <w:rsid w:val="00105B5B"/>
    <w:rsid w:val="00111725"/>
    <w:rsid w:val="00114C6A"/>
    <w:rsid w:val="00122579"/>
    <w:rsid w:val="00140EDD"/>
    <w:rsid w:val="00143443"/>
    <w:rsid w:val="0014471D"/>
    <w:rsid w:val="00145699"/>
    <w:rsid w:val="0014683D"/>
    <w:rsid w:val="00161EA1"/>
    <w:rsid w:val="00163407"/>
    <w:rsid w:val="0016694A"/>
    <w:rsid w:val="00176C04"/>
    <w:rsid w:val="001808D6"/>
    <w:rsid w:val="001829F1"/>
    <w:rsid w:val="0019467F"/>
    <w:rsid w:val="00195119"/>
    <w:rsid w:val="001B3FD5"/>
    <w:rsid w:val="001C2A01"/>
    <w:rsid w:val="001D2636"/>
    <w:rsid w:val="001E4850"/>
    <w:rsid w:val="001E5B54"/>
    <w:rsid w:val="001E6CD3"/>
    <w:rsid w:val="001F2D0E"/>
    <w:rsid w:val="001F595F"/>
    <w:rsid w:val="001F7DE5"/>
    <w:rsid w:val="002017E2"/>
    <w:rsid w:val="002070E1"/>
    <w:rsid w:val="0021749B"/>
    <w:rsid w:val="00223CCD"/>
    <w:rsid w:val="00224578"/>
    <w:rsid w:val="00226985"/>
    <w:rsid w:val="00233F5D"/>
    <w:rsid w:val="00241E6B"/>
    <w:rsid w:val="002423BA"/>
    <w:rsid w:val="0025137A"/>
    <w:rsid w:val="00270D6D"/>
    <w:rsid w:val="00280C0C"/>
    <w:rsid w:val="00283325"/>
    <w:rsid w:val="00294177"/>
    <w:rsid w:val="0029509E"/>
    <w:rsid w:val="002956AB"/>
    <w:rsid w:val="002A176C"/>
    <w:rsid w:val="002A61B7"/>
    <w:rsid w:val="002B176C"/>
    <w:rsid w:val="002B19E3"/>
    <w:rsid w:val="002C6829"/>
    <w:rsid w:val="002D6EFC"/>
    <w:rsid w:val="002E36FF"/>
    <w:rsid w:val="002E4C6E"/>
    <w:rsid w:val="002F63B9"/>
    <w:rsid w:val="002F7E28"/>
    <w:rsid w:val="0030023D"/>
    <w:rsid w:val="0031626E"/>
    <w:rsid w:val="00342FED"/>
    <w:rsid w:val="003634BA"/>
    <w:rsid w:val="00367C4A"/>
    <w:rsid w:val="00367F9B"/>
    <w:rsid w:val="00377A8D"/>
    <w:rsid w:val="00380CAF"/>
    <w:rsid w:val="00382A5C"/>
    <w:rsid w:val="00386152"/>
    <w:rsid w:val="003866B7"/>
    <w:rsid w:val="003866D2"/>
    <w:rsid w:val="003937D6"/>
    <w:rsid w:val="003A0B37"/>
    <w:rsid w:val="003B1630"/>
    <w:rsid w:val="003B38B5"/>
    <w:rsid w:val="003B4A62"/>
    <w:rsid w:val="003E4779"/>
    <w:rsid w:val="003E621C"/>
    <w:rsid w:val="003E7B29"/>
    <w:rsid w:val="003F2386"/>
    <w:rsid w:val="003F5D86"/>
    <w:rsid w:val="00403821"/>
    <w:rsid w:val="00406F70"/>
    <w:rsid w:val="00414D93"/>
    <w:rsid w:val="00417896"/>
    <w:rsid w:val="004337B4"/>
    <w:rsid w:val="0044631B"/>
    <w:rsid w:val="0045104A"/>
    <w:rsid w:val="00482312"/>
    <w:rsid w:val="00486FB9"/>
    <w:rsid w:val="00492ABD"/>
    <w:rsid w:val="00495553"/>
    <w:rsid w:val="004A25F5"/>
    <w:rsid w:val="004A4011"/>
    <w:rsid w:val="004A6297"/>
    <w:rsid w:val="004A78D3"/>
    <w:rsid w:val="004B1D82"/>
    <w:rsid w:val="004B41AE"/>
    <w:rsid w:val="004B7CD0"/>
    <w:rsid w:val="004C2D1E"/>
    <w:rsid w:val="004C2DC6"/>
    <w:rsid w:val="004C6DD8"/>
    <w:rsid w:val="004D7A83"/>
    <w:rsid w:val="004F35F3"/>
    <w:rsid w:val="00500303"/>
    <w:rsid w:val="00500637"/>
    <w:rsid w:val="00516883"/>
    <w:rsid w:val="00530AF9"/>
    <w:rsid w:val="00562D53"/>
    <w:rsid w:val="00571B5B"/>
    <w:rsid w:val="00591C1A"/>
    <w:rsid w:val="005B5B06"/>
    <w:rsid w:val="005C2155"/>
    <w:rsid w:val="005E1AAA"/>
    <w:rsid w:val="005E28AA"/>
    <w:rsid w:val="005E5277"/>
    <w:rsid w:val="005E6029"/>
    <w:rsid w:val="005E6218"/>
    <w:rsid w:val="005E6DBC"/>
    <w:rsid w:val="006046CD"/>
    <w:rsid w:val="0061509D"/>
    <w:rsid w:val="006150C0"/>
    <w:rsid w:val="0061537E"/>
    <w:rsid w:val="00633D96"/>
    <w:rsid w:val="00634116"/>
    <w:rsid w:val="00634586"/>
    <w:rsid w:val="00634EE4"/>
    <w:rsid w:val="006560B4"/>
    <w:rsid w:val="00670161"/>
    <w:rsid w:val="00672DA0"/>
    <w:rsid w:val="00672F55"/>
    <w:rsid w:val="00674F6A"/>
    <w:rsid w:val="00685CFB"/>
    <w:rsid w:val="0069137D"/>
    <w:rsid w:val="0069141C"/>
    <w:rsid w:val="006945AC"/>
    <w:rsid w:val="006C2631"/>
    <w:rsid w:val="006C4B44"/>
    <w:rsid w:val="006F2828"/>
    <w:rsid w:val="00707F0A"/>
    <w:rsid w:val="007104AD"/>
    <w:rsid w:val="007206D7"/>
    <w:rsid w:val="00723185"/>
    <w:rsid w:val="00726C2A"/>
    <w:rsid w:val="0072736F"/>
    <w:rsid w:val="00732ABF"/>
    <w:rsid w:val="007359FA"/>
    <w:rsid w:val="00737174"/>
    <w:rsid w:val="0075452A"/>
    <w:rsid w:val="007546BB"/>
    <w:rsid w:val="007643CA"/>
    <w:rsid w:val="007764CC"/>
    <w:rsid w:val="00781863"/>
    <w:rsid w:val="007A0248"/>
    <w:rsid w:val="007B0FC5"/>
    <w:rsid w:val="007D0A3B"/>
    <w:rsid w:val="007E6826"/>
    <w:rsid w:val="007F0609"/>
    <w:rsid w:val="00801676"/>
    <w:rsid w:val="00803A54"/>
    <w:rsid w:val="008060EA"/>
    <w:rsid w:val="008113A1"/>
    <w:rsid w:val="00812299"/>
    <w:rsid w:val="0081290E"/>
    <w:rsid w:val="00813DF0"/>
    <w:rsid w:val="008253CA"/>
    <w:rsid w:val="00841F4C"/>
    <w:rsid w:val="00843810"/>
    <w:rsid w:val="008440A5"/>
    <w:rsid w:val="008624C2"/>
    <w:rsid w:val="00863D14"/>
    <w:rsid w:val="008727AE"/>
    <w:rsid w:val="00872DD9"/>
    <w:rsid w:val="00877DE0"/>
    <w:rsid w:val="00883D02"/>
    <w:rsid w:val="00886FBA"/>
    <w:rsid w:val="008A3D0A"/>
    <w:rsid w:val="008B3B1C"/>
    <w:rsid w:val="008C6906"/>
    <w:rsid w:val="008D5E4B"/>
    <w:rsid w:val="008E27EA"/>
    <w:rsid w:val="008E32FF"/>
    <w:rsid w:val="008F1A51"/>
    <w:rsid w:val="009005ED"/>
    <w:rsid w:val="00904624"/>
    <w:rsid w:val="009230BA"/>
    <w:rsid w:val="009247A0"/>
    <w:rsid w:val="00942458"/>
    <w:rsid w:val="00945B19"/>
    <w:rsid w:val="009601F0"/>
    <w:rsid w:val="00961AF2"/>
    <w:rsid w:val="00971B6E"/>
    <w:rsid w:val="009725B9"/>
    <w:rsid w:val="00976294"/>
    <w:rsid w:val="009824D9"/>
    <w:rsid w:val="00983168"/>
    <w:rsid w:val="009878CC"/>
    <w:rsid w:val="00993731"/>
    <w:rsid w:val="009944EB"/>
    <w:rsid w:val="009960FE"/>
    <w:rsid w:val="009977B7"/>
    <w:rsid w:val="009A23F3"/>
    <w:rsid w:val="009C3A20"/>
    <w:rsid w:val="009D7B77"/>
    <w:rsid w:val="009E3249"/>
    <w:rsid w:val="009E32E8"/>
    <w:rsid w:val="009E41E8"/>
    <w:rsid w:val="009F34FF"/>
    <w:rsid w:val="00A00370"/>
    <w:rsid w:val="00A13FAF"/>
    <w:rsid w:val="00A33208"/>
    <w:rsid w:val="00A3785B"/>
    <w:rsid w:val="00A40E49"/>
    <w:rsid w:val="00A52CBD"/>
    <w:rsid w:val="00A55DF2"/>
    <w:rsid w:val="00A62970"/>
    <w:rsid w:val="00A70283"/>
    <w:rsid w:val="00A75415"/>
    <w:rsid w:val="00A77702"/>
    <w:rsid w:val="00A85DB6"/>
    <w:rsid w:val="00A85F3E"/>
    <w:rsid w:val="00A87602"/>
    <w:rsid w:val="00AC648A"/>
    <w:rsid w:val="00AE4CCF"/>
    <w:rsid w:val="00AF386C"/>
    <w:rsid w:val="00B03983"/>
    <w:rsid w:val="00B03D77"/>
    <w:rsid w:val="00B10C7F"/>
    <w:rsid w:val="00B12F00"/>
    <w:rsid w:val="00B208E4"/>
    <w:rsid w:val="00B20F40"/>
    <w:rsid w:val="00B32054"/>
    <w:rsid w:val="00B364A2"/>
    <w:rsid w:val="00B42DEC"/>
    <w:rsid w:val="00B47B2F"/>
    <w:rsid w:val="00B557C7"/>
    <w:rsid w:val="00B74971"/>
    <w:rsid w:val="00B96C9C"/>
    <w:rsid w:val="00BB00F3"/>
    <w:rsid w:val="00BB2DCF"/>
    <w:rsid w:val="00BB4C1C"/>
    <w:rsid w:val="00BD5C0C"/>
    <w:rsid w:val="00BE2699"/>
    <w:rsid w:val="00BE6BE6"/>
    <w:rsid w:val="00BF0EA7"/>
    <w:rsid w:val="00C01119"/>
    <w:rsid w:val="00C14E98"/>
    <w:rsid w:val="00C20757"/>
    <w:rsid w:val="00C211E0"/>
    <w:rsid w:val="00C237E1"/>
    <w:rsid w:val="00C3073E"/>
    <w:rsid w:val="00C34114"/>
    <w:rsid w:val="00C41413"/>
    <w:rsid w:val="00C555BC"/>
    <w:rsid w:val="00C61FA1"/>
    <w:rsid w:val="00C63D1D"/>
    <w:rsid w:val="00C6691F"/>
    <w:rsid w:val="00C705CF"/>
    <w:rsid w:val="00C84379"/>
    <w:rsid w:val="00C848D1"/>
    <w:rsid w:val="00CA196B"/>
    <w:rsid w:val="00CA280F"/>
    <w:rsid w:val="00CA6059"/>
    <w:rsid w:val="00CB2AC2"/>
    <w:rsid w:val="00CB47D8"/>
    <w:rsid w:val="00CB590C"/>
    <w:rsid w:val="00CB604D"/>
    <w:rsid w:val="00CB6391"/>
    <w:rsid w:val="00CC5B33"/>
    <w:rsid w:val="00CC7B61"/>
    <w:rsid w:val="00CD08A6"/>
    <w:rsid w:val="00CF7122"/>
    <w:rsid w:val="00D01B62"/>
    <w:rsid w:val="00D1098B"/>
    <w:rsid w:val="00D23C77"/>
    <w:rsid w:val="00D302FE"/>
    <w:rsid w:val="00D37CA7"/>
    <w:rsid w:val="00D421D3"/>
    <w:rsid w:val="00D4743C"/>
    <w:rsid w:val="00D537EF"/>
    <w:rsid w:val="00D54100"/>
    <w:rsid w:val="00D56AA1"/>
    <w:rsid w:val="00D635A4"/>
    <w:rsid w:val="00D66524"/>
    <w:rsid w:val="00D731C8"/>
    <w:rsid w:val="00D86DE5"/>
    <w:rsid w:val="00D90F6A"/>
    <w:rsid w:val="00D91DEB"/>
    <w:rsid w:val="00DC577C"/>
    <w:rsid w:val="00DD0FDA"/>
    <w:rsid w:val="00DE5B44"/>
    <w:rsid w:val="00DF1F57"/>
    <w:rsid w:val="00DF3501"/>
    <w:rsid w:val="00DF525E"/>
    <w:rsid w:val="00DF5CAA"/>
    <w:rsid w:val="00E01A8E"/>
    <w:rsid w:val="00E11127"/>
    <w:rsid w:val="00E11167"/>
    <w:rsid w:val="00E20A7B"/>
    <w:rsid w:val="00E26CEC"/>
    <w:rsid w:val="00E3220B"/>
    <w:rsid w:val="00E52D53"/>
    <w:rsid w:val="00E53449"/>
    <w:rsid w:val="00E77101"/>
    <w:rsid w:val="00E829AD"/>
    <w:rsid w:val="00E86078"/>
    <w:rsid w:val="00E91E67"/>
    <w:rsid w:val="00EA1E0E"/>
    <w:rsid w:val="00EB6B6E"/>
    <w:rsid w:val="00ED09F6"/>
    <w:rsid w:val="00ED0B36"/>
    <w:rsid w:val="00EE7459"/>
    <w:rsid w:val="00EF1D02"/>
    <w:rsid w:val="00EF2751"/>
    <w:rsid w:val="00EF5F61"/>
    <w:rsid w:val="00F005EE"/>
    <w:rsid w:val="00F124D6"/>
    <w:rsid w:val="00F26E97"/>
    <w:rsid w:val="00F3492C"/>
    <w:rsid w:val="00F46420"/>
    <w:rsid w:val="00F55A75"/>
    <w:rsid w:val="00F63E79"/>
    <w:rsid w:val="00F75726"/>
    <w:rsid w:val="00F855AE"/>
    <w:rsid w:val="00F920A3"/>
    <w:rsid w:val="00F94EAF"/>
    <w:rsid w:val="00F97A33"/>
    <w:rsid w:val="00FA5557"/>
    <w:rsid w:val="00FB003C"/>
    <w:rsid w:val="00FB2336"/>
    <w:rsid w:val="00FB5431"/>
    <w:rsid w:val="00FC239F"/>
    <w:rsid w:val="00FC240E"/>
    <w:rsid w:val="00FC353B"/>
    <w:rsid w:val="00FC3BD7"/>
    <w:rsid w:val="00FC4226"/>
    <w:rsid w:val="00FD1653"/>
    <w:rsid w:val="00FF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
    <o:shapelayout v:ext="edit">
      <o:idmap v:ext="edit" data="1"/>
    </o:shapelayout>
  </w:shapeDefaults>
  <w:decimalSymbol w:val="."/>
  <w:listSeparator w:val=","/>
  <w15:docId w15:val="{CA8C06FB-6812-4016-BA18-4EEE4A066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7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525E"/>
    <w:pPr>
      <w:tabs>
        <w:tab w:val="center" w:pos="4320"/>
        <w:tab w:val="right" w:pos="8640"/>
      </w:tabs>
    </w:pPr>
  </w:style>
  <w:style w:type="paragraph" w:styleId="Footer">
    <w:name w:val="footer"/>
    <w:basedOn w:val="Normal"/>
    <w:rsid w:val="00DF525E"/>
    <w:pPr>
      <w:tabs>
        <w:tab w:val="center" w:pos="4320"/>
        <w:tab w:val="right" w:pos="8640"/>
      </w:tabs>
    </w:pPr>
  </w:style>
  <w:style w:type="table" w:styleId="TableGrid">
    <w:name w:val="Table Grid"/>
    <w:basedOn w:val="TableNormal"/>
    <w:uiPriority w:val="59"/>
    <w:rsid w:val="00105B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2F7E28"/>
    <w:rPr>
      <w:b/>
      <w:bCs/>
    </w:rPr>
  </w:style>
  <w:style w:type="character" w:styleId="PageNumber">
    <w:name w:val="page number"/>
    <w:basedOn w:val="DefaultParagraphFont"/>
    <w:rsid w:val="00C61FA1"/>
  </w:style>
  <w:style w:type="paragraph" w:styleId="NormalWeb">
    <w:name w:val="Normal (Web)"/>
    <w:basedOn w:val="Normal"/>
    <w:rsid w:val="00DD0FDA"/>
    <w:pPr>
      <w:spacing w:before="100" w:beforeAutospacing="1" w:after="100" w:afterAutospacing="1"/>
    </w:pPr>
  </w:style>
  <w:style w:type="character" w:styleId="Hyperlink">
    <w:name w:val="Hyperlink"/>
    <w:rsid w:val="00417896"/>
    <w:rPr>
      <w:color w:val="000000"/>
      <w:u w:val="single"/>
    </w:rPr>
  </w:style>
  <w:style w:type="paragraph" w:styleId="z-TopofForm">
    <w:name w:val="HTML Top of Form"/>
    <w:basedOn w:val="Normal"/>
    <w:next w:val="Normal"/>
    <w:hidden/>
    <w:rsid w:val="00367C4A"/>
    <w:pPr>
      <w:pBdr>
        <w:bottom w:val="single" w:sz="6" w:space="1" w:color="auto"/>
      </w:pBdr>
      <w:jc w:val="center"/>
    </w:pPr>
    <w:rPr>
      <w:rFonts w:ascii="Arial" w:eastAsia="Batang" w:hAnsi="Arial" w:cs="Arial"/>
      <w:vanish/>
      <w:sz w:val="16"/>
      <w:szCs w:val="16"/>
      <w:lang w:eastAsia="ko-KR"/>
    </w:rPr>
  </w:style>
  <w:style w:type="paragraph" w:styleId="z-BottomofForm">
    <w:name w:val="HTML Bottom of Form"/>
    <w:basedOn w:val="Normal"/>
    <w:next w:val="Normal"/>
    <w:hidden/>
    <w:rsid w:val="00367C4A"/>
    <w:pPr>
      <w:pBdr>
        <w:top w:val="single" w:sz="6" w:space="1" w:color="auto"/>
      </w:pBdr>
      <w:jc w:val="center"/>
    </w:pPr>
    <w:rPr>
      <w:rFonts w:ascii="Arial" w:eastAsia="Batang" w:hAnsi="Arial" w:cs="Arial"/>
      <w:vanish/>
      <w:sz w:val="16"/>
      <w:szCs w:val="16"/>
      <w:lang w:eastAsia="ko-KR"/>
    </w:rPr>
  </w:style>
  <w:style w:type="paragraph" w:styleId="BodyText">
    <w:name w:val="Body Text"/>
    <w:basedOn w:val="Normal"/>
    <w:rsid w:val="00961AF2"/>
    <w:pPr>
      <w:jc w:val="center"/>
    </w:pPr>
    <w:rPr>
      <w:rFonts w:ascii="Papyrus" w:hAnsi="Papyrus"/>
      <w:sz w:val="32"/>
    </w:rPr>
  </w:style>
  <w:style w:type="paragraph" w:styleId="BodyText2">
    <w:name w:val="Body Text 2"/>
    <w:basedOn w:val="Normal"/>
    <w:rsid w:val="00961AF2"/>
    <w:pPr>
      <w:jc w:val="center"/>
    </w:pPr>
    <w:rPr>
      <w:rFonts w:ascii="Papyrus" w:hAnsi="Papyrus"/>
      <w:sz w:val="28"/>
    </w:rPr>
  </w:style>
  <w:style w:type="paragraph" w:styleId="ListParagraph">
    <w:name w:val="List Paragraph"/>
    <w:basedOn w:val="Normal"/>
    <w:uiPriority w:val="34"/>
    <w:qFormat/>
    <w:rsid w:val="00812299"/>
    <w:pPr>
      <w:ind w:left="720"/>
    </w:pPr>
  </w:style>
  <w:style w:type="paragraph" w:customStyle="1" w:styleId="Default">
    <w:name w:val="Default"/>
    <w:rsid w:val="00233F5D"/>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C705CF"/>
    <w:rPr>
      <w:rFonts w:ascii="Tahoma" w:hAnsi="Tahoma" w:cs="Tahoma"/>
      <w:sz w:val="16"/>
      <w:szCs w:val="16"/>
    </w:rPr>
  </w:style>
  <w:style w:type="character" w:customStyle="1" w:styleId="BalloonTextChar">
    <w:name w:val="Balloon Text Char"/>
    <w:basedOn w:val="DefaultParagraphFont"/>
    <w:link w:val="BalloonText"/>
    <w:rsid w:val="00C705CF"/>
    <w:rPr>
      <w:rFonts w:ascii="Tahoma" w:hAnsi="Tahoma" w:cs="Tahoma"/>
      <w:sz w:val="16"/>
      <w:szCs w:val="16"/>
    </w:rPr>
  </w:style>
  <w:style w:type="character" w:styleId="PlaceholderText">
    <w:name w:val="Placeholder Text"/>
    <w:basedOn w:val="DefaultParagraphFont"/>
    <w:uiPriority w:val="99"/>
    <w:semiHidden/>
    <w:rsid w:val="00CB6391"/>
    <w:rPr>
      <w:color w:val="808080"/>
    </w:rPr>
  </w:style>
  <w:style w:type="paragraph" w:styleId="NoSpacing">
    <w:name w:val="No Spacing"/>
    <w:uiPriority w:val="1"/>
    <w:qFormat/>
    <w:rsid w:val="00223CCD"/>
    <w:rPr>
      <w:sz w:val="24"/>
      <w:szCs w:val="24"/>
    </w:rPr>
  </w:style>
  <w:style w:type="paragraph" w:customStyle="1" w:styleId="ny-callout-hdr">
    <w:name w:val="ny-callout-hdr"/>
    <w:link w:val="ny-callout-hdrChar"/>
    <w:qFormat/>
    <w:rsid w:val="002C6829"/>
    <w:pPr>
      <w:widowControl w:val="0"/>
      <w:spacing w:line="280" w:lineRule="exact"/>
    </w:pPr>
    <w:rPr>
      <w:rFonts w:asciiTheme="minorHAnsi" w:eastAsiaTheme="minorHAnsi" w:hAnsiTheme="minorHAnsi" w:cstheme="minorBidi"/>
      <w:b/>
      <w:color w:val="93A56C"/>
      <w:sz w:val="24"/>
      <w:szCs w:val="22"/>
    </w:rPr>
  </w:style>
  <w:style w:type="paragraph" w:customStyle="1" w:styleId="ny-lesson-paragraph">
    <w:name w:val="ny-lesson-paragraph"/>
    <w:basedOn w:val="Normal"/>
    <w:link w:val="ny-lesson-paragraphChar"/>
    <w:qFormat/>
    <w:rsid w:val="002C6829"/>
    <w:pPr>
      <w:widowControl w:val="0"/>
      <w:spacing w:before="120" w:after="120" w:line="252" w:lineRule="auto"/>
    </w:pPr>
    <w:rPr>
      <w:rFonts w:ascii="Calibri" w:eastAsia="Myriad Pro" w:hAnsi="Calibri" w:cs="Myriad Pro"/>
      <w:color w:val="231F20"/>
      <w:sz w:val="20"/>
      <w:szCs w:val="22"/>
    </w:rPr>
  </w:style>
  <w:style w:type="paragraph" w:customStyle="1" w:styleId="ny-lesson-numbering">
    <w:name w:val="ny-lesson-numbering"/>
    <w:basedOn w:val="Normal"/>
    <w:link w:val="ny-lesson-numberingChar"/>
    <w:qFormat/>
    <w:rsid w:val="002C6829"/>
    <w:pPr>
      <w:widowControl w:val="0"/>
      <w:numPr>
        <w:numId w:val="7"/>
      </w:numPr>
      <w:tabs>
        <w:tab w:val="left" w:pos="403"/>
      </w:tabs>
      <w:spacing w:before="60" w:after="60" w:line="252" w:lineRule="auto"/>
    </w:pPr>
    <w:rPr>
      <w:rFonts w:ascii="Calibri" w:eastAsia="Myriad Pro" w:hAnsi="Calibri" w:cs="Myriad Pro"/>
      <w:color w:val="231F20"/>
      <w:sz w:val="20"/>
      <w:szCs w:val="22"/>
    </w:rPr>
  </w:style>
  <w:style w:type="paragraph" w:customStyle="1" w:styleId="ny-lesson-header">
    <w:name w:val="ny-lesson-header"/>
    <w:basedOn w:val="Normal"/>
    <w:qFormat/>
    <w:rsid w:val="002C6829"/>
    <w:pPr>
      <w:widowControl w:val="0"/>
      <w:spacing w:before="9" w:after="360" w:line="679" w:lineRule="exact"/>
    </w:pPr>
    <w:rPr>
      <w:rFonts w:ascii="Calibri" w:eastAsia="Myriad Pro" w:hAnsi="Calibri" w:cs="Myriad Pro"/>
      <w:b/>
      <w:bCs/>
      <w:color w:val="617656"/>
      <w:position w:val="-1"/>
      <w:sz w:val="36"/>
      <w:szCs w:val="62"/>
    </w:rPr>
  </w:style>
  <w:style w:type="numbering" w:customStyle="1" w:styleId="ny-lesson-numbered-list">
    <w:name w:val="ny-lesson-numbered-list"/>
    <w:uiPriority w:val="99"/>
    <w:rsid w:val="002C6829"/>
    <w:pPr>
      <w:numPr>
        <w:numId w:val="6"/>
      </w:numPr>
    </w:pPr>
  </w:style>
  <w:style w:type="character" w:customStyle="1" w:styleId="ny-lesson-numberingChar">
    <w:name w:val="ny-lesson-numbering Char"/>
    <w:basedOn w:val="DefaultParagraphFont"/>
    <w:link w:val="ny-lesson-numbering"/>
    <w:rsid w:val="002C6829"/>
    <w:rPr>
      <w:rFonts w:ascii="Calibri" w:eastAsia="Myriad Pro" w:hAnsi="Calibri" w:cs="Myriad Pro"/>
      <w:color w:val="231F20"/>
      <w:szCs w:val="22"/>
    </w:rPr>
  </w:style>
  <w:style w:type="paragraph" w:customStyle="1" w:styleId="ny-lesson-hdr-1">
    <w:name w:val="ny-lesson-hdr-1"/>
    <w:next w:val="ny-lesson-paragraph"/>
    <w:link w:val="ny-lesson-hdr-1Char"/>
    <w:qFormat/>
    <w:rsid w:val="002C6829"/>
    <w:pPr>
      <w:widowControl w:val="0"/>
      <w:spacing w:before="120" w:after="120" w:line="252" w:lineRule="auto"/>
    </w:pPr>
    <w:rPr>
      <w:rFonts w:ascii="Calibri Bold" w:eastAsia="Myriad Pro" w:hAnsi="Calibri Bold" w:cs="Myriad Pro"/>
      <w:b/>
      <w:color w:val="231F20"/>
      <w:sz w:val="22"/>
      <w:szCs w:val="22"/>
    </w:rPr>
  </w:style>
  <w:style w:type="character" w:customStyle="1" w:styleId="ny-callout-hdrChar">
    <w:name w:val="ny-callout-hdr Char"/>
    <w:basedOn w:val="DefaultParagraphFont"/>
    <w:link w:val="ny-callout-hdr"/>
    <w:rsid w:val="002C6829"/>
    <w:rPr>
      <w:rFonts w:asciiTheme="minorHAnsi" w:eastAsiaTheme="minorHAnsi" w:hAnsiTheme="minorHAnsi" w:cstheme="minorBidi"/>
      <w:b/>
      <w:color w:val="93A56C"/>
      <w:sz w:val="24"/>
      <w:szCs w:val="22"/>
    </w:rPr>
  </w:style>
  <w:style w:type="character" w:customStyle="1" w:styleId="ny-lesson-hdr-1Char">
    <w:name w:val="ny-lesson-hdr-1 Char"/>
    <w:basedOn w:val="DefaultParagraphFont"/>
    <w:link w:val="ny-lesson-hdr-1"/>
    <w:rsid w:val="002C6829"/>
    <w:rPr>
      <w:rFonts w:ascii="Calibri Bold" w:eastAsia="Myriad Pro" w:hAnsi="Calibri Bold" w:cs="Myriad Pro"/>
      <w:b/>
      <w:color w:val="231F20"/>
      <w:sz w:val="22"/>
      <w:szCs w:val="22"/>
    </w:rPr>
  </w:style>
  <w:style w:type="character" w:customStyle="1" w:styleId="ny-lesson-paragraphChar">
    <w:name w:val="ny-lesson-paragraph Char"/>
    <w:basedOn w:val="DefaultParagraphFont"/>
    <w:link w:val="ny-lesson-paragraph"/>
    <w:rsid w:val="002C6829"/>
    <w:rPr>
      <w:rFonts w:ascii="Calibri" w:eastAsia="Myriad Pro" w:hAnsi="Calibri" w:cs="Myriad Pro"/>
      <w:color w:val="231F20"/>
      <w:szCs w:val="22"/>
    </w:rPr>
  </w:style>
  <w:style w:type="character" w:customStyle="1" w:styleId="ny-lesson-hdr-2">
    <w:name w:val="ny-lesson-hdr-2"/>
    <w:basedOn w:val="DefaultParagraphFont"/>
    <w:uiPriority w:val="1"/>
    <w:qFormat/>
    <w:rsid w:val="002C6829"/>
    <w:rPr>
      <w:rFonts w:ascii="Calibri" w:eastAsia="Myriad Pro" w:hAnsi="Calibri" w:cs="Myriad Pro"/>
      <w:b/>
      <w:color w:val="617656"/>
      <w:sz w:val="22"/>
      <w:szCs w:val="26"/>
      <w:bdr w:val="single" w:sz="18" w:space="0" w:color="F8F9F4"/>
      <w:shd w:val="clear" w:color="auto" w:fill="F8F9F4"/>
    </w:rPr>
  </w:style>
  <w:style w:type="character" w:customStyle="1" w:styleId="ny-chart-sq-grey">
    <w:name w:val="ny-chart-sq-grey"/>
    <w:uiPriority w:val="1"/>
    <w:qFormat/>
    <w:rsid w:val="00AE4CCF"/>
    <w:rPr>
      <w:rFonts w:ascii="Calibri" w:eastAsia="Wingdings" w:hAnsi="Calibri" w:cs="Wingdings"/>
      <w:color w:val="7F7F7F" w:themeColor="text1" w:themeTint="80"/>
      <w:spacing w:val="3"/>
      <w:position w:val="-4"/>
      <w:sz w:val="28"/>
      <w:szCs w:val="28"/>
    </w:rPr>
  </w:style>
  <w:style w:type="paragraph" w:customStyle="1" w:styleId="ny-lesson-example">
    <w:name w:val="ny-lesson-example"/>
    <w:basedOn w:val="Normal"/>
    <w:qFormat/>
    <w:rsid w:val="00FB003C"/>
    <w:pPr>
      <w:widowControl w:val="0"/>
      <w:spacing w:before="120" w:after="120" w:line="260" w:lineRule="exact"/>
    </w:pPr>
    <w:rPr>
      <w:rFonts w:ascii="Calibri" w:eastAsia="Myriad Pro" w:hAnsi="Calibri" w:cs="Myriad Pro"/>
      <w:color w:val="231F20"/>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8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emf"/><Relationship Id="rId21" Type="http://schemas.openxmlformats.org/officeDocument/2006/relationships/image" Target="media/image5.emf"/><Relationship Id="rId42" Type="http://schemas.openxmlformats.org/officeDocument/2006/relationships/customXml" Target="ink/ink14.xml"/><Relationship Id="rId63" Type="http://schemas.openxmlformats.org/officeDocument/2006/relationships/image" Target="media/image26.emf"/><Relationship Id="rId84" Type="http://schemas.openxmlformats.org/officeDocument/2006/relationships/customXml" Target="ink/ink35.xml"/><Relationship Id="rId138" Type="http://schemas.openxmlformats.org/officeDocument/2006/relationships/customXml" Target="ink/ink62.xml"/><Relationship Id="rId159" Type="http://schemas.openxmlformats.org/officeDocument/2006/relationships/image" Target="media/image74.emf"/><Relationship Id="rId170" Type="http://schemas.openxmlformats.org/officeDocument/2006/relationships/customXml" Target="ink/ink78.xml"/><Relationship Id="rId191" Type="http://schemas.openxmlformats.org/officeDocument/2006/relationships/image" Target="media/image90.emf"/><Relationship Id="rId205" Type="http://schemas.openxmlformats.org/officeDocument/2006/relationships/image" Target="media/image97.emf"/><Relationship Id="rId226" Type="http://schemas.openxmlformats.org/officeDocument/2006/relationships/theme" Target="theme/theme1.xml"/><Relationship Id="rId107" Type="http://schemas.openxmlformats.org/officeDocument/2006/relationships/image" Target="media/image48.emf"/><Relationship Id="rId11" Type="http://schemas.openxmlformats.org/officeDocument/2006/relationships/image" Target="media/image2.png"/><Relationship Id="rId32" Type="http://schemas.openxmlformats.org/officeDocument/2006/relationships/customXml" Target="ink/ink9.xml"/><Relationship Id="rId53" Type="http://schemas.openxmlformats.org/officeDocument/2006/relationships/image" Target="media/image21.emf"/><Relationship Id="rId74" Type="http://schemas.openxmlformats.org/officeDocument/2006/relationships/customXml" Target="ink/ink30.xml"/><Relationship Id="rId128" Type="http://schemas.openxmlformats.org/officeDocument/2006/relationships/customXml" Target="ink/ink57.xml"/><Relationship Id="rId149" Type="http://schemas.openxmlformats.org/officeDocument/2006/relationships/image" Target="media/image69.emf"/><Relationship Id="rId5" Type="http://schemas.openxmlformats.org/officeDocument/2006/relationships/webSettings" Target="webSettings.xml"/><Relationship Id="rId95" Type="http://schemas.openxmlformats.org/officeDocument/2006/relationships/image" Target="media/image42.emf"/><Relationship Id="rId160" Type="http://schemas.openxmlformats.org/officeDocument/2006/relationships/customXml" Target="ink/ink73.xml"/><Relationship Id="rId181" Type="http://schemas.openxmlformats.org/officeDocument/2006/relationships/image" Target="media/image85.emf"/><Relationship Id="rId216" Type="http://schemas.openxmlformats.org/officeDocument/2006/relationships/customXml" Target="ink/ink101.xml"/><Relationship Id="rId211" Type="http://schemas.openxmlformats.org/officeDocument/2006/relationships/image" Target="media/image100.emf"/><Relationship Id="rId22" Type="http://schemas.openxmlformats.org/officeDocument/2006/relationships/customXml" Target="ink/ink4.xml"/><Relationship Id="rId27" Type="http://schemas.openxmlformats.org/officeDocument/2006/relationships/image" Target="media/image8.emf"/><Relationship Id="rId43" Type="http://schemas.openxmlformats.org/officeDocument/2006/relationships/image" Target="media/image16.emf"/><Relationship Id="rId48" Type="http://schemas.openxmlformats.org/officeDocument/2006/relationships/customXml" Target="ink/ink17.xml"/><Relationship Id="rId64" Type="http://schemas.openxmlformats.org/officeDocument/2006/relationships/customXml" Target="ink/ink25.xml"/><Relationship Id="rId69" Type="http://schemas.openxmlformats.org/officeDocument/2006/relationships/image" Target="media/image29.emf"/><Relationship Id="rId113" Type="http://schemas.openxmlformats.org/officeDocument/2006/relationships/image" Target="media/image51.emf"/><Relationship Id="rId118" Type="http://schemas.openxmlformats.org/officeDocument/2006/relationships/customXml" Target="ink/ink52.xml"/><Relationship Id="rId134" Type="http://schemas.openxmlformats.org/officeDocument/2006/relationships/customXml" Target="ink/ink60.xml"/><Relationship Id="rId139" Type="http://schemas.openxmlformats.org/officeDocument/2006/relationships/image" Target="media/image64.emf"/><Relationship Id="rId80" Type="http://schemas.openxmlformats.org/officeDocument/2006/relationships/customXml" Target="ink/ink33.xml"/><Relationship Id="rId85" Type="http://schemas.openxmlformats.org/officeDocument/2006/relationships/image" Target="media/image37.emf"/><Relationship Id="rId150" Type="http://schemas.openxmlformats.org/officeDocument/2006/relationships/customXml" Target="ink/ink68.xml"/><Relationship Id="rId155" Type="http://schemas.openxmlformats.org/officeDocument/2006/relationships/image" Target="media/image72.emf"/><Relationship Id="rId171" Type="http://schemas.openxmlformats.org/officeDocument/2006/relationships/image" Target="media/image80.emf"/><Relationship Id="rId176" Type="http://schemas.openxmlformats.org/officeDocument/2006/relationships/customXml" Target="ink/ink81.xml"/><Relationship Id="rId192" Type="http://schemas.openxmlformats.org/officeDocument/2006/relationships/customXml" Target="ink/ink89.xml"/><Relationship Id="rId197" Type="http://schemas.openxmlformats.org/officeDocument/2006/relationships/image" Target="media/image93.emf"/><Relationship Id="rId206" Type="http://schemas.openxmlformats.org/officeDocument/2006/relationships/customXml" Target="ink/ink96.xml"/><Relationship Id="rId201" Type="http://schemas.openxmlformats.org/officeDocument/2006/relationships/image" Target="media/image95.emf"/><Relationship Id="rId222" Type="http://schemas.openxmlformats.org/officeDocument/2006/relationships/header" Target="header2.xml"/><Relationship Id="rId12" Type="http://schemas.openxmlformats.org/officeDocument/2006/relationships/oleObject" Target="embeddings/oleObject2.bin"/><Relationship Id="rId17" Type="http://schemas.openxmlformats.org/officeDocument/2006/relationships/image" Target="media/image3.emf"/><Relationship Id="rId33" Type="http://schemas.openxmlformats.org/officeDocument/2006/relationships/image" Target="media/image11.emf"/><Relationship Id="rId38" Type="http://schemas.openxmlformats.org/officeDocument/2006/relationships/customXml" Target="ink/ink12.xml"/><Relationship Id="rId59" Type="http://schemas.openxmlformats.org/officeDocument/2006/relationships/image" Target="media/image24.emf"/><Relationship Id="rId103" Type="http://schemas.openxmlformats.org/officeDocument/2006/relationships/image" Target="media/image46.emf"/><Relationship Id="rId108" Type="http://schemas.openxmlformats.org/officeDocument/2006/relationships/customXml" Target="ink/ink47.xml"/><Relationship Id="rId124" Type="http://schemas.openxmlformats.org/officeDocument/2006/relationships/customXml" Target="ink/ink55.xml"/><Relationship Id="rId129" Type="http://schemas.openxmlformats.org/officeDocument/2006/relationships/image" Target="media/image59.emf"/><Relationship Id="rId54" Type="http://schemas.openxmlformats.org/officeDocument/2006/relationships/customXml" Target="ink/ink20.xml"/><Relationship Id="rId70" Type="http://schemas.openxmlformats.org/officeDocument/2006/relationships/customXml" Target="ink/ink28.xml"/><Relationship Id="rId75" Type="http://schemas.openxmlformats.org/officeDocument/2006/relationships/image" Target="media/image32.emf"/><Relationship Id="rId91" Type="http://schemas.openxmlformats.org/officeDocument/2006/relationships/image" Target="media/image40.emf"/><Relationship Id="rId96" Type="http://schemas.openxmlformats.org/officeDocument/2006/relationships/customXml" Target="ink/ink41.xml"/><Relationship Id="rId140" Type="http://schemas.openxmlformats.org/officeDocument/2006/relationships/customXml" Target="ink/ink63.xml"/><Relationship Id="rId145" Type="http://schemas.openxmlformats.org/officeDocument/2006/relationships/image" Target="media/image67.emf"/><Relationship Id="rId161" Type="http://schemas.openxmlformats.org/officeDocument/2006/relationships/image" Target="media/image75.emf"/><Relationship Id="rId166" Type="http://schemas.openxmlformats.org/officeDocument/2006/relationships/customXml" Target="ink/ink76.xml"/><Relationship Id="rId182" Type="http://schemas.openxmlformats.org/officeDocument/2006/relationships/customXml" Target="ink/ink84.xml"/><Relationship Id="rId187" Type="http://schemas.openxmlformats.org/officeDocument/2006/relationships/image" Target="media/image88.emf"/><Relationship Id="rId217" Type="http://schemas.openxmlformats.org/officeDocument/2006/relationships/image" Target="media/image103.e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customXml" Target="ink/ink99.xml"/><Relationship Id="rId23" Type="http://schemas.openxmlformats.org/officeDocument/2006/relationships/image" Target="media/image6.emf"/><Relationship Id="rId28" Type="http://schemas.openxmlformats.org/officeDocument/2006/relationships/customXml" Target="ink/ink7.xml"/><Relationship Id="rId49" Type="http://schemas.openxmlformats.org/officeDocument/2006/relationships/image" Target="media/image19.emf"/><Relationship Id="rId114" Type="http://schemas.openxmlformats.org/officeDocument/2006/relationships/customXml" Target="ink/ink50.xml"/><Relationship Id="rId119" Type="http://schemas.openxmlformats.org/officeDocument/2006/relationships/image" Target="media/image54.emf"/><Relationship Id="rId44" Type="http://schemas.openxmlformats.org/officeDocument/2006/relationships/customXml" Target="ink/ink15.xml"/><Relationship Id="rId60" Type="http://schemas.openxmlformats.org/officeDocument/2006/relationships/customXml" Target="ink/ink23.xml"/><Relationship Id="rId65" Type="http://schemas.openxmlformats.org/officeDocument/2006/relationships/image" Target="media/image27.emf"/><Relationship Id="rId81" Type="http://schemas.openxmlformats.org/officeDocument/2006/relationships/image" Target="media/image35.emf"/><Relationship Id="rId86" Type="http://schemas.openxmlformats.org/officeDocument/2006/relationships/customXml" Target="ink/ink36.xml"/><Relationship Id="rId130" Type="http://schemas.openxmlformats.org/officeDocument/2006/relationships/customXml" Target="ink/ink58.xml"/><Relationship Id="rId135" Type="http://schemas.openxmlformats.org/officeDocument/2006/relationships/image" Target="media/image62.emf"/><Relationship Id="rId151" Type="http://schemas.openxmlformats.org/officeDocument/2006/relationships/image" Target="media/image70.emf"/><Relationship Id="rId156" Type="http://schemas.openxmlformats.org/officeDocument/2006/relationships/customXml" Target="ink/ink71.xml"/><Relationship Id="rId177" Type="http://schemas.openxmlformats.org/officeDocument/2006/relationships/image" Target="media/image83.emf"/><Relationship Id="rId198" Type="http://schemas.openxmlformats.org/officeDocument/2006/relationships/customXml" Target="ink/ink92.xml"/><Relationship Id="rId172" Type="http://schemas.openxmlformats.org/officeDocument/2006/relationships/customXml" Target="ink/ink79.xml"/><Relationship Id="rId193" Type="http://schemas.openxmlformats.org/officeDocument/2006/relationships/image" Target="media/image91.emf"/><Relationship Id="rId202" Type="http://schemas.openxmlformats.org/officeDocument/2006/relationships/customXml" Target="ink/ink94.xml"/><Relationship Id="rId207" Type="http://schemas.openxmlformats.org/officeDocument/2006/relationships/image" Target="media/image98.emf"/><Relationship Id="rId223" Type="http://schemas.openxmlformats.org/officeDocument/2006/relationships/footer" Target="footer1.xml"/><Relationship Id="rId13" Type="http://schemas.openxmlformats.org/officeDocument/2006/relationships/oleObject" Target="embeddings/oleObject3.bin"/><Relationship Id="rId18" Type="http://schemas.openxmlformats.org/officeDocument/2006/relationships/customXml" Target="ink/ink2.xml"/><Relationship Id="rId39" Type="http://schemas.openxmlformats.org/officeDocument/2006/relationships/image" Target="media/image14.emf"/><Relationship Id="rId109" Type="http://schemas.openxmlformats.org/officeDocument/2006/relationships/image" Target="media/image49.emf"/><Relationship Id="rId34" Type="http://schemas.openxmlformats.org/officeDocument/2006/relationships/customXml" Target="ink/ink10.xml"/><Relationship Id="rId50" Type="http://schemas.openxmlformats.org/officeDocument/2006/relationships/customXml" Target="ink/ink18.xml"/><Relationship Id="rId55" Type="http://schemas.openxmlformats.org/officeDocument/2006/relationships/image" Target="media/image22.emf"/><Relationship Id="rId76" Type="http://schemas.openxmlformats.org/officeDocument/2006/relationships/customXml" Target="ink/ink31.xml"/><Relationship Id="rId97" Type="http://schemas.openxmlformats.org/officeDocument/2006/relationships/image" Target="media/image43.emf"/><Relationship Id="rId104" Type="http://schemas.openxmlformats.org/officeDocument/2006/relationships/customXml" Target="ink/ink45.xml"/><Relationship Id="rId120" Type="http://schemas.openxmlformats.org/officeDocument/2006/relationships/customXml" Target="ink/ink53.xml"/><Relationship Id="rId125" Type="http://schemas.openxmlformats.org/officeDocument/2006/relationships/image" Target="media/image57.emf"/><Relationship Id="rId141" Type="http://schemas.openxmlformats.org/officeDocument/2006/relationships/image" Target="media/image65.emf"/><Relationship Id="rId146" Type="http://schemas.openxmlformats.org/officeDocument/2006/relationships/customXml" Target="ink/ink66.xml"/><Relationship Id="rId167" Type="http://schemas.openxmlformats.org/officeDocument/2006/relationships/image" Target="media/image78.emf"/><Relationship Id="rId188" Type="http://schemas.openxmlformats.org/officeDocument/2006/relationships/customXml" Target="ink/ink87.xml"/><Relationship Id="rId7" Type="http://schemas.openxmlformats.org/officeDocument/2006/relationships/endnotes" Target="endnotes.xml"/><Relationship Id="rId71" Type="http://schemas.openxmlformats.org/officeDocument/2006/relationships/image" Target="media/image30.emf"/><Relationship Id="rId92" Type="http://schemas.openxmlformats.org/officeDocument/2006/relationships/customXml" Target="ink/ink39.xml"/><Relationship Id="rId162" Type="http://schemas.openxmlformats.org/officeDocument/2006/relationships/customXml" Target="ink/ink74.xml"/><Relationship Id="rId183" Type="http://schemas.openxmlformats.org/officeDocument/2006/relationships/image" Target="media/image86.emf"/><Relationship Id="rId213" Type="http://schemas.openxmlformats.org/officeDocument/2006/relationships/image" Target="media/image101.emf"/><Relationship Id="rId218" Type="http://schemas.openxmlformats.org/officeDocument/2006/relationships/image" Target="media/image104.png"/><Relationship Id="rId2" Type="http://schemas.openxmlformats.org/officeDocument/2006/relationships/numbering" Target="numbering.xml"/><Relationship Id="rId29" Type="http://schemas.openxmlformats.org/officeDocument/2006/relationships/image" Target="media/image9.emf"/><Relationship Id="rId24" Type="http://schemas.openxmlformats.org/officeDocument/2006/relationships/customXml" Target="ink/ink5.xml"/><Relationship Id="rId40" Type="http://schemas.openxmlformats.org/officeDocument/2006/relationships/customXml" Target="ink/ink13.xml"/><Relationship Id="rId45" Type="http://schemas.openxmlformats.org/officeDocument/2006/relationships/image" Target="media/image17.emf"/><Relationship Id="rId66" Type="http://schemas.openxmlformats.org/officeDocument/2006/relationships/customXml" Target="ink/ink26.xml"/><Relationship Id="rId87" Type="http://schemas.openxmlformats.org/officeDocument/2006/relationships/image" Target="media/image38.emf"/><Relationship Id="rId110" Type="http://schemas.openxmlformats.org/officeDocument/2006/relationships/customXml" Target="ink/ink48.xml"/><Relationship Id="rId115" Type="http://schemas.openxmlformats.org/officeDocument/2006/relationships/image" Target="media/image52.emf"/><Relationship Id="rId131" Type="http://schemas.openxmlformats.org/officeDocument/2006/relationships/image" Target="media/image60.emf"/><Relationship Id="rId136" Type="http://schemas.openxmlformats.org/officeDocument/2006/relationships/customXml" Target="ink/ink61.xml"/><Relationship Id="rId157" Type="http://schemas.openxmlformats.org/officeDocument/2006/relationships/image" Target="media/image73.emf"/><Relationship Id="rId178" Type="http://schemas.openxmlformats.org/officeDocument/2006/relationships/customXml" Target="ink/ink82.xml"/><Relationship Id="rId61" Type="http://schemas.openxmlformats.org/officeDocument/2006/relationships/image" Target="media/image25.emf"/><Relationship Id="rId82" Type="http://schemas.openxmlformats.org/officeDocument/2006/relationships/customXml" Target="ink/ink34.xml"/><Relationship Id="rId152" Type="http://schemas.openxmlformats.org/officeDocument/2006/relationships/customXml" Target="ink/ink69.xml"/><Relationship Id="rId173" Type="http://schemas.openxmlformats.org/officeDocument/2006/relationships/image" Target="media/image81.emf"/><Relationship Id="rId194" Type="http://schemas.openxmlformats.org/officeDocument/2006/relationships/customXml" Target="ink/ink90.xml"/><Relationship Id="rId199" Type="http://schemas.openxmlformats.org/officeDocument/2006/relationships/image" Target="media/image94.emf"/><Relationship Id="rId203" Type="http://schemas.openxmlformats.org/officeDocument/2006/relationships/image" Target="media/image96.emf"/><Relationship Id="rId208" Type="http://schemas.openxmlformats.org/officeDocument/2006/relationships/customXml" Target="ink/ink97.xml"/><Relationship Id="rId19" Type="http://schemas.openxmlformats.org/officeDocument/2006/relationships/image" Target="media/image4.emf"/><Relationship Id="rId224" Type="http://schemas.openxmlformats.org/officeDocument/2006/relationships/footer" Target="footer2.xml"/><Relationship Id="rId14" Type="http://schemas.openxmlformats.org/officeDocument/2006/relationships/oleObject" Target="embeddings/oleObject4.bin"/><Relationship Id="rId30" Type="http://schemas.openxmlformats.org/officeDocument/2006/relationships/customXml" Target="ink/ink8.xml"/><Relationship Id="rId35" Type="http://schemas.openxmlformats.org/officeDocument/2006/relationships/image" Target="media/image12.emf"/><Relationship Id="rId56" Type="http://schemas.openxmlformats.org/officeDocument/2006/relationships/customXml" Target="ink/ink21.xml"/><Relationship Id="rId77" Type="http://schemas.openxmlformats.org/officeDocument/2006/relationships/image" Target="media/image33.emf"/><Relationship Id="rId100" Type="http://schemas.openxmlformats.org/officeDocument/2006/relationships/customXml" Target="ink/ink43.xml"/><Relationship Id="rId105" Type="http://schemas.openxmlformats.org/officeDocument/2006/relationships/image" Target="media/image47.emf"/><Relationship Id="rId126" Type="http://schemas.openxmlformats.org/officeDocument/2006/relationships/customXml" Target="ink/ink56.xml"/><Relationship Id="rId147" Type="http://schemas.openxmlformats.org/officeDocument/2006/relationships/image" Target="media/image68.emf"/><Relationship Id="rId168" Type="http://schemas.openxmlformats.org/officeDocument/2006/relationships/customXml" Target="ink/ink77.xml"/><Relationship Id="rId8" Type="http://schemas.openxmlformats.org/officeDocument/2006/relationships/hyperlink" Target="http://www.youtube.com/watch?v=FpWm_wL73LY" TargetMode="External"/><Relationship Id="rId51" Type="http://schemas.openxmlformats.org/officeDocument/2006/relationships/image" Target="media/image20.emf"/><Relationship Id="rId72" Type="http://schemas.openxmlformats.org/officeDocument/2006/relationships/customXml" Target="ink/ink29.xml"/><Relationship Id="rId93" Type="http://schemas.openxmlformats.org/officeDocument/2006/relationships/image" Target="media/image41.emf"/><Relationship Id="rId98" Type="http://schemas.openxmlformats.org/officeDocument/2006/relationships/customXml" Target="ink/ink42.xml"/><Relationship Id="rId121" Type="http://schemas.openxmlformats.org/officeDocument/2006/relationships/image" Target="media/image55.emf"/><Relationship Id="rId142" Type="http://schemas.openxmlformats.org/officeDocument/2006/relationships/customXml" Target="ink/ink64.xml"/><Relationship Id="rId163" Type="http://schemas.openxmlformats.org/officeDocument/2006/relationships/image" Target="media/image76.emf"/><Relationship Id="rId184" Type="http://schemas.openxmlformats.org/officeDocument/2006/relationships/customXml" Target="ink/ink85.xml"/><Relationship Id="rId189" Type="http://schemas.openxmlformats.org/officeDocument/2006/relationships/image" Target="media/image89.emf"/><Relationship Id="rId219" Type="http://schemas.openxmlformats.org/officeDocument/2006/relationships/image" Target="media/image105.jpeg"/><Relationship Id="rId3" Type="http://schemas.openxmlformats.org/officeDocument/2006/relationships/styles" Target="styles.xml"/><Relationship Id="rId214" Type="http://schemas.openxmlformats.org/officeDocument/2006/relationships/customXml" Target="ink/ink100.xml"/><Relationship Id="rId25" Type="http://schemas.openxmlformats.org/officeDocument/2006/relationships/image" Target="media/image7.emf"/><Relationship Id="rId46" Type="http://schemas.openxmlformats.org/officeDocument/2006/relationships/customXml" Target="ink/ink16.xml"/><Relationship Id="rId67" Type="http://schemas.openxmlformats.org/officeDocument/2006/relationships/image" Target="media/image28.emf"/><Relationship Id="rId116" Type="http://schemas.openxmlformats.org/officeDocument/2006/relationships/customXml" Target="ink/ink51.xml"/><Relationship Id="rId137" Type="http://schemas.openxmlformats.org/officeDocument/2006/relationships/image" Target="media/image63.emf"/><Relationship Id="rId158" Type="http://schemas.openxmlformats.org/officeDocument/2006/relationships/customXml" Target="ink/ink72.xml"/><Relationship Id="rId20" Type="http://schemas.openxmlformats.org/officeDocument/2006/relationships/customXml" Target="ink/ink3.xml"/><Relationship Id="rId41" Type="http://schemas.openxmlformats.org/officeDocument/2006/relationships/image" Target="media/image15.emf"/><Relationship Id="rId62" Type="http://schemas.openxmlformats.org/officeDocument/2006/relationships/customXml" Target="ink/ink24.xml"/><Relationship Id="rId83" Type="http://schemas.openxmlformats.org/officeDocument/2006/relationships/image" Target="media/image36.emf"/><Relationship Id="rId88" Type="http://schemas.openxmlformats.org/officeDocument/2006/relationships/customXml" Target="ink/ink37.xml"/><Relationship Id="rId111" Type="http://schemas.openxmlformats.org/officeDocument/2006/relationships/image" Target="media/image50.emf"/><Relationship Id="rId132" Type="http://schemas.openxmlformats.org/officeDocument/2006/relationships/customXml" Target="ink/ink59.xml"/><Relationship Id="rId153" Type="http://schemas.openxmlformats.org/officeDocument/2006/relationships/image" Target="media/image71.emf"/><Relationship Id="rId174" Type="http://schemas.openxmlformats.org/officeDocument/2006/relationships/customXml" Target="ink/ink80.xml"/><Relationship Id="rId179" Type="http://schemas.openxmlformats.org/officeDocument/2006/relationships/image" Target="media/image84.emf"/><Relationship Id="rId195" Type="http://schemas.openxmlformats.org/officeDocument/2006/relationships/image" Target="media/image92.emf"/><Relationship Id="rId209" Type="http://schemas.openxmlformats.org/officeDocument/2006/relationships/image" Target="media/image99.emf"/><Relationship Id="rId190" Type="http://schemas.openxmlformats.org/officeDocument/2006/relationships/customXml" Target="ink/ink88.xml"/><Relationship Id="rId204" Type="http://schemas.openxmlformats.org/officeDocument/2006/relationships/customXml" Target="ink/ink95.xml"/><Relationship Id="rId220" Type="http://schemas.openxmlformats.org/officeDocument/2006/relationships/image" Target="media/image106.jpeg"/><Relationship Id="rId225"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customXml" Target="ink/ink11.xml"/><Relationship Id="rId57" Type="http://schemas.openxmlformats.org/officeDocument/2006/relationships/image" Target="media/image23.emf"/><Relationship Id="rId106" Type="http://schemas.openxmlformats.org/officeDocument/2006/relationships/customXml" Target="ink/ink46.xml"/><Relationship Id="rId127" Type="http://schemas.openxmlformats.org/officeDocument/2006/relationships/image" Target="media/image58.emf"/><Relationship Id="rId10" Type="http://schemas.openxmlformats.org/officeDocument/2006/relationships/oleObject" Target="embeddings/oleObject1.bin"/><Relationship Id="rId31" Type="http://schemas.openxmlformats.org/officeDocument/2006/relationships/image" Target="media/image10.emf"/><Relationship Id="rId52" Type="http://schemas.openxmlformats.org/officeDocument/2006/relationships/customXml" Target="ink/ink19.xml"/><Relationship Id="rId73" Type="http://schemas.openxmlformats.org/officeDocument/2006/relationships/image" Target="media/image31.emf"/><Relationship Id="rId78" Type="http://schemas.openxmlformats.org/officeDocument/2006/relationships/customXml" Target="ink/ink32.xml"/><Relationship Id="rId94" Type="http://schemas.openxmlformats.org/officeDocument/2006/relationships/customXml" Target="ink/ink40.xml"/><Relationship Id="rId99" Type="http://schemas.openxmlformats.org/officeDocument/2006/relationships/image" Target="media/image44.emf"/><Relationship Id="rId101" Type="http://schemas.openxmlformats.org/officeDocument/2006/relationships/image" Target="media/image45.emf"/><Relationship Id="rId122" Type="http://schemas.openxmlformats.org/officeDocument/2006/relationships/customXml" Target="ink/ink54.xml"/><Relationship Id="rId143" Type="http://schemas.openxmlformats.org/officeDocument/2006/relationships/image" Target="media/image66.emf"/><Relationship Id="rId148" Type="http://schemas.openxmlformats.org/officeDocument/2006/relationships/customXml" Target="ink/ink67.xml"/><Relationship Id="rId164" Type="http://schemas.openxmlformats.org/officeDocument/2006/relationships/customXml" Target="ink/ink75.xml"/><Relationship Id="rId169" Type="http://schemas.openxmlformats.org/officeDocument/2006/relationships/image" Target="media/image79.emf"/><Relationship Id="rId185" Type="http://schemas.openxmlformats.org/officeDocument/2006/relationships/image" Target="media/image87.emf"/><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customXml" Target="ink/ink83.xml"/><Relationship Id="rId210" Type="http://schemas.openxmlformats.org/officeDocument/2006/relationships/customXml" Target="ink/ink98.xml"/><Relationship Id="rId215" Type="http://schemas.openxmlformats.org/officeDocument/2006/relationships/image" Target="media/image102.emf"/><Relationship Id="rId26" Type="http://schemas.openxmlformats.org/officeDocument/2006/relationships/customXml" Target="ink/ink6.xml"/><Relationship Id="rId47" Type="http://schemas.openxmlformats.org/officeDocument/2006/relationships/image" Target="media/image18.emf"/><Relationship Id="rId68" Type="http://schemas.openxmlformats.org/officeDocument/2006/relationships/customXml" Target="ink/ink27.xml"/><Relationship Id="rId89" Type="http://schemas.openxmlformats.org/officeDocument/2006/relationships/image" Target="media/image39.emf"/><Relationship Id="rId112" Type="http://schemas.openxmlformats.org/officeDocument/2006/relationships/customXml" Target="ink/ink49.xml"/><Relationship Id="rId133" Type="http://schemas.openxmlformats.org/officeDocument/2006/relationships/image" Target="media/image61.emf"/><Relationship Id="rId154" Type="http://schemas.openxmlformats.org/officeDocument/2006/relationships/customXml" Target="ink/ink70.xml"/><Relationship Id="rId175" Type="http://schemas.openxmlformats.org/officeDocument/2006/relationships/image" Target="media/image82.emf"/><Relationship Id="rId196" Type="http://schemas.openxmlformats.org/officeDocument/2006/relationships/customXml" Target="ink/ink91.xml"/><Relationship Id="rId200" Type="http://schemas.openxmlformats.org/officeDocument/2006/relationships/customXml" Target="ink/ink93.xml"/><Relationship Id="rId16" Type="http://schemas.openxmlformats.org/officeDocument/2006/relationships/customXml" Target="ink/ink1.xml"/><Relationship Id="rId221" Type="http://schemas.openxmlformats.org/officeDocument/2006/relationships/header" Target="header1.xml"/><Relationship Id="rId37" Type="http://schemas.openxmlformats.org/officeDocument/2006/relationships/image" Target="media/image13.emf"/><Relationship Id="rId58" Type="http://schemas.openxmlformats.org/officeDocument/2006/relationships/customXml" Target="ink/ink22.xml"/><Relationship Id="rId79" Type="http://schemas.openxmlformats.org/officeDocument/2006/relationships/image" Target="media/image34.emf"/><Relationship Id="rId102" Type="http://schemas.openxmlformats.org/officeDocument/2006/relationships/customXml" Target="ink/ink44.xml"/><Relationship Id="rId123" Type="http://schemas.openxmlformats.org/officeDocument/2006/relationships/image" Target="media/image56.emf"/><Relationship Id="rId144" Type="http://schemas.openxmlformats.org/officeDocument/2006/relationships/customXml" Target="ink/ink65.xml"/><Relationship Id="rId90" Type="http://schemas.openxmlformats.org/officeDocument/2006/relationships/customXml" Target="ink/ink38.xml"/><Relationship Id="rId165" Type="http://schemas.openxmlformats.org/officeDocument/2006/relationships/image" Target="media/image77.emf"/><Relationship Id="rId186" Type="http://schemas.openxmlformats.org/officeDocument/2006/relationships/customXml" Target="ink/ink86.xml"/></Relationships>
</file>

<file path=word/ink/ink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1.642"/>
    </inkml:context>
    <inkml:brush xml:id="br0">
      <inkml:brushProperty name="width" value="0.06667" units="cm"/>
      <inkml:brushProperty name="height" value="0.06667" units="cm"/>
      <inkml:brushProperty name="fitToCurve" value="1"/>
    </inkml:brush>
  </inkml:definitions>
  <inkml:trace contextRef="#ctx0" brushRef="#br0">0 53 512 0,'0'0'0'15,"0"0"0"-15,0 0 0 16,0 17 0 0,0 0 0-16,0-1 0 15,0 18 0-15,0-1 0 16,0 17 0-1,0-33 0-15,17 15 0 16,-17 2 0-16,16-18 0 16,0 1 0-16,1-17 0 15,-1-17 0 1,1 1 0-16,-1-1 0 15,17-16 0-15,-17 0 0 16,1-1 0 0,-1 1 0-16,1 0 0 15,-1 16 0-15,-16-16 0 16,17 16 0-16,-17-15 0 15,0 15 0 1,16 17 0-16,-32 0 0 16,16 0 0-16,0 0 0 15,0 17 0 1,0-1 0-16,0 0 0 15,0 1 0-15,0 16 0 16,16 1 0 0,-16-1 0-16,0 0 0 15,16 1 0-15,1-2 0 16,-1 18 0-1,-16-16 0-15,17-1 0 16,-17 17 0-16,0-17 0 16,0 0 0-16,-17-16 0 15,17 16 0 1,-16 0 0-16,-1-16 0 15,-15-1 0-15,15 2 0 16,-16-2 0 0,0 0 0-16,1-16 0 15,15 17 0-15,1-17 0 16</inkml:trace>
</inkml:ink>
</file>

<file path=word/ink/ink1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6.325"/>
    </inkml:context>
    <inkml:brush xml:id="br0">
      <inkml:brushProperty name="width" value="0.06667" units="cm"/>
      <inkml:brushProperty name="height" value="0.06667" units="cm"/>
      <inkml:brushProperty name="fitToCurve" value="1"/>
    </inkml:brush>
  </inkml:definitions>
  <inkml:trace contextRef="#ctx0" brushRef="#br0">-1 115 512 0,'0'-17'0'16,"17"17"0"-16,-1-32 0 15,17 16 0-15,-17 0 0 16,18-1 0 0,-1 17 0-16,-17-17 0 15,17 17 0-15,0 17 0 16,0 0 0-1,0-1 0-15,0 17 0 16,-17-1 0-16,1 1 0 16,-1 0 0-1,-16 17 0-15,0-1 0 16,-16 1 0-16,-1-1 0 15,1-16 0-15,0 17 0 16,-17-18 0 0,-1 1 0-16,18-16 0 15,-17-1 0-15,17 1 0 16,-17-17 0-1,16 0 0-15,1 0 0 16,16 0 0-16,-17-17 0 16,17 17 0-1,0 0 0-15,17-16 0 16,-17 16 0-16,16 0 0 15,1-17 0-15,-1 17 0 16,17 17 0 0,0-17 0-16,0 16 0 15,17-16 0-15,-18 33 0 16,1-16 0-1,17-1 0-15,-17 1 0 16,0-1 0-16,16 0 0 16,-16 17 0-1,1-16 0-15,-2-1 0 16,-15-16 0-16</inkml:trace>
</inkml:ink>
</file>

<file path=word/ink/ink10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1.249"/>
    </inkml:context>
    <inkml:brush xml:id="br0">
      <inkml:brushProperty name="width" value="0.06667" units="cm"/>
      <inkml:brushProperty name="height" value="0.06667" units="cm"/>
      <inkml:brushProperty name="fitToCurve" value="1"/>
    </inkml:brush>
  </inkml:definitions>
  <inkml:trace contextRef="#ctx0" brushRef="#br0">147 16 512 0,'0'0'0'0,"17"0"0"16,-17-16 0-16,17 16 0 15,-1 0 0 1,0 0 0-16,0 0 0 16,18 16 0-16,-34 1 0 15,16-1 0 1,-16 17 0-16,0-16 0 15,0 16 0-15,0 0 0 16,-16-1 0 0,-1 1 0-16,0 0 0 15,1-17 0-15,0 18 0 16,0-18 0-1,-18 1 0-15,18-1 0 16,-16 1 0-16,15-17 0 16,1 16 0-16,0-16 0 15,-1 0 0 1,1 0 0-16,-1 0 0 15,17 0 0-15,0 0 0 16,0 0 0 0,0 0 0-16,0-16 0 15,17 16 0-15,-17 0 0 16,16 0 0-1,1 0 0-15,-1 0 0 16,0 0 0-16,1 0 0 16,-1 16 0-16,0-16 0 15,17 16 0 1,-16-16 0-16,15 0 0 15,-16 17 0-15,1-1 0 16,0 0 0 0,-1-16 0-16,0 0 0 0</inkml:trace>
</inkml:ink>
</file>

<file path=word/ink/ink10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0.604"/>
    </inkml:context>
    <inkml:brush xml:id="br0">
      <inkml:brushProperty name="width" value="0.06667" units="cm"/>
      <inkml:brushProperty name="height" value="0.06667" units="cm"/>
      <inkml:brushProperty name="fitToCurve" value="1"/>
    </inkml:brush>
  </inkml:definitions>
  <inkml:trace contextRef="#ctx0" brushRef="#br0">0 16 512 0,'0'0'0'16,"0"0"0"-16,0 0 0 16,15-16 0-1,2 16 0-15,0 0 0 16,-1 0 0-16,0 0 0 15,0 0 0-15,1 0 0 16</inkml:trace>
</inkml:ink>
</file>

<file path=word/ink/ink1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5.691"/>
    </inkml:context>
    <inkml:brush xml:id="br0">
      <inkml:brushProperty name="width" value="0.06667" units="cm"/>
      <inkml:brushProperty name="height" value="0.06667" units="cm"/>
      <inkml:brushProperty name="fitToCurve" value="1"/>
    </inkml:brush>
  </inkml:definitions>
  <inkml:trace contextRef="#ctx0" brushRef="#br0">0 0 512 0,'0'0'0'0,"16"0"0"16,1 17 0-16,-1-17 0 15,18 0 0 1,-2 0 0-16,1 0 0 16,0 0 0-16,-16-17 0 15,16 17 0-15</inkml:trace>
</inkml:ink>
</file>

<file path=word/ink/ink1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5.445"/>
    </inkml:context>
    <inkml:brush xml:id="br0">
      <inkml:brushProperty name="width" value="0.06667" units="cm"/>
      <inkml:brushProperty name="height" value="0.06667" units="cm"/>
      <inkml:brushProperty name="fitToCurve" value="1"/>
    </inkml:brush>
  </inkml:definitions>
  <inkml:trace contextRef="#ctx0" brushRef="#br0">428 0 512 0,'17'0'0'15,"-17"0"0"1,0 0 0-16,16 17 0 16,-16-1 0-16,0 1 0 15,-16 0 0 1,16 15 0-16,-33 1 0 15,16 17 0-15,-15-17 0 16,-18 16 0-16,17 0 0 16,0-15 0-1,-16 15 0-15,16-16 0 16,0 0 0-16,0 1 0 15,17-3 0 1,-18-14 0-16,18 0 0 16,-1-17 0-16,17 0 0 15,-16 16 0 1,16-16 0-16,0 17 0 15,16-17 0-15,1 0 0 16,-17 0 0 0,33 16 0-16,-16-16 0 15,16 0 0-15,-17 0 0 16,33 17 0-16,-16-17 0 15,0 16 0 1,16-16 0-16,-15 17 0 16,15 0 0-16,0-1 0 15,-16 0 0 1,0 1 0-16,16-1 0 15,-15 17 0-15,-1-16 0 16,-17-1 0 0,33 1 0-16,-49-17 0 0</inkml:trace>
</inkml:ink>
</file>

<file path=word/ink/ink1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4.795"/>
    </inkml:context>
    <inkml:brush xml:id="br0">
      <inkml:brushProperty name="width" value="0.06667" units="cm"/>
      <inkml:brushProperty name="height" value="0.06667" units="cm"/>
      <inkml:brushProperty name="fitToCurve" value="1"/>
    </inkml:brush>
  </inkml:definitions>
  <inkml:trace contextRef="#ctx0" brushRef="#br0">131 0 512 0,'0'0'0'16,"0"0"0"0,0 16 0-16,0 17 0 15,0-16 0-15,0 32 0 16,0 0 0-1,-16 1 0-15,0 16 0 16,-1 0 0-16,1 16 0 16,0 0 0-1,-1-16 0-15,1 0 0 16,16 0 0-16,-17-17 0 15,17 1 0-15,0-34 0 16</inkml:trace>
</inkml:ink>
</file>

<file path=word/ink/ink1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4.474"/>
    </inkml:context>
    <inkml:brush xml:id="br0">
      <inkml:brushProperty name="width" value="0.06667" units="cm"/>
      <inkml:brushProperty name="height" value="0.06667" units="cm"/>
      <inkml:brushProperty name="fitToCurve" value="1"/>
    </inkml:brush>
  </inkml:definitions>
  <inkml:trace contextRef="#ctx0" brushRef="#br0">33 0 512 0,'0'0'0'15,"0"0"0"-15,17 16 0 16,-17 17 0 0,0 0 0-16,0 0 0 15,0 17 0-15,0-1 0 16,-17 1 0-1,1-18 0-15,16 1 0 16,-17 0 0-16,17-16 0 16,0-1 0-16,0-16 0 15,0 0 0 1,17-16 0-16,-1 16 0 15,1-17 0-15,0 0 0 16,16 17 0 0,-17 0 0-16,0-16 0 15,17 16 0-15,-16 0 0 16,16 0 0-1,0 16 0-15,-16-16 0 16,-1 17 0-16,0 0 0 16,1-17 0-1,-1 16 0-15,1-16 0 16,-1 17 0-16,-16-17 0 15,17 16 0-15</inkml:trace>
</inkml:ink>
</file>

<file path=word/ink/ink1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3.962"/>
    </inkml:context>
    <inkml:brush xml:id="br0">
      <inkml:brushProperty name="width" value="0.06667" units="cm"/>
      <inkml:brushProperty name="height" value="0.06667" units="cm"/>
      <inkml:brushProperty name="fitToCurve" value="1"/>
    </inkml:brush>
  </inkml:definitions>
  <inkml:trace contextRef="#ctx0" brushRef="#br0">16 0 512 0,'0'0'0'0,"0"0"0"15,0 16 0 1,17 1 0-16,-17 16 0 16,0 16 0-16,0-16 0 15,15 17 0 1,-30 15 0-16,15-16 0 15,0 18 0-15,-17-2 0 16,17-16 0 0,0-16 0-16,-16-17 0 0</inkml:trace>
</inkml:ink>
</file>

<file path=word/ink/ink1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3.650"/>
    </inkml:context>
    <inkml:brush xml:id="br0">
      <inkml:brushProperty name="width" value="0.06667" units="cm"/>
      <inkml:brushProperty name="height" value="0.06667" units="cm"/>
      <inkml:brushProperty name="fitToCurve" value="1"/>
    </inkml:brush>
  </inkml:definitions>
  <inkml:trace contextRef="#ctx0" brushRef="#br0">0 0 512 0,'0'0'0'0,"17"0"0"16,-1 0 0-16,1 0 0 16,16 17 0-1,0-17 0-15,16 0 0 16,-16 17 0-16,0-17 0 15,1 0 0 1,15 0 0-16,-33 16 0 16,17-16 0-16,-16 0 0 0</inkml:trace>
</inkml:ink>
</file>

<file path=word/ink/ink1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3.291"/>
    </inkml:context>
    <inkml:brush xml:id="br0">
      <inkml:brushProperty name="width" value="0.06667" units="cm"/>
      <inkml:brushProperty name="height" value="0.06667" units="cm"/>
      <inkml:brushProperty name="fitToCurve" value="1"/>
    </inkml:brush>
  </inkml:definitions>
  <inkml:trace contextRef="#ctx0" brushRef="#br0">164 66 512 0,'0'0'0'16,"0"0"0"-16,0 0 0 15,0 17 0-15,0-1 0 16,0 17 0 0,0 0 0-16,0-17 0 15,0 34 0-15,17-17 0 16,-17 16 0-16,0-16 0 15,16 0 0 1,1 0 0-16,-1 0 0 16,0-16 0-16,1-17 0 15,-1 0 0 1,1-17 0-16,0 1 0 15,-1-17 0-15,17 0 0 16,0-1 0 0,-17-15 0-16,1 16 0 15,-17-16 0-15,16 16 0 16,1-17 0-16,-17 18 0 15,0 15 0 1,0-16 0-16,0 17 0 16,0-1 0-16,0 17 0 15,0 0 0 1,-17 0 0-16,17 0 0 15,0 17 0-15,0-1 0 16,0 17 0 0,0 0 0-16,0 0 0 15,0 0 0-15,0 16 0 16,0 1 0-1,17 15 0-15,-17 2 0 16,0-1 0-16,0 0 0 16,0-1 0-16,0 1 0 15,0 0 0 1,0 0 0-16,0 0 0 15,-17 16 0-15,1-32 0 16,-1 16 0 0,1-17 0-16,-1 1 0 15,-16-17 0-15,1 0 0 16,15 16 0-1,-16-15 0-15,0-18 0 16,0 0 0-16,-16-16 0 16,16 17 0-16,0-17 0 15,0-17 0 1,16 17 0-16,-15-16 0 0</inkml:trace>
</inkml:ink>
</file>

<file path=word/ink/ink1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2.506"/>
    </inkml:context>
    <inkml:brush xml:id="br0">
      <inkml:brushProperty name="width" value="0.06667" units="cm"/>
      <inkml:brushProperty name="height" value="0.06667" units="cm"/>
      <inkml:brushProperty name="fitToCurve" value="1"/>
    </inkml:brush>
  </inkml:definitions>
  <inkml:trace contextRef="#ctx0" brushRef="#br0">33 335 512 0,'0'-16'0'0,"0"16"0"15,-16-16 0-15,16-1 0 16,-17-16 0-1,17 17 0-15,17-17 0 16,-1-1 0 0,1 2 0-16,16 15 0 15,-16-16 0-15,15 0 0 16,1 17 0-16,17-1 0 15,-17 1 0 1,0-1 0-16,16 34 0 16,-32-17 0-16,16 16 0 15,0 17 0 1,-16 0 0-16,-17 0 0 15,16 0 0-15,-16 17 0 16,0-1 0-16,-16 1 0 16,-1 0 0-1,-16-2 0-15,16 2 0 16,-16-1 0-16,0 1 0 15,1-17 0 1,-2 0 0-16,1-17 0 16,0 1 0-16,17-17 0 15,-17 0 0 1,17 0 0-16,-1-17 0 15,17 1 0-15,-17-1 0 16,17 1 0 0,0-17 0-16,0 17 0 15,17-1 0-15,-17 0 0 16,17 1 0-16,-1 16 0 15,17-17 0 1,-17 34 0-16,1-17 0 16,16 16 0-16,-17 1 0 15,18 0 0 1,-18 15 0-16,0-15 0 15,17-1 0-15,-16 17 0 16,-1-16 0 0,17-1 0-16,-16 1 0 15,0-17 0-15,15 0 0 16,-16 0 0-16</inkml:trace>
</inkml:ink>
</file>

<file path=word/ink/ink1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6.655"/>
    </inkml:context>
    <inkml:brush xml:id="br0">
      <inkml:brushProperty name="width" value="0.06667" units="cm"/>
      <inkml:brushProperty name="height" value="0.06667" units="cm"/>
      <inkml:brushProperty name="fitToCurve" value="1"/>
    </inkml:brush>
  </inkml:definitions>
  <inkml:trace contextRef="#ctx0" brushRef="#br0">264 0 512 0,'0'0'0'16,"0"0"0"-16,0 0 0 15,0 0 0 1,0 16 0-16,0 1 0 15,0 16 0-15,0 16 0 16,0-16 0 0,0 17 0-16,0-1 0 15,0 1 0-15,0-18 0 16,16 1 0-1,1 0 0-15,-1-16 0 16,1-17 0-16,-1 0 0 16,0 0 0-16,17-17 0 15,1 1 0 1,-18-17 0-16,16 0 0 15,-15 0 0-15,16 0 0 16,-16 0 0 0,16 0 0-16,-17 0 0 15,0 17 0-15,-16 16 0 16,0-17 0-1,0 34 0-15,0-17 0 16,0 16 0-16,0 17 0 16,0 0 0-1,-16 0 0-15,16 17 0 16,0-1 0-16,16 0 0 15,-16 17 0-15,0 0 0 16,17 0 0 0,-17 0 0-16,-17 16 0 15,17-16 0-15,0 16 0 16,-16-16 0-1,16 0 0-15,-33 0 0 16,17-17 0-16,-17 1 0 16,-1-1 0-1,2-16 0-15,-1-16 0 16,0 15 0-16,0-32 0 15,-16 0 0 1,16 0 0-16,-1 0 0 16,2-15 0-16,-18-2 0 15,17 0 0-15,1 1 0 16,-1-1 0-1,16-16 0-15,-16 17 0 16,33 16 0-16</inkml:trace>
</inkml:ink>
</file>

<file path=word/ink/ink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0.941"/>
    </inkml:context>
    <inkml:brush xml:id="br0">
      <inkml:brushProperty name="width" value="0.06667" units="cm"/>
      <inkml:brushProperty name="height" value="0.06667" units="cm"/>
      <inkml:brushProperty name="fitToCurve" value="1"/>
    </inkml:brush>
  </inkml:definitions>
  <inkml:trace contextRef="#ctx0" brushRef="#br0">261-1 512 0,'-16'0'0'0,"16"0"0"16,-16 0 0-16,0 16 0 16,-1-16 0-1,-16 17 0-15,0-1 0 16,17 17 0-16,-1-17 0 15,1 17 0-15,-17 0 0 16,17 0 0 0,-1 0 0-16,17 0 0 15,-16 17 0-15,16-18 0 16,0 18 0-1,0-17 0-15,0 0 0 16,16 0 0-16,1-16 0 16,-17 14 0-16,32-31 0 15,-15 17 0 1,16-34 0-16,0 17 0 15,-1-15 0-15,-15-1 0 16,16-1 0 0,-17 0 0-16,0-16 0 15,1 17 0-15,0-1 0 16,-17 1 0-1,0-1 0-15,0 17 0 16,-17 0 0-16,0 0 0 16,1 0 0-1,0 17 0-15,-17-17 0 16,16 33 0-16,1-17 0 15,0 17 0-15,-1-16 0 16,1 0 0-16,16-1 0 16</inkml:trace>
</inkml:ink>
</file>

<file path=word/ink/ink2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8.798"/>
    </inkml:context>
    <inkml:brush xml:id="br0">
      <inkml:brushProperty name="width" value="0.06667" units="cm"/>
      <inkml:brushProperty name="height" value="0.06667" units="cm"/>
      <inkml:brushProperty name="fitToCurve" value="1"/>
    </inkml:brush>
  </inkml:definitions>
  <inkml:trace contextRef="#ctx0" brushRef="#br0">82 0 512 0,'0'0'0'16,"0"0"0"-16,-16 16 0 15,16 18 0-15,0-18 0 16,0 17 0-1,-17 0 0-15,17 16 0 16,0 0 0-16,-16-15 0 16,16 32 0-1,-16-16 0-15,16-2 0 16,0 2 0-16,0-1 0 15,-17 1 0-15,17-17 0 16,0 16 0 0,0-16 0-16,0-17 0 0</inkml:trace>
</inkml:ink>
</file>

<file path=word/ink/ink2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8.467"/>
    </inkml:context>
    <inkml:brush xml:id="br0">
      <inkml:brushProperty name="width" value="0.06667" units="cm"/>
      <inkml:brushProperty name="height" value="0.06667" units="cm"/>
      <inkml:brushProperty name="fitToCurve" value="1"/>
    </inkml:brush>
  </inkml:definitions>
  <inkml:trace contextRef="#ctx0" brushRef="#br0">-1 0 512 0,'0'0'0'15,"0"16"0"-15,17-16 0 16,-17 16 0-16,0 1 0 16,0 0 0-1,0 16 0-15,0 0 0 16,0-17 0-1,0 17 0-15,0 1 0 16,0-18 0-16,16 17 0 16,-16-17 0-16,16 17 0 15,1-33 0-15,-1 17 0 16,1-17 0-1,16 0 0-15,-16 0 0 16,-17 0 0-16</inkml:trace>
</inkml:ink>
</file>

<file path=word/ink/ink2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8.122"/>
    </inkml:context>
    <inkml:brush xml:id="br0">
      <inkml:brushProperty name="width" value="0.06667" units="cm"/>
      <inkml:brushProperty name="height" value="0.06667" units="cm"/>
      <inkml:brushProperty name="fitToCurve" value="1"/>
    </inkml:brush>
  </inkml:definitions>
  <inkml:trace contextRef="#ctx0" brushRef="#br0">0-1 512 0,'0'0'0'15,"17"0"0"1,-1 0 0-16,17 0 0 15,-17 16 0-15,17-16 0 16,0 0 0-16,-1 0 0 16,1 16 0-1,0 1 0-15,0-17 0 16,-17 0 0-16</inkml:trace>
</inkml:ink>
</file>

<file path=word/ink/ink2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7.726"/>
    </inkml:context>
    <inkml:brush xml:id="br0">
      <inkml:brushProperty name="width" value="0.06667" units="cm"/>
      <inkml:brushProperty name="height" value="0.06667" units="cm"/>
      <inkml:brushProperty name="fitToCurve" value="1"/>
    </inkml:brush>
  </inkml:definitions>
  <inkml:trace contextRef="#ctx0" brushRef="#br0">82 0 512 0,'0'0'0'16,"0"0"0"-1,0 17 0-15,0-1 0 16,-17 1 0-16,17 32 0 16,-16 0 0-1,0 1 0-15,16 16 0 16,-17 0 0-16,17 0 0 15,-16-1 0 1,16 1 0-16,0 0 0 16,0 1 0-16,16-18 0 15,-16 0 0-15,17-16 0 16</inkml:trace>
</inkml:ink>
</file>

<file path=word/ink/ink2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7.422"/>
    </inkml:context>
    <inkml:brush xml:id="br0">
      <inkml:brushProperty name="width" value="0.06667" units="cm"/>
      <inkml:brushProperty name="height" value="0.06667" units="cm"/>
      <inkml:brushProperty name="fitToCurve" value="1"/>
    </inkml:brush>
  </inkml:definitions>
  <inkml:trace contextRef="#ctx0" brushRef="#br0">82 17 512 0,'0'-17'0'16,"0"17"0"-16,0 0 0 15,16 0 0 1,-16 17 0-16,0-1 0 15,0 1 0-15,0 16 0 16,-16 16 0 0,-1-16 0-16,1 17 0 15,-1-17 0-15,1 17 0 16,0-18 0-1,16-15 0-15,0-1 0 16,0 1 0-16,0-1 0 16,16-16 0-16,0 0 0 15,1 0 0 1,16 0 0-16,-17-16 0 15,17 16 0-15,-17 0 0 16,17-17 0 0,0 17 0-16,-1 0 0 15,-16-16 0-15,1 16 0 16,0 0 0-16</inkml:trace>
</inkml:ink>
</file>

<file path=word/ink/ink2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6.973"/>
    </inkml:context>
    <inkml:brush xml:id="br0">
      <inkml:brushProperty name="width" value="0.06667" units="cm"/>
      <inkml:brushProperty name="height" value="0.06667" units="cm"/>
      <inkml:brushProperty name="fitToCurve" value="1"/>
    </inkml:brush>
  </inkml:definitions>
  <inkml:trace contextRef="#ctx0" brushRef="#br0">32 19 512 0,'0'-17'0'16,"-17"17"0"-16,17 0 0 15,-16 0 0 1,16 0 0-16,0 0 0 15,0 17 0-15,16-17 0 16,1 0 0 0,15 16 0-16,-15 1 0 15,16-17 0-15,0 16 0 16,0-16 0-16,0 16 0 15,-17-16 0-15</inkml:trace>
</inkml:ink>
</file>

<file path=word/ink/ink2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5.804"/>
    </inkml:context>
    <inkml:brush xml:id="br0">
      <inkml:brushProperty name="width" value="0.06667" units="cm"/>
      <inkml:brushProperty name="height" value="0.06667" units="cm"/>
      <inkml:brushProperty name="fitToCurve" value="1"/>
    </inkml:brush>
  </inkml:definitions>
  <inkml:trace contextRef="#ctx0" brushRef="#br0">0 1966 512 0,'0'0'0'15,"0"0"0"-15,0 0 0 16,33 16 0 0,-33-16 0-16,33 17 0 15,-16-17 0-15,16 16 0 16,0 1 0-1,-1-17 0-15,1 16 0 16,17-16 0-16,-1 17 0 16,1-34 0-1,0 17 0-15,15 0 0 16,-15-16 0-16,16-1 0 15,-17 1 0-15,1-17 0 16,16 0 0 0,-17-1 0-16,1 2 0 15,0-18 0-15,-18 1 0 16,18-1 0-1,-17-15 0-15,0-1 0 16,16 0 0-16,-16-17 0 16,0-16 0-1,0 17 0-15,0-17 0 16,0 17 0-16,0-18 0 15,0 17 0-15,0-15 0 16,0 15 0 0,0-16 0-16,0 17 0 15,17-1 0-15,-17 18 0 16,16-18 0-1,-16 34 0-15,0-17 0 16,16 16 0-16,-16 17 0 16,-16 1 0-1,-1 15 0-15,17 0 0 16,-33 1 0-16,17 16 0 15,0 0 0 1,-17 0 0-16,0 16 0 16,-17 1 0-16,0 0 0 15,-16-1 0-15,17 17 0 16,-17 0 0-1,0-17 0-15,0 17 0 16,0-16 0-16,0-1 0 16,16 1 0-1,-15-17 0-15,32-17 0 16,-17 1 0-16,17-1 0 15,17-16 0 1,-1 0 0-16,17 0 0 16,-17 1 0-16,17-2 0 15,1 18 0-15,-2-1 0 16,1 17 0-1,0 0 0-15,0 17 0 16,-16-1 0-16,0 1 0 16,-1 16 0-1,0 16 0-15,1-16 0 16,-1 17 0-16,-16-1 0 15,0-16 0 1,0 17 0-16,0-50 0 0</inkml:trace>
</inkml:ink>
</file>

<file path=word/ink/ink2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2.457"/>
    </inkml:context>
    <inkml:brush xml:id="br0">
      <inkml:brushProperty name="width" value="0.06667" units="cm"/>
      <inkml:brushProperty name="height" value="0.06667" units="cm"/>
      <inkml:brushProperty name="fitToCurve" value="1"/>
    </inkml:brush>
  </inkml:definitions>
  <inkml:trace contextRef="#ctx0" brushRef="#br0">279 18 512 0,'-16'0'0'0,"16"0"0"16,-17-16 0-16,1 16 0 15,-1 0 0 1,1 16 0-16,-1 1 0 16,0-1 0-16,1 1 0 15,-16 16 0 1,15-1 0-16,0-15 0 15,1 16 0-15,-1 0 0 16,1 0 0-16,-1 16 0 16,17-16 0-1,0 17 0-15,-16-18 0 16,16 1 0-16,16 0 0 15,-16 0 0 1,17 0 0-16,-17 0 0 16,16-1 0-16,1 1 0 15,-1-16 0-15,1-1 0 16,0 1 0-1,-1-1 0-15,0-16 0 16,17 17 0-16,-16-17 0 16,16 0 0-1,-17 0 0-15,17-17 0 16,-16 1 0-16,-1 16 0 15,17-17 0 1,-16-16 0-16,-1 16 0 16,-16-15 0-16,17 16 0 15,-17 0 0 1,0-1 0-16,0 0 0 15,0 1 0-15,-17-1 0 16,1 17 0-16,-1-16 0 16,-16 16 0-1,17 0 0-15,-17 0 0 16,0 16 0-16,16 1 0 15,-16-17 0 1,0 16 0-16,17 1 0 16,0 0 0-16</inkml:trace>
</inkml:ink>
</file>

<file path=word/ink/ink2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1.690"/>
    </inkml:context>
    <inkml:brush xml:id="br0">
      <inkml:brushProperty name="width" value="0.06667" units="cm"/>
      <inkml:brushProperty name="height" value="0.06667" units="cm"/>
      <inkml:brushProperty name="fitToCurve" value="1"/>
    </inkml:brush>
  </inkml:definitions>
  <inkml:trace contextRef="#ctx0" brushRef="#br0">0 0 512 0,'0'0'0'0,"16"0"0"15,0 0 0 1,1 0 0-16,-1 0 0 15,1 16 0-15,-1-16 0 16,18 0 0 0,-2 17 0-16,-32-17 0 0</inkml:trace>
</inkml:ink>
</file>

<file path=word/ink/ink2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1.428"/>
    </inkml:context>
    <inkml:brush xml:id="br0">
      <inkml:brushProperty name="width" value="0.06667" units="cm"/>
      <inkml:brushProperty name="height" value="0.06667" units="cm"/>
      <inkml:brushProperty name="fitToCurve" value="1"/>
    </inkml:brush>
  </inkml:definitions>
  <inkml:trace contextRef="#ctx0" brushRef="#br0">314 17 512 0,'0'0'0'15,"16"-17"0"-15,17 17 0 16,0 0 0-16,-17 0 0 16,17 0 0-1,-17 17 0-15,-16-1 0 16,17 17 0-16,-34 0 0 15,17 0 0 1,-16 0 0-16,0 17 0 16,-17-1 0-16,0-16 0 15,0 17 0-15,0-1 0 16,0-16 0-1,0 0 0-15,0 0 0 16,0 16 0-16,0-16 0 16,0-16 0-1,17 0 0-15,0-1 0 16,-17 1 0-16,16-17 0 15,17 0 0 1,-17 0 0-16,17 16 0 16,0-16 0-16,0 0 0 15,0 0 0 1,17 0 0-16,-17 0 0 15,17 0 0-15,-1 0 0 16,1 0 0-16,15 0 0 16,1 0 0-1,-16 17 0-15,16-17 0 16,0 0 0-16,-1 16 0 15,-15 1 0 1,16-17 0-16,0 17 0 16,0-1 0-16,0 0 0 15,-17-16 0 1,17 17 0-16,0-1 0 15,-17 1 0-15,1-1 0 16,-17-16 0-16</inkml:trace>
</inkml:ink>
</file>

<file path=word/ink/ink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0.320"/>
    </inkml:context>
    <inkml:brush xml:id="br0">
      <inkml:brushProperty name="width" value="0.06667" units="cm"/>
      <inkml:brushProperty name="height" value="0.06667" units="cm"/>
      <inkml:brushProperty name="fitToCurve" value="1"/>
    </inkml:brush>
  </inkml:definitions>
  <inkml:trace contextRef="#ctx0" brushRef="#br0">0-1 512 0,'0'0'0'0,"0"0"0"16,0 0 0-16,0 0 0 16,0 0 0-1,16 0 0-15,0 16 0 16,17-16 0-16,-16 0 0 15,16 0 0 1,0 0 0-16,-16 0 0 0,-1 0 0 16</inkml:trace>
</inkml:ink>
</file>

<file path=word/ink/ink3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59.964"/>
    </inkml:context>
    <inkml:brush xml:id="br0">
      <inkml:brushProperty name="width" value="0.06667" units="cm"/>
      <inkml:brushProperty name="height" value="0.06667" units="cm"/>
      <inkml:brushProperty name="fitToCurve" value="1"/>
    </inkml:brush>
  </inkml:definitions>
  <inkml:trace contextRef="#ctx0" brushRef="#br0">67 212 512 0,'0'0'0'15,"-16"0"0"-15,16-16 0 16,-17 16 0-1,17-16 0-15,-17-18 0 16,17 18 0-16,17-17 0 16,-17 16 0-16,17-16 0 15,15 17 0 1,-15-1 0-16,-1 17 0 15,1-17 0 1,16 17 0-16,-17 17 0 16,1 0 0-16,16-1 0 15,-17 17 0-15,-16 0 0 16,16 0 0-1,-16 17 0-15,-16-1 0 16,16 1 0-16,-16 16 0 16,-17-17 0-16,16 1 0 15,1-1 0 1,-17-16 0-16,16 1 0 15,1-2 0-15,-17-15 0 16,17-17 0 0,-1 0 0-16,0 0 0 15,17 0 0 1,-16-17 0-16,16 1 0 15,0 16 0-15,0-16 0 16,0-18 0-16,16 34 0 16,-16-16 0-1,17-1 0-15,0 17 0 16,-1-16 0-16,0 32 0 15,1-16 0 1,-1 17 0-16,1-1 0 16,16 1 0-16,-17 0 0 15,1 15 0-15,-17-15 0 16,33 16 0-1,-17-17 0-15,17 1 0 16,-17-1 0-16,1-16 0 16,0 0 0-16</inkml:trace>
</inkml:ink>
</file>

<file path=word/ink/ink3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4.802"/>
    </inkml:context>
    <inkml:brush xml:id="br0">
      <inkml:brushProperty name="width" value="0.06667" units="cm"/>
      <inkml:brushProperty name="height" value="0.06667" units="cm"/>
      <inkml:brushProperty name="fitToCurve" value="1"/>
    </inkml:brush>
  </inkml:definitions>
  <inkml:trace contextRef="#ctx0" brushRef="#br0">118 82 512 0,'0'0'0'0,"0"0"0"16,0-16 0-16,-16-1 0 15,32 1 0 1,-16-1 0-16,17 1 0 15,0 16 0-15,-1 0 0 16,0 16 0 0,0-16 0-16,1 17 0 15,16 16 0-15,-17-1 0 16,-16 2 0-1,0 15 0-15,0 0 0 16,0 1 0-16,-16-1 0 16,0-16 0-16,-18 0 0 15,18 0 0 1,-16-17 0-16,15 1 0 15,0-17 0-15,1 0 0 16,-17 0 0 0,17-17 0-16,-17 17 0 15,33-16 0-15,-17-1 0 16,17 1 0-1,0 0 0-15,0-1 0 16,0 17 0-16,17-16 0 16,-1 16 0-16,1 0 0 15,-1 0 0 1,17 0 0-16,-17 16 0 15,18 1 0-15,-2-1 0 16,1 17 0 0,0-33 0-16,-17 16 0 0</inkml:trace>
</inkml:ink>
</file>

<file path=word/ink/ink3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4.195"/>
    </inkml:context>
    <inkml:brush xml:id="br0">
      <inkml:brushProperty name="width" value="0.06667" units="cm"/>
      <inkml:brushProperty name="height" value="0.06667" units="cm"/>
      <inkml:brushProperty name="fitToCurve" value="1"/>
    </inkml:brush>
  </inkml:definitions>
  <inkml:trace contextRef="#ctx0" brushRef="#br0">0 2 512 0,'17'0'0'0,"-17"0"0"15,16 0 0 1,18 0 0-16,-2 0 0 16,18 0 0-16,-17 0 0 15,16 0 0-15,-16 0 0 16,17 0 0-1,-1 0 0-15,0 0 0 16,1 0 0-16,15 0 0 16,-15 16 0-1,-17-16 0-15,0 0 0 0</inkml:trace>
</inkml:ink>
</file>

<file path=word/ink/ink3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3.772"/>
    </inkml:context>
    <inkml:brush xml:id="br0">
      <inkml:brushProperty name="width" value="0.06667" units="cm"/>
      <inkml:brushProperty name="height" value="0.06667" units="cm"/>
      <inkml:brushProperty name="fitToCurve" value="1"/>
    </inkml:brush>
  </inkml:definitions>
  <inkml:trace contextRef="#ctx0" brushRef="#br0">48 17 512 0,'0'0'0'16,"0"0"0"-16,16 0 0 16,1-17 0-16,-1 17 0 15,17 0 0 1,-16 0 0-16,0 0 0 15,-1 17 0-15,0-1 0 16,1 1 0 0,-17 16 0-16,0 0 0 15,0 0 0-15,0 0 0 16,-17 0 0-1,17 0 0-15,-16 0 0 16,0 0 0-16,-1 0 0 16,-16-17 0-1,16 1 0-15,1-1 0 16,-1-16 0-16,1 0 0 15,0 0 0-15,-1 0 0 16,17 0 0 0,-16-16 0-16,16-1 0 15,0 17 0-15,16-16 0 16,-16-1 0-1,17 17 0-15,15-16 0 16,-15 16 0-16,16 0 0 16,0 16 0-16,-16-16 0 15,15 17 0 1,1 16 0-16,0-17 0 15,0 17 0-15,-16-16 0 16,0-17 0-16</inkml:trace>
</inkml:ink>
</file>

<file path=word/ink/ink3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3.152"/>
    </inkml:context>
    <inkml:brush xml:id="br0">
      <inkml:brushProperty name="width" value="0.06667" units="cm"/>
      <inkml:brushProperty name="height" value="0.06667" units="cm"/>
      <inkml:brushProperty name="fitToCurve" value="1"/>
    </inkml:brush>
  </inkml:definitions>
  <inkml:trace contextRef="#ctx0" brushRef="#br0">973 46 512 0,'-16'0'0'15,"-1"0"0"-15,0 0 0 16,-16 0 0-16,1 0 0 15,-1 0 0 1,0 0 0-16,-17 0 0 16,17 0 0-16,-16 0 0 15,16 0 0-15,-17 0 0 16,1-15 0-1,-1 15 0-15,1 0 0 16,-1-15 0-16,1 15 0 16,-1 0 0-1,1 0 0-15,0 0 0 16,-1-16 0-16,0 16 0 15,18 0 0 1,-1 0 0-16,16 0 0 0</inkml:trace>
</inkml:ink>
</file>

<file path=word/ink/ink3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0.676"/>
    </inkml:context>
    <inkml:brush xml:id="br0">
      <inkml:brushProperty name="width" value="0.06667" units="cm"/>
      <inkml:brushProperty name="height" value="0.06667" units="cm"/>
      <inkml:brushProperty name="fitToCurve" value="1"/>
    </inkml:brush>
  </inkml:definitions>
  <inkml:trace contextRef="#ctx0" brushRef="#br0">49 66 512 0,'0'0'0'15,"0"17"0"-15,0-17 0 16,16 16 0-1,-16 17 0-15,0-17 0 16,0 17 0-16,17 0 0 16,-17 0 0-16,0 0 0 15,16-17 0 1,1 17 0-16,-17-33 0 15,16 0 0-15,0 0 0 16,1-16 0 0,16-1 0-16,-17-15 0 15,17-1 0-15,-17-17 0 16,1 17 0-16,-1 0 0 15,1 1 0 1,0-2 0-16,-1 18 0 16,-16-1 0-1,0 17 0-15,0-16 0 16,0 16 0-16,0 16 0 15,0 1 0-15,0-1 0 16,0 1 0 0,0 16 0-16,0 0 0 15,0 16 0-15,0-16 0 16,0 17 0-16,0-1 0 15,0 1 0 1,0-1 0-16,0 18 0 16,0-2 0-1,0-15 0-15,0 16 0 16,-16-1 0-16,-1-15 0 15,0 16 0-15,1-17 0 16,16-16 0 0,-33 17 0-16,0-17 0 15,17 0 0-15,-17 0 0 16,16-16 0-1,-15-1 0-15,-1-16 0 16,0 0 0-16,16 0 0 16,-15 0 0-16,32 0 0 15</inkml:trace>
</inkml:ink>
</file>

<file path=word/ink/ink3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6:04.115"/>
    </inkml:context>
    <inkml:brush xml:id="br0">
      <inkml:brushProperty name="width" value="0.06667" units="cm"/>
      <inkml:brushProperty name="height" value="0.06667" units="cm"/>
      <inkml:brushProperty name="fitToCurve" value="1"/>
    </inkml:brush>
  </inkml:definitions>
  <inkml:trace contextRef="#ctx0" brushRef="#br0">0 35 512 0,'17'0'0'15,"-17"0"0"-15,33-16 0 16,-16-1 0-16,16 17 0 15,-1 0 0 1,18 0 0-16,-34 17 0 16,1-1 0-16,0 0 0 15,-1 18 0 1,0-2 0-16,-16 1 0 15,0 0 0-15,17 0 0 16,-17 0 0 0,0-17 0-16,16 17 0 15,-16-16 0-15,17-1 0 16,-17 0 0-1,0 1 0-15,0 16 0 16,0-16 0-16,0 14 0 16,-17 3 0-1,1-18 0-15,-1 1 0 0</inkml:trace>
</inkml:ink>
</file>

<file path=word/ink/ink3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6:03.741"/>
    </inkml:context>
    <inkml:brush xml:id="br0">
      <inkml:brushProperty name="width" value="0.06667" units="cm"/>
      <inkml:brushProperty name="height" value="0.06667" units="cm"/>
      <inkml:brushProperty name="fitToCurve" value="1"/>
    </inkml:brush>
  </inkml:definitions>
  <inkml:trace contextRef="#ctx0" brushRef="#br0">0 17 512 0,'0'0'0'16,"15"-17"0"-1,-15 17 0-15,0 0 0 16,0 0 0-16</inkml:trace>
</inkml:ink>
</file>

<file path=word/ink/ink3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6:03.522"/>
    </inkml:context>
    <inkml:brush xml:id="br0">
      <inkml:brushProperty name="width" value="0.06667" units="cm"/>
      <inkml:brushProperty name="height" value="0.06667" units="cm"/>
      <inkml:brushProperty name="fitToCurve" value="1"/>
    </inkml:brush>
  </inkml:definitions>
  <inkml:trace contextRef="#ctx0" brushRef="#br0">0 0 512 0,'0'0'0'0,"0"0"0"15,0 0 0-15</inkml:trace>
</inkml:ink>
</file>

<file path=word/ink/ink3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6:03.119"/>
    </inkml:context>
    <inkml:brush xml:id="br0">
      <inkml:brushProperty name="width" value="0.06667" units="cm"/>
      <inkml:brushProperty name="height" value="0.06667" units="cm"/>
      <inkml:brushProperty name="fitToCurve" value="1"/>
    </inkml:brush>
  </inkml:definitions>
  <inkml:trace contextRef="#ctx0" brushRef="#br0">0 33 512 0,'0'0'0'0,"16"-17"0"16,1 17 0 0,16-16 0-16,0 16 0 15,0 0 0-15,-17 16 0 16,17-16 0-16,-16 17 0 15,-1 16 0 1,-16-17 0-16,-16 1 0 16,16 16 0-16,-17-17 0 15,1-16 0 1,16 17 0-16,16-1 0 15,-16-16 0-15,33 0 0 16,-17 17 0 0,17-17 0-16,17 16 0 15,-18-16 0-15,-15 17 0 16,0-1 0-1,-1 1 0-15,-16-1 0 16,0 0 0-16,-16 1 0 16,-1-17 0-1,0 17 0-15,1-17 0 16,-16 16 0-16,15-16 0 0</inkml:trace>
</inkml:ink>
</file>

<file path=word/ink/ink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48.839"/>
    </inkml:context>
    <inkml:brush xml:id="br0">
      <inkml:brushProperty name="width" value="0.06667" units="cm"/>
      <inkml:brushProperty name="height" value="0.06667" units="cm"/>
      <inkml:brushProperty name="fitToCurve" value="1"/>
    </inkml:brush>
  </inkml:definitions>
  <inkml:trace contextRef="#ctx0" brushRef="#br0">221 33 512 0,'0'-16'0'15,"0"16"0"-15,0-17 0 16,0 17 0-16,-17 0 0 15,17 0 0 1,-16 0 0-16,-1 17 0 16,-15-1 0-16,32 17 0 15,-33-16 0 1,16 16 0-16,0-1 0 15,1 1 0-15,-1 17 0 16,1-17 0 0,16 16 0-16,-17 1 0 15,17-18 0-15,0 1 0 16,0 17 0-1,17-34 0-15,-1 17 0 16,1 0 0-16,-1-16 0 16,1-1 0-16,16-16 0 15,-16 0 0 1,15 0 0-16,1-16 0 15,-16-1 0-15,-1 0 0 16,1 17 0 0,0-16 0-16,-1 0 0 15,-16-1 0-15,0 1 0 16,0-1 0-1,-16 1 0-15,-1 16 0 16,0-17 0-16,1 17 0 16,-17 17 0-1,0-17 0-15,17 16 0 16,-17 1 0-16,-1-1 0 15,18 17 0-15,-17-17 0 16,16 34 0 0,17-50 0-16</inkml:trace>
</inkml:ink>
</file>

<file path=word/ink/ink4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6:02.594"/>
    </inkml:context>
    <inkml:brush xml:id="br0">
      <inkml:brushProperty name="width" value="0.06667" units="cm"/>
      <inkml:brushProperty name="height" value="0.06667" units="cm"/>
      <inkml:brushProperty name="fitToCurve" value="1"/>
    </inkml:brush>
  </inkml:definitions>
  <inkml:trace contextRef="#ctx0" brushRef="#br0">0 17 512 0,'0'0'0'0,"0"0"0"15,16 0 0 1,0 0 0-16,17 0 0 15,0-17 0-15,-33 17 0 16</inkml:trace>
</inkml:ink>
</file>

<file path=word/ink/ink4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6:02.274"/>
    </inkml:context>
    <inkml:brush xml:id="br0">
      <inkml:brushProperty name="width" value="0.06667" units="cm"/>
      <inkml:brushProperty name="height" value="0.06667" units="cm"/>
      <inkml:brushProperty name="fitToCurve" value="1"/>
    </inkml:brush>
  </inkml:definitions>
  <inkml:trace contextRef="#ctx0" brushRef="#br0">86 49 512 0,'0'0'0'16,"17"0"0"-1,-17 0 0-15,16 0 0 16,-16 0 0-16,0 0 0 16,0 16 0-1,0-16 0-15,-16 17 0 16,-1-17 0-16,1 0 0 15,0 0 0 1,-1 0 0-16,1 0 0 16,-1-17 0-16,17 1 0 15,0-1 0 1,0 1 0-16,0 16 0 15,17-17 0-15,-1 17 0 16,-16 0 0 0,17 0 0-16,-17 17 0 15,0-17 0-15,0 16 0 16,0-16 0-1,-17 17 0-15,17-1 0 0</inkml:trace>
</inkml:ink>
</file>

<file path=word/ink/ink4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3.259"/>
    </inkml:context>
    <inkml:brush xml:id="br0">
      <inkml:brushProperty name="width" value="0.06667" units="cm"/>
      <inkml:brushProperty name="height" value="0.06667" units="cm"/>
      <inkml:brushProperty name="fitToCurve" value="1"/>
    </inkml:brush>
  </inkml:definitions>
  <inkml:trace contextRef="#ctx0" brushRef="#br0">15 0 512 0,'0'0'0'0,"0"17"0"16,0-1 0-16,-16 17 0 15,16 0 0 1,16 16 0-16,-16-16 0 16,16 17 0-16,0-1 0 15,0 0 0 1,-16 1 0-16,16-17 0 15,-16-1 0-15</inkml:trace>
</inkml:ink>
</file>

<file path=word/ink/ink4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3.037"/>
    </inkml:context>
    <inkml:brush xml:id="br0">
      <inkml:brushProperty name="width" value="0.06667" units="cm"/>
      <inkml:brushProperty name="height" value="0.06667" units="cm"/>
      <inkml:brushProperty name="fitToCurve" value="1"/>
    </inkml:brush>
  </inkml:definitions>
  <inkml:trace contextRef="#ctx0" brushRef="#br0">13 48 512 0,'-17'0'0'16,"17"0"0"0,17 0 0-16,-17 0 0 15,16-16 0-15,17 16 0 16,0-17 0-1,32 2 0-15,-65 15 0 0</inkml:trace>
</inkml:ink>
</file>

<file path=word/ink/ink4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0.772"/>
    </inkml:context>
    <inkml:brush xml:id="br0">
      <inkml:brushProperty name="width" value="0.06667" units="cm"/>
      <inkml:brushProperty name="height" value="0.06667" units="cm"/>
      <inkml:brushProperty name="fitToCurve" value="1"/>
    </inkml:brush>
  </inkml:definitions>
  <inkml:trace contextRef="#ctx0" brushRef="#br0">0 16 512 0,'0'0'0'0,"0"0"0"16,17-17 0 0,-17 17 0-16,16 0 0 15,1 0 0-15,16 17 0 16,0-17 0-1,-16 16 0-15,15 1 0 16,1-1 0-16,-16 17 0 16,-17 16 0-1,0-32 0-15,0 16 0 0</inkml:trace>
</inkml:ink>
</file>

<file path=word/ink/ink4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0.511"/>
    </inkml:context>
    <inkml:brush xml:id="br0">
      <inkml:brushProperty name="width" value="0.06667" units="cm"/>
      <inkml:brushProperty name="height" value="0.06667" units="cm"/>
      <inkml:brushProperty name="fitToCurve" value="1"/>
    </inkml:brush>
  </inkml:definitions>
  <inkml:trace contextRef="#ctx0" brushRef="#br0">0 643 512 0,'16'-16'0'16,"0"16"0"-1,1-16 0-15,32-2 0 16,-16-13 0-16,17 14 0 16,16-16 0-1,-17 0 0-15,33 0 0 16,-15-17 0-16,15 17 0 15,0-16 0 1,1 16 0-16,-1-17 0 16,1 17 0-16,-1-16 0 15,0 33 0 1,1-18 0-16,-34 1 0 15,0 0 0-15,1 17 0 16,-17-1 0-16,-17 17 0 16</inkml:trace>
</inkml:ink>
</file>

<file path=word/ink/ink4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2.465"/>
    </inkml:context>
    <inkml:brush xml:id="br0">
      <inkml:brushProperty name="width" value="0.06667" units="cm"/>
      <inkml:brushProperty name="height" value="0.06667" units="cm"/>
      <inkml:brushProperty name="fitToCurve" value="1"/>
    </inkml:brush>
  </inkml:definitions>
  <inkml:trace contextRef="#ctx0" brushRef="#br0">562 0 512 0,'0'0'0'15,"-17"0"0"1,0 17 0-16,1 16 0 15,-17 0 0-15,16 16 0 16,-16 1 0-16,-16 16 0 16,16 16 0-1,-17-16 0-15,1 32 0 16,-17-15 0-16,16 17 0 15,1-2 0 1,16-15 0-16,-17-51 0 0</inkml:trace>
</inkml:ink>
</file>

<file path=word/ink/ink4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7.882"/>
    </inkml:context>
    <inkml:brush xml:id="br0">
      <inkml:brushProperty name="width" value="0.06667" units="cm"/>
      <inkml:brushProperty name="height" value="0.06667" units="cm"/>
      <inkml:brushProperty name="fitToCurve" value="1"/>
    </inkml:brush>
  </inkml:definitions>
  <inkml:trace contextRef="#ctx0" brushRef="#br0">726 0 512 0,'0'0'0'15,"0"0"0"-15,-17 0 0 16,17 17 0-16,-16-1 0 16,-1 1 0-1,-32-1 0-15,16 17 0 16,-17 0 0-16,18-17 0 15,-35 17 0 1,18 0 0-16,0 0 0 16,-1 0 0-16,0-16 0 15,1 16 0 1,0-17 0-16,15 0 0 15,1 1 0-15,1-1 0 16,15 1 0 0,1-1 0-16,-1-16 0 15,17 17 0-15,0-17 0 16,0 0 0-16,0 16 0 15,17-16 0 1,-17 17 0-16,16-17 0 16,17 16 0-16,0-16 0 15,0 0 0 1,17 0 0-16,-18 17 0 15,18-17 0-15,0 16 0 16,-1 1 0 0,0-17 0-16,-16 16 0 15,17 0 0-15,-17 1 0 16,0 0 0-16,0-1 0 15,-17 0 0 1,1 1 0-16,0-1 0 0</inkml:trace>
</inkml:ink>
</file>

<file path=word/ink/ink4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0.615"/>
    </inkml:context>
    <inkml:brush xml:id="br0">
      <inkml:brushProperty name="width" value="0.06667" units="cm"/>
      <inkml:brushProperty name="height" value="0.06667" units="cm"/>
      <inkml:brushProperty name="fitToCurve" value="1"/>
    </inkml:brush>
  </inkml:definitions>
  <inkml:trace contextRef="#ctx0" brushRef="#br0">36 248 512 0,'0'-16'0'16,"0"16"0"-16,17 0 0 16,-17 0 0-1,0 0 0-15,0 0 0 16,0 16 0-16,-17 17 0 15,17 0 0-15,-16-1 0 16,-1 18 0 0,17-17 0-16,0 16 0 15,17-16 0-15,-17 0 0 16,16-17 0-1,17 1 0-15,0-1 0 16,16-16 0-16,-15-16 0 16,15 16 0-1,0-33 0-15,1 16 0 16,-17-16 0-16,16-16 0 15,-16 17 0-15,0-18 0 16,-16 1 0 0,0-17 0-16,-17 33 0 15,0-16 0-15,-17-1 0 16,0 17 0-1,-16 0 0-15,0 17 0 16,-16-17 0-16,-1 33 0 16,-16 0 0-1,34 0 0-15,-1 0 0 0</inkml:trace>
</inkml:ink>
</file>

<file path=word/ink/ink4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0.133"/>
    </inkml:context>
    <inkml:brush xml:id="br0">
      <inkml:brushProperty name="width" value="0.06667" units="cm"/>
      <inkml:brushProperty name="height" value="0.06667" units="cm"/>
      <inkml:brushProperty name="fitToCurve" value="1"/>
    </inkml:brush>
  </inkml:definitions>
  <inkml:trace contextRef="#ctx0" brushRef="#br0">0 48 512 0,'16'0'0'16,"-16"-16"0"-16,17-1 0 15,-1 1 0-15,0 16 0 16,-16 0 0-1,16 16 0-15,-16 1 0 16,0 15 0-16,0 18 0 16,-16 15 0-1,16 1 0-15,-16 0 0 16,0 0 0-16,16 0 0 15,-17-1 0-15,17-15 0 16,0-17 0 0,0-17 0-16,17 0 0 0</inkml:trace>
</inkml:ink>
</file>

<file path=word/ink/ink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48.198"/>
    </inkml:context>
    <inkml:brush xml:id="br0">
      <inkml:brushProperty name="width" value="0.06667" units="cm"/>
      <inkml:brushProperty name="height" value="0.06667" units="cm"/>
      <inkml:brushProperty name="fitToCurve" value="1"/>
    </inkml:brush>
  </inkml:definitions>
  <inkml:trace contextRef="#ctx0" brushRef="#br0">0-1 512 0,'0'0'0'16,"0"0"0"-1,0 0 0-15,17 0 0 16,-17 0 0-16,0 0 0 15,0 16 0-15,17-16 0 16,-1 0 0 0,1 0 0-16,-1 0 0 15,17 0 0-15,0 0 0 16,-17 0 0-1,18 0 0-15,-1 0 0 0,-17 0 0 16</inkml:trace>
</inkml:ink>
</file>

<file path=word/ink/ink5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3:59.671"/>
    </inkml:context>
    <inkml:brush xml:id="br0">
      <inkml:brushProperty name="width" value="0.06667" units="cm"/>
      <inkml:brushProperty name="height" value="0.06667" units="cm"/>
      <inkml:brushProperty name="fitToCurve" value="1"/>
    </inkml:brush>
  </inkml:definitions>
  <inkml:trace contextRef="#ctx0" brushRef="#br0">99 19 512 0,'-16'-17'0'16,"16"17"0"0,0 0 0-16,0 0 0 15,0 0 0-15,16 0 0 16,1 17 0-1,16 16 0-15,16-17 0 16,17 17 0-16,0-16 0 16,0 16 0-16,0-17 0 15,-17 17 0 1,-15 0 0-16,-18-16 0 15,1 16 0-15,-17-17 0 16,-17 17 0 0,-33 0 0-16,1 0 0 15,-17 17 0-15,0-17 0 16,0 17 0-16,0-2 0 15,17 2 0 1,-17-17 0-16,33 33 0 16,-1-33 0-16,18-17 0 15</inkml:trace>
</inkml:ink>
</file>

<file path=word/ink/ink5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3:59.301"/>
    </inkml:context>
    <inkml:brush xml:id="br0">
      <inkml:brushProperty name="width" value="0.06667" units="cm"/>
      <inkml:brushProperty name="height" value="0.06667" units="cm"/>
      <inkml:brushProperty name="fitToCurve" value="1"/>
    </inkml:brush>
  </inkml:definitions>
  <inkml:trace contextRef="#ctx0" brushRef="#br0">0 0 512 0,'0'0'0'16,"0"0"0"-16,0 17 0 15,0-17 0 1,17 16 0-16,-17 17 0 16,16 17 0-16,1-1 0 15,-1 17 0 1,1 0 0-16,16 17 0 15,0-17 0-15,0-17 0 16,0 1 0 0,17-18 0-16,-1 1 0 15,0-16 0-15,-16-17 0 16,1 0 0-16</inkml:trace>
</inkml:ink>
</file>

<file path=word/ink/ink5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3:59.035"/>
    </inkml:context>
    <inkml:brush xml:id="br0">
      <inkml:brushProperty name="width" value="0.06667" units="cm"/>
      <inkml:brushProperty name="height" value="0.06667" units="cm"/>
      <inkml:brushProperty name="fitToCurve" value="1"/>
    </inkml:brush>
  </inkml:definitions>
  <inkml:trace contextRef="#ctx0" brushRef="#br0">576 0 512 0,'0'0'0'15,"0"0"0"-15,-16 16 0 16,-1 17 0-16,-15 0 0 15,-2 17 0-15,-15 16 0 16,0 0 0 0,-17-1 0-16,0 2 0 15,0-1 0-15,17-16 0 16,-1-19 0-1,18 3 0-15,15-18 0 16,1-16 0-16,-1 0 0 16,17 0 0-16</inkml:trace>
</inkml:ink>
</file>

<file path=word/ink/ink5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41.613"/>
    </inkml:context>
    <inkml:brush xml:id="br0">
      <inkml:brushProperty name="width" value="0.06667" units="cm"/>
      <inkml:brushProperty name="height" value="0.06667" units="cm"/>
      <inkml:brushProperty name="fitToCurve" value="1"/>
    </inkml:brush>
  </inkml:definitions>
  <inkml:trace contextRef="#ctx0" brushRef="#br0">0 0 512 0,'0'0'0'0,"33"0"0"16,-16 0 0-16,32 0 0 15,0 16 0-15,17-16 0 16,-17 0 0-1,17 0 0-15,-66 0 0 0</inkml:trace>
</inkml:ink>
</file>

<file path=word/ink/ink5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41.289"/>
    </inkml:context>
    <inkml:brush xml:id="br0">
      <inkml:brushProperty name="width" value="0.06667" units="cm"/>
      <inkml:brushProperty name="height" value="0.06667" units="cm"/>
      <inkml:brushProperty name="fitToCurve" value="1"/>
    </inkml:brush>
  </inkml:definitions>
  <inkml:trace contextRef="#ctx0" brushRef="#br0">0 50 512 0,'0'0'0'16,"0"0"0"-16,0 0 0 16,0 0 0-1,16 0 0-15,17 0 0 16,0-17 0-16,0 1 0 15,16 16 0-15,1-17 0 16,-1 17 0 0,-16 0 0-16,16 0 0 15,-16 0 0-15,-16 17 0 16,16 16 0-1,-33-17 0-15,16 0 0 16,-16 17 0-16,0 17 0 16,0-17 0-1,-16 16 0-15,-1 0 0 16,1 1 0-16,-1-1 0 15,0 1 0 1,1-17 0-16,16 16 0 16,-16-16 0-16,16 0 0 15,0 0 0-15,-16-17 0 16,16 1 0-16,0-1 0 15</inkml:trace>
</inkml:ink>
</file>

<file path=word/ink/ink5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40.799"/>
    </inkml:context>
    <inkml:brush xml:id="br0">
      <inkml:brushProperty name="width" value="0.06667" units="cm"/>
      <inkml:brushProperty name="height" value="0.06667" units="cm"/>
      <inkml:brushProperty name="fitToCurve" value="1"/>
    </inkml:brush>
  </inkml:definitions>
  <inkml:trace contextRef="#ctx0" brushRef="#br0">0 85 512 0,'16'0'0'16,"-16"-16"0"-16,16-1 0 15,17 1 0 1,0-1 0-16,0 1 0 16,0 16 0-16,0 0 0 15,0 16 0-15,-1 1 0 16,-15-1 0-1,-1 1 0-15,18 16 0 16,-34-1 0-16,16 2 0 16,-16 15 0-1,-16 1 0-15,-1 0 0 16,0-2 0-16,-16 2 0 15,17-17 0 1,-17 16 0-16,0-15 0 16,0-18 0-16,1 0 0 15,15 1 0-15,1-17 0 16,-1 0 0-1,1-17 0-15,-1 17 0 16,17-16 0-16,0 0 0 16,0-1 0-1,0 0 0-15,0 1 0 16,0-17 0-16,17 33 0 15,-17-17 0 1,16 17 0-16,1 0 0 16,-1 17 0-16,1-17 0 15,-17 16 0-15,32 17 0 16,-15-16 0-1,-1 16 0-15,1 0 0 16,-17 16 0-16,16 1 0 16,1-17 0-1,-17-1 0-15,16-15 0 0</inkml:trace>
</inkml:ink>
</file>

<file path=word/ink/ink5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40.145"/>
    </inkml:context>
    <inkml:brush xml:id="br0">
      <inkml:brushProperty name="width" value="0.06667" units="cm"/>
      <inkml:brushProperty name="height" value="0.06667" units="cm"/>
      <inkml:brushProperty name="fitToCurve" value="1"/>
    </inkml:brush>
  </inkml:definitions>
  <inkml:trace contextRef="#ctx0" brushRef="#br0">0 16 512 0,'0'0'0'0,"0"0"0"16,16 0 0-1,0 0 0-15,17-15 0 16,0 15 0-16,0 0 0 15,16 0 0 1,-17 0 0-16,-16 0 0 0</inkml:trace>
</inkml:ink>
</file>

<file path=word/ink/ink5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8.298"/>
    </inkml:context>
    <inkml:brush xml:id="br0">
      <inkml:brushProperty name="width" value="0.06667" units="cm"/>
      <inkml:brushProperty name="height" value="0.06667" units="cm"/>
      <inkml:brushProperty name="fitToCurve" value="1"/>
    </inkml:brush>
  </inkml:definitions>
  <inkml:trace contextRef="#ctx0" brushRef="#br0">0 0 512 0,'0'0'0'16,"0"0"0"-16,0 0 0 15,16 0 0-15,1 0 0 16,-1 0 0-16,18 0 0 15,-1 17 0 1,0-17 0-16,16 16 0 16,-16 0 0-16,17 1 0 15,15 16 0 1,-15-17 0-16,0 0 0 15,15 17 0-15,-15 0 0 16,0-17 0 0,15 17 0-16,-32-17 0 0,-16 1 0 15</inkml:trace>
</inkml:ink>
</file>

<file path=word/ink/ink5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7.172"/>
    </inkml:context>
    <inkml:brush xml:id="br0">
      <inkml:brushProperty name="width" value="0.06667" units="cm"/>
      <inkml:brushProperty name="height" value="0.06667" units="cm"/>
      <inkml:brushProperty name="fitToCurve" value="1"/>
    </inkml:brush>
  </inkml:definitions>
  <inkml:trace contextRef="#ctx0" brushRef="#br0">64 0 512 0,'0'0'0'15,"0"17"0"1,0 16 0-16,0 16 0 15,-16-16 0-15,16 17 0 16,-16-1 0 0,16 0 0-16,0 1 0 15,-16-17 0-15,16 0 0 16,0 16 0-16,-16-16 0 15,16-17 0-15,0 1 0 16</inkml:trace>
</inkml:ink>
</file>

<file path=word/ink/ink5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6.793"/>
    </inkml:context>
    <inkml:brush xml:id="br0">
      <inkml:brushProperty name="width" value="0.06667" units="cm"/>
      <inkml:brushProperty name="height" value="0.06667" units="cm"/>
      <inkml:brushProperty name="fitToCurve" value="1"/>
    </inkml:brush>
  </inkml:definitions>
  <inkml:trace contextRef="#ctx0" brushRef="#br0">33 0 512 0,'0'0'0'16,"0"0"0"-16,0 0 0 15,-16 0 0 1,16 0 0-16,0 33 0 15,-16-16 0-15,16 16 0 16,0 0 0 0,0 0 0-16,0-1 0 15,0 1 0-15,0 17 0 16,16-17 0-1,-16 0 0-15,16-17 0 16,-16 0 0-16,0 0 0 0</inkml:trace>
</inkml:ink>
</file>

<file path=word/ink/ink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39:49.628"/>
    </inkml:context>
    <inkml:brush xml:id="br0">
      <inkml:brushProperty name="width" value="0.06667" units="cm"/>
      <inkml:brushProperty name="height" value="0.06667" units="cm"/>
      <inkml:brushProperty name="fitToCurve" value="1"/>
    </inkml:brush>
  </inkml:definitions>
  <inkml:trace contextRef="#ctx0" brushRef="#br0">4 65 512 0,'0'0'0'15,"0"0"0"-15,0 0 0 16,0 0 0-1,0 0 0-15,0 17 0 16,0-1 0-16,-17 1 0 16,34-1 0-16,-17 17 0 15,0-16 0 1,0 16 0-16,0-17 0 15,0 0 0-15,0 18 0 16,16-34 0 0,1 16 0-16,0 1 0 15,-1-17 0-15,0-17 0 16,17 1 0-1,-16 16 0-15,-1-34 0 16,1 18 0-16,16-17 0 16,-16 17 0-1,-1-17 0-15,-16 0 0 16,16 16 0-16,-16-16 0 15,16 17 0-15,-16-1 0 16,0 1 0 0,0 0 0-16,0 16 0 15,0 0 0-15,0 16 0 16,0-16 0-1,0 33 0-15,17-17 0 16,-17 1 0-16,17 16 0 16,-1 16 0-1,-16-16 0-15,17 16 0 16,-17 1 0-16,16 0 0 15,1 16 0-15,-1-17 0 16,-16 17 0 0,0-17 0-16,0 1 0 15,0 16 0-15,-16-17 0 16,-1-16 0-1,1 17 0-15,-1-18 0 16,1 2 0-16,-18-18 0 16,2 1 0-1,-1-1 0-15,0-16 0 16,16 0 0-16,-16-16 0 15,0-1 0-15,17 17 0 16,0-33 0 0,-18 16 0-16,34 17 0 15</inkml:trace>
</inkml:ink>
</file>

<file path=word/ink/ink6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6.544"/>
    </inkml:context>
    <inkml:brush xml:id="br0">
      <inkml:brushProperty name="width" value="0.06667" units="cm"/>
      <inkml:brushProperty name="height" value="0.06667" units="cm"/>
      <inkml:brushProperty name="fitToCurve" value="1"/>
    </inkml:brush>
  </inkml:definitions>
  <inkml:trace contextRef="#ctx0" brushRef="#br0">0 33 512 0,'0'0'0'0,"17"0"0"16,0 0 0-1,-1 0 0-15,0 0 0 16,17 0 0-16,-17 0 0 15,0 0 0 1,17 0 0-16,0 0 0 16,-17 0 0-16,17 0 0 15,-16 0 0-15,-17-17 0 16,16 17 0-1,0-16 0-15,-16 16 0 16</inkml:trace>
</inkml:ink>
</file>

<file path=word/ink/ink6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36.280"/>
    </inkml:context>
    <inkml:brush xml:id="br0">
      <inkml:brushProperty name="width" value="0.06667" units="cm"/>
      <inkml:brushProperty name="height" value="0.06667" units="cm"/>
      <inkml:brushProperty name="fitToCurve" value="1"/>
    </inkml:brush>
  </inkml:definitions>
  <inkml:trace contextRef="#ctx0" brushRef="#br0">81 151 512 0,'0'17'0'0,"0"-1"0"15,16 17 0 1,-16 0 0-16,17 0 0 16,-17 16 0-16,0 17 0 15,0-17 0 1,-17 1 0-16,17-1 0 15,-16 1 0-15,-1-1 0 16,17-17 0-16,-16-15 0 16,16-1 0-1,-16-16 0-15,16 17 0 16,-17-34 0-16,17 17 0 15,-16-16 0 1,16-17 0-16,0-16 0 16,0-1 0-16,16 1 0 15,1-17 0 1,-1 17 0-16,0-17 0 15,17 17 0-15,0-1 0 16,-16 1 0-16,16 0 0 16,0 16 0-1,0 16 0-15,16-16 0 16,-32 33 0-16,16 0 0 15,0 0 0 1,-17 33 0-16,1-16 0 16,-1 16 0-16,1 16 0 15,-17-16 0 1,16 16 0-16,-16-16 0 15,0 17 0-15,-16-18 0 16,16 2 0-16,0-18 0 16,-17 17 0-1,17-17 0-15,-16-16 0 16,16 0 0-16,-17 0 0 15,17-16 0 1,0-1 0-16,0-15 0 16,0-2 0-16,0 2 0 15,17-34 0 1,-1 16 0-16,1 1 0 15,-1 0 0-15,1 16 0 16,0 0 0-16,15 0 0 16,1 16 0-1,-16 1 0-15,-1 16 0 16,17 0 0-16,0 0 0 15,-16 33 0 1,15-17 0-16,-15 17 0 16,0 0 0-16,-1 17 0 15,-16-1 0 1,0 0 0-16,0 1 0 15,17-1 0-15,-17 1 0 16,0-18 0 0,0 1 0-16,16 0 0 15,17 0 0-15,-33-33 0 16</inkml:trace>
</inkml:ink>
</file>

<file path=word/ink/ink6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3:59.855"/>
    </inkml:context>
    <inkml:brush xml:id="br0">
      <inkml:brushProperty name="width" value="0.06667" units="cm"/>
      <inkml:brushProperty name="height" value="0.06667" units="cm"/>
      <inkml:brushProperty name="fitToCurve" value="1"/>
    </inkml:brush>
  </inkml:definitions>
  <inkml:trace contextRef="#ctx0" brushRef="#br0">0 212 512 0,'0'0'0'0,"16"-16"0"16,1 16 0-1,16-16 0-15,16-17 0 16,17 17 0-16,0-1 0 16,17 1 0-16,-18-17 0 15,18 1 0 1,-34 15 0-16,-16 1 0 0</inkml:trace>
</inkml:ink>
</file>

<file path=word/ink/ink6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1.799"/>
    </inkml:context>
    <inkml:brush xml:id="br0">
      <inkml:brushProperty name="width" value="0.06667" units="cm"/>
      <inkml:brushProperty name="height" value="0.06667" units="cm"/>
      <inkml:brushProperty name="fitToCurve" value="1"/>
    </inkml:brush>
  </inkml:definitions>
  <inkml:trace contextRef="#ctx0" brushRef="#br0">-1 0 512 0,'0'16'0'0,"0"1"0"16,0-1 0-16,0 17 0 15,0 16 0 1,0 1 0-16,15-1 0 16,-15 0 0-16,0 17 0 15,0-16 0-15,0-17 0 16</inkml:trace>
</inkml:ink>
</file>

<file path=word/ink/ink6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1.558"/>
    </inkml:context>
    <inkml:brush xml:id="br0">
      <inkml:brushProperty name="width" value="0.06667" units="cm"/>
      <inkml:brushProperty name="height" value="0.06667" units="cm"/>
      <inkml:brushProperty name="fitToCurve" value="1"/>
    </inkml:brush>
  </inkml:definitions>
  <inkml:trace contextRef="#ctx0" brushRef="#br0">0 15 512 0,'0'0'0'15,"16"0"0"-15,18-16 0 16,-1 16 0 0,16 0 0-16,-16 0 0 15,-17 0 0-15</inkml:trace>
</inkml:ink>
</file>

<file path=word/ink/ink6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1.183"/>
    </inkml:context>
    <inkml:brush xml:id="br0">
      <inkml:brushProperty name="width" value="0.06667" units="cm"/>
      <inkml:brushProperty name="height" value="0.06667" units="cm"/>
      <inkml:brushProperty name="fitToCurve" value="1"/>
    </inkml:brush>
  </inkml:definitions>
  <inkml:trace contextRef="#ctx0" brushRef="#br0">17 0 512 0,'0'0'0'15,"0"0"0"1,-17 16 0-16,17 17 0 15,0 0 0-15,0-1 0 16,0 35 0-16,0-18 0 16,0 17 0-1,0-17 0-15,17 34 0 16,-17-83 0-16</inkml:trace>
</inkml:ink>
</file>

<file path=word/ink/ink6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0.831"/>
    </inkml:context>
    <inkml:brush xml:id="br0">
      <inkml:brushProperty name="width" value="0.06667" units="cm"/>
      <inkml:brushProperty name="height" value="0.06667" units="cm"/>
      <inkml:brushProperty name="fitToCurve" value="1"/>
    </inkml:brush>
  </inkml:definitions>
  <inkml:trace contextRef="#ctx0" brushRef="#br0">0-1 512 0,'0'0'0'16,"0"0"0"-1,16 0 0-15,1 0 0 16,16 15 0-16,0-15 0 15,-1 0 0 1,-15 0 0-16,16 0 0 0</inkml:trace>
</inkml:ink>
</file>

<file path=word/ink/ink6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4.884"/>
    </inkml:context>
    <inkml:brush xml:id="br0">
      <inkml:brushProperty name="width" value="0.06667" units="cm"/>
      <inkml:brushProperty name="height" value="0.06667" units="cm"/>
      <inkml:brushProperty name="fitToCurve" value="1"/>
    </inkml:brush>
  </inkml:definitions>
  <inkml:trace contextRef="#ctx0" brushRef="#br0">0-1 512 0,'16'0'0'0,"-16"0"0"15,16 0 0 1,0 16 0-16,1-16 0 15,16 16 0-15,-17-16 0 16,34 17 0 0,-17-1 0-16,-1 0 0 15,-15 18 0-15,-1-18 0 16,1 0 0-16,-17 1 0 15,0-17 0 1,-17 16 0-16,1 1 0 16,-33-17 0-16,-1 0 0 15,17 0 0-15,1 0 0 16</inkml:trace>
</inkml:ink>
</file>

<file path=word/ink/ink6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4.600"/>
    </inkml:context>
    <inkml:brush xml:id="br0">
      <inkml:brushProperty name="width" value="0.06667" units="cm"/>
      <inkml:brushProperty name="height" value="0.06667" units="cm"/>
      <inkml:brushProperty name="fitToCurve" value="1"/>
    </inkml:brush>
  </inkml:definitions>
  <inkml:trace contextRef="#ctx0" brushRef="#br0">349 53 512 0,'-16'0'0'15,"0"0"0"-15,-17-17 0 16,0 17 0-16,-16 17 0 15,32-1 0 1,-32 34 0-16,16-17 0 16,0 17 0-16,0 16 0 15,16-16 0 1,17-1 0-16,0-15 0 15,0 15 0-15,34-16 0 16,-2-16 0-16,18-1 0 16,-1-16 0-1,0-16 0-15,17-1 0 16,-17 1 0-16,18-18 0 15,-35 2 0 1,1-2 0-16,0-15 0 16,-16-1 0-16,-17 1 0 15,-17-1 0 1,1 17 0-16,-17-17 0 15,-16 17 0-15,-1 16 0 16,1 1 0-16,-1 0 0 16,-15 16 0-1,15 16 0-15,1 0 0 16,16 17 0-16,-17 17 0 15,34-17 0 1,16 17 0-16,0-1 0 16,0 1 0-16,16-17 0 15,18 0 0 1,15-16 0-16,0 0 0 15,1-17 0-15,-1 0 0 16,0-17 0-16,0 0 0 16,-15-16 0-1,-1 17 0-15,-1-17 0 16,-32-1 0-16,0 2 0 15,0-18 0 1,-16 33 0-16,-33-16 0 16,15 16 0-16,-15 17 0 15,16 0 0 1,-32 0 0-16,32 17 0 15,-17 16 0-15,17 0 0 16,1 1 0 0,15-2 0-16,0 2 0 15,34-18 0-15,0 1 0 16,15-1 0-16,1-16 0 15,17 0 0 1,-1-16 0-16,0-1 0 16,-16 1 0-16,16-18 0 15,-32 2 0 1,16 15 0-16,-16-16 0 15,-17 0 0-15,-17-1 0 16,-16 18 0 0,16-1 0-16,-32 1 0 15,16-1 0-15,-16 1 0 16,16 0 0-1,-16 16 0-15,16 0 0 16,16 0 0-16,-15 0 0 16,15 0 0-16,0 16 0 15,17-16 0 1,0 0 0-16,17 16 0 15,0-16 0-15,15 0 0 16,-15 0 0 0,32 17 0-16,-16-17 0 15,16 0 0-15,1 0 0 16,-1 16 0-16,1-16 0 15,15 0 0 1,1 0 0-16,0 0 0 16,16 0 0-16,-16 0 0 15,0 0 0 1,16 0 0-16,-16-16 0 15,-1 32 0-15,18-16 0 16,-17-16 0 0,16 16 0-16,-16 0 0 15,0 0 0-15,16 0 0 16,-16 0 0-1,-1 0 0-15,2-17 0 16,-2 34 0-16,-15-17 0 16,15 0 0-16,-15 0 0 15,-18-17 0 1,18 17 0-16,-17 0 0 15,-17 0 0-15,0 0 0 0</inkml:trace>
</inkml:ink>
</file>

<file path=word/ink/ink6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2.530"/>
    </inkml:context>
    <inkml:brush xml:id="br0">
      <inkml:brushProperty name="width" value="0.06667" units="cm"/>
      <inkml:brushProperty name="height" value="0.06667" units="cm"/>
      <inkml:brushProperty name="fitToCurve" value="1"/>
    </inkml:brush>
  </inkml:definitions>
  <inkml:trace contextRef="#ctx0" brushRef="#br0">17-1 512 0,'0'0'0'16,"-16"0"0"-16,16 0 0 15,0 0 0 1,0 0 0-16,0 16 0 15,0 1 0-15,0-1 0 16,0 33 0 0,0-16 0-16,0 16 0 15,0-49 0-15</inkml:trace>
</inkml:ink>
</file>

<file path=word/ink/ink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9.067"/>
    </inkml:context>
    <inkml:brush xml:id="br0">
      <inkml:brushProperty name="width" value="0.06667" units="cm"/>
      <inkml:brushProperty name="height" value="0.06667" units="cm"/>
      <inkml:brushProperty name="fitToCurve" value="1"/>
    </inkml:brush>
  </inkml:definitions>
  <inkml:trace contextRef="#ctx0" brushRef="#br0">17 84 512 0,'0'0'0'16,"16"-16"0"-16,1-1 0 15,0 1 0 1,-1-1 0-16,0 1 0 15,17 16 0-15,-16 0 0 16,16 0 0 0,-17 0 0-16,18 0 0 15,-18 16 0-15,0 1 0 16,1-1 0-16,-1 1 0 15,-16 16 0 1,-16-1 0-16,16 2 0 16,-17-1 0-16,1 0 0 15,0 0 0 1,-1-17 0-16,0 18 0 15,1-19 0-15,-1-15 0 16,17 16 0 0,0-16 0-16,0 17 0 15,0-17 0-15,0 0 0 16,17 0 0-1,-17 0 0-15,33 0 0 16,-16 0 0-16,-1 0 0 16,17 17 0-16,-33-1 0 15,16 1 0 1,1 16 0-16,-1-17 0 15,1 18 0-15,-17-2 0 16,0 1 0 0,-17 0 0-16,1 0 0 15,16 0 0-15,-33 0 0 16,16 0 0-1,-15-17 0-15,15 1 0 16,-16 0 0-16,0-17 0 16,0 0 0-16,16 0 0 15,-15 0 0 1,15 0 0-16,0-17 0 15,1 17 0-15,-1 0 0 0</inkml:trace>
</inkml:ink>
</file>

<file path=word/ink/ink7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2.185"/>
    </inkml:context>
    <inkml:brush xml:id="br0">
      <inkml:brushProperty name="width" value="0.06667" units="cm"/>
      <inkml:brushProperty name="height" value="0.06667" units="cm"/>
      <inkml:brushProperty name="fitToCurve" value="1"/>
    </inkml:brush>
  </inkml:definitions>
  <inkml:trace contextRef="#ctx0" brushRef="#br0">408 17 512 0,'0'0'0'16,"-17"-17"0"-1,0 17 0-15,1 0 0 16,0 0 0-16,0 0 0 16,-18 17 0-16,1 15 0 15,-16 1 0 1,0 1 0-16,0-2 0 15,16 1 0-15,-17 16 0 16,34-16 0 0,0 1 0-16,16-2 0 15,32 1 0-15,-16-16 0 16,34-1 0-1,16 1 0-15,-17-1 0 16,-16-16 0-16</inkml:trace>
</inkml:ink>
</file>

<file path=word/ink/ink7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1.391"/>
    </inkml:context>
    <inkml:brush xml:id="br0">
      <inkml:brushProperty name="width" value="0.06667" units="cm"/>
      <inkml:brushProperty name="height" value="0.06667" units="cm"/>
      <inkml:brushProperty name="fitToCurve" value="1"/>
    </inkml:brush>
  </inkml:definitions>
  <inkml:trace contextRef="#ctx0" brushRef="#br0">17 23 512 0,'0'0'0'0,"-17"16"0"16,17-16 0-1,0 0 0-15,0 17 0 16,17-17 0-16,-1 16 0 15,0-16 0 1,34 0 0-16,-17-16 0 16,33 16 0-16,-16 0 0 15,16 0 0-15,-1-17 0 16,18 17 0-1,-17 0 0-15,17 0 0 16,15-16 0-16,-15 16 0 16,16 0 0-1,0-17 0-15,16 17 0 16,-16 0 0-16,17 0 0 15,-1 0 0 1,1 0 0-16,16 0 0 16,-17 0 0-16,17 0 0 15,-17 0 0 1,18 0 0-16,-18 0 0 15,17 0 0-15,-17 0 0 16,17 0 0-16,-16 17 0 16,-1-17 0-1,17 0 0-15,-17 0 0 16,1 0 0-16,-1 16 0 15,17-16 0 1,-16 0 0-16,0 0 0 16,-1 17 0-16,-17-17 0 15,18 0 0 1,-17 16 0-16,-33-16 0 0,-33 0 0 15</inkml:trace>
</inkml:ink>
</file>

<file path=word/ink/ink7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6.002"/>
    </inkml:context>
    <inkml:brush xml:id="br0">
      <inkml:brushProperty name="width" value="0.06667" units="cm"/>
      <inkml:brushProperty name="height" value="0.06667" units="cm"/>
      <inkml:brushProperty name="fitToCurve" value="1"/>
    </inkml:brush>
  </inkml:definitions>
  <inkml:trace contextRef="#ctx0" brushRef="#br0">133 150 512 0,'0'0'0'0,"0"-16"0"15,-16-1 0 1,16 1 0-16,-17 16 0 15,1 0 0-15,-1 0 0 16,17 0 0 0,-16 33 0-16,-1-17 0 15,17 1 0-15,-16 15 0 16,16 1 0-1,-16-16 0-15,16 16 0 16,0 0 0-16,16 0 0 16,0-17 0-16,1 0 0 15,-1 1 0 1,1-1 0-16,16 1 0 15,-17-17 0-15,17-17 0 16,0 1 0 0,0-1 0-16,0-15 0 15,-1-1 0-15,2 0 0 16,-18 0 0-16,0 0 0 15,-16 0 0 1,17-16 0-16,-17 32 0 16,0-16 0-1,-17 0 0-15,1 17 0 16,0-1 0-16,-18 1 0 15,18 16 0-15,-17 16 0 16,-16 1 0 0,16-1 0-16,0 1 0 0,17-1 0 15</inkml:trace>
</inkml:ink>
</file>

<file path=word/ink/ink7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5.457"/>
    </inkml:context>
    <inkml:brush xml:id="br0">
      <inkml:brushProperty name="width" value="0.06667" units="cm"/>
      <inkml:brushProperty name="height" value="0.06667" units="cm"/>
      <inkml:brushProperty name="fitToCurve" value="1"/>
    </inkml:brush>
  </inkml:definitions>
  <inkml:trace contextRef="#ctx0" brushRef="#br0">0 79 512 0,'0'0'0'16,"17"-16"0"-1,0-1 0-15,-1 1 0 16,17-1 0-16,-17 17 0 16,17-16 0-16,0 16 0 15,-16 16 0 1,15 1 0-16,-15-1 0 15,-1 1 0-15,18 16 0 16,-18-1 0 0,-16 1 0-16,0 0 0 15,0 17 0-15,0-1 0 16,0-16 0-1,-16 16 0-15,-1-16 0 16,-16 0 0-16,16-17 0 16,1 1 0-1,-17 0 0-15,17-1 0 16,-17-16 0-16,16 0 0 15,1 0 0-15,0-16 0 16,16 16 0 0,-17-17 0-16,17 0 0 15,17 17 0-15,-17 0 0 16,0-16 0-1,16 16 0-15,0 0 0 16,1 0 0-16,16 16 0 16,-17-16 0-1,17 17 0-15,-17 0 0 16,17 15 0-16,-16-15 0 15,16 15 0-15,-17 1 0 16,0-16 0 0,18 16 0-16,-18-16 0 15,1-17 0-15</inkml:trace>
</inkml:ink>
</file>

<file path=word/ink/ink7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4.851"/>
    </inkml:context>
    <inkml:brush xml:id="br0">
      <inkml:brushProperty name="width" value="0.06667" units="cm"/>
      <inkml:brushProperty name="height" value="0.06667" units="cm"/>
      <inkml:brushProperty name="fitToCurve" value="1"/>
    </inkml:brush>
  </inkml:definitions>
  <inkml:trace contextRef="#ctx0" brushRef="#br0">0 33 512 0,'0'0'0'15,"0"0"0"-15,17-16 0 16,-1 16 0-16,17-17 0 15,-16 17 0-15,16 0 0 16,0 0 0 0,-17 0 0-16,34 17 0 15,-17-17 0-15,-17 16 0 16,-16-16 0-16</inkml:trace>
</inkml:ink>
</file>

<file path=word/ink/ink7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4.218"/>
    </inkml:context>
    <inkml:brush xml:id="br0">
      <inkml:brushProperty name="width" value="0.06667" units="cm"/>
      <inkml:brushProperty name="height" value="0.06667" units="cm"/>
      <inkml:brushProperty name="fitToCurve" value="1"/>
    </inkml:brush>
  </inkml:definitions>
  <inkml:trace contextRef="#ctx0" brushRef="#br0">394 17 512 0,'16'-17'0'0,"1"17"0"16,-17 0 0-16,16 0 0 15,1 0 0 1,-17 17 0-16,-17-1 0 15,1 17 0-15,-1 0 0 16,-16 0 0 0,1 17 0-16,-18-17 0 15,1 0 0-15,16 16 0 16,-17-16 0-16,1 0 0 15,16 0 0 1,0-16 0-16,16 15 0 16,1-15 0-16,0 0 0 15,16-1 0 1,0-16 0-16,16 17 0 15,-16-17 0-15,33 16 0 16,-16-16 0 0,16 0 0-16,16-16 0 15,-16 16 0-15,17 16 0 16,-18-16 0-16,18 0 0 15,-17 0 0 1,16 17 0-16,-16-17 0 16,0 16 0-16,0-16 0 15,-17 17 0-15,0-17 0 16</inkml:trace>
</inkml:ink>
</file>

<file path=word/ink/ink7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3.191"/>
    </inkml:context>
    <inkml:brush xml:id="br0">
      <inkml:brushProperty name="width" value="0.06667" units="cm"/>
      <inkml:brushProperty name="height" value="0.06667" units="cm"/>
      <inkml:brushProperty name="fitToCurve" value="1"/>
    </inkml:brush>
  </inkml:definitions>
  <inkml:trace contextRef="#ctx0" brushRef="#br0">49 131 512 0,'0'0'0'16,"0"0"0"-16,-16 0 0 15,16 17 0-15,0 0 0 16,0 16 0-16,-16 0 0 16,-1 0 0-1,17-1 0-15,0 1 0 16,0-17 0-16,17 18 0 15,-1-18 0 1,0-16 0-16,17 0 0 16,0 0 0-16,0-16 0 15,0-1 0 1,0 0 0-16,-1-15 0 15,-15-1 0-15,-1 0 0 16,-16-16 0-16,-16 16 0 16,-1-17 0-1,1 18 0-15,-17-1 0 16,0 0 0-16,17 16 0 15,-17 17 0-15</inkml:trace>
</inkml:ink>
</file>

<file path=word/ink/ink7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2.763"/>
    </inkml:context>
    <inkml:brush xml:id="br0">
      <inkml:brushProperty name="width" value="0.06667" units="cm"/>
      <inkml:brushProperty name="height" value="0.06667" units="cm"/>
      <inkml:brushProperty name="fitToCurve" value="1"/>
    </inkml:brush>
  </inkml:definitions>
  <inkml:trace contextRef="#ctx0" brushRef="#br0">-1 0 512 0,'0'0'0'0,"0"17"0"15,0-1 0 1,0 17 0-16,0 0 0 15,0 1 0-15,0-2 0 16,0 18 0-16,0-17 0 16,0 0 0-16,0-17 0 15</inkml:trace>
</inkml:ink>
</file>

<file path=word/ink/ink7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4:01.674"/>
    </inkml:context>
    <inkml:brush xml:id="br0">
      <inkml:brushProperty name="width" value="0.06667" units="cm"/>
      <inkml:brushProperty name="height" value="0.06667" units="cm"/>
      <inkml:brushProperty name="fitToCurve" value="1"/>
    </inkml:brush>
  </inkml:definitions>
  <inkml:trace contextRef="#ctx0" brushRef="#br0">0 0 512 0,'16'0'0'0,"-16"16"0"15,34 1 0 1,-1 16 0-16,-1 0 0 16,1 17 0-16,17-2 0 15,-17 2 0-15,16 16 0 16,-32-16 0-1,-1-1 0-15,-32-16 0 16,-34-16 0-16,-16-1 0 16,17 1 0-16,0-17 0 15</inkml:trace>
</inkml:ink>
</file>

<file path=word/ink/ink7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6.597"/>
    </inkml:context>
    <inkml:brush xml:id="br0">
      <inkml:brushProperty name="width" value="0.06667" units="cm"/>
      <inkml:brushProperty name="height" value="0.06667" units="cm"/>
      <inkml:brushProperty name="fitToCurve" value="1"/>
    </inkml:brush>
  </inkml:definitions>
  <inkml:trace contextRef="#ctx0" brushRef="#br0">150 16 512 0,'0'0'0'16,"0"16"0"-16,0-16 0 16,-16 17 0-16,16-17 0 15,0 33 0-15,-17-17 0 16,0 0 0-1,1 17 0-15,0-16 0 16,0-1 0-16,-1 18 0 16,0-18 0-1,1 17 0-15,16-17 0 16,0 17 0-16,0-17 0 15,0 1 0-15,0-1 0 16,16 1 0 0,1 0 0-16,0-1 0 15,-1 0 0 1,0 1 0-16,0-17 0 15,18 16 0-15,-1-16 0 16,-1 0 0-16,-15-16 0 16,16 16 0-1,0-17 0-15,-17 1 0 16,17 0 0-16,-17-18 0 15,18 18 0 1,-1-17 0-16,-33 0 0 16,16 0 0-16,0 17 0 15,-16-17 0-15,17 16 0 16,-34-16 0-1,17 0 0-15,-16 17 0 16,16 0 0-16,-16-17 0 16,-1 16 0-1,1 17 0-15,-1-16 0 16,-16 0 0-16,17 16 0 15,-17 0 0 1,16 0 0-16,1 0 0 0</inkml:trace>
</inkml:ink>
</file>

<file path=word/ink/ink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8.327"/>
    </inkml:context>
    <inkml:brush xml:id="br0">
      <inkml:brushProperty name="width" value="0.06667" units="cm"/>
      <inkml:brushProperty name="height" value="0.06667" units="cm"/>
      <inkml:brushProperty name="fitToCurve" value="1"/>
    </inkml:brush>
  </inkml:definitions>
  <inkml:trace contextRef="#ctx0" brushRef="#br0">0 5 512 0,'0'0'0'15,"0"0"0"-15,16 0 0 16,-16 0 0 0,0 0 0-16,17 0 0 15,-17 0 0-15,17 0 0 16,-17 0 0-16,33 0 0 15,-17 0 0 1,17 0 0-16,-17 0 0 16,17 0 0-16,1 0 0 15,-34 17 0-15</inkml:trace>
</inkml:ink>
</file>

<file path=word/ink/ink8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4.556"/>
    </inkml:context>
    <inkml:brush xml:id="br0">
      <inkml:brushProperty name="width" value="0.06667" units="cm"/>
      <inkml:brushProperty name="height" value="0.06667" units="cm"/>
      <inkml:brushProperty name="fitToCurve" value="1"/>
    </inkml:brush>
  </inkml:definitions>
  <inkml:trace contextRef="#ctx0" brushRef="#br0">17 16 512 0,'-17'0'0'0,"17"-16"0"16,0 16 0-16,0 0 0 16,0 16 0-16,17-16 0 15,-1 0 0 1,0 0 0-16,1 0 0 15,-1 0 0-15,34 0 0 16,-17 0 0 0,0 0 0-16,16 16 0 15,0-16 0-15,-16 0 0 16,17 0 0-1,-18 16 0-15,-15-16 0 0</inkml:trace>
</inkml:ink>
</file>

<file path=word/ink/ink8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3.678"/>
    </inkml:context>
    <inkml:brush xml:id="br0">
      <inkml:brushProperty name="width" value="0.06667" units="cm"/>
      <inkml:brushProperty name="height" value="0.06667" units="cm"/>
      <inkml:brushProperty name="fitToCurve" value="1"/>
    </inkml:brush>
  </inkml:definitions>
  <inkml:trace contextRef="#ctx0" brushRef="#br0">79 0 512 0,'0'16'0'15,"0"-16"0"1,0 17 0-16,0 32 0 15,-17-16 0-15,17 0 0 16,0 16 0-16,-16 1 0 16,16-1 0-1,0-16 0-15,-17 16 0 16,17 1 0-16,0-17 0 15,-16 16 0 1,16-16 0-16,0-16 0 16,0-1 0-16,-16 0 0 15,16-16 0 1,0 0 0-16,0 0 0 15,16-16 0-15,-16 0 0 16,0-17 0-16,16 0 0 16,-16 0 0-1,17-17 0-15,16 1 0 16,-17 16 0-16,0-16 0 15,1 16 0 1,16-17 0-16,-1 1 0 16,-15 16 0-16,16 0 0 15,-17 17 0 1,1-1 0-16,15 1 0 15,-15-1 0-15,-1 17 0 16,1 0 0 0,-17 0 0-16,16 17 0 15,0 16 0-15,-16-17 0 16,17 17 0-16,-17 0 0 15,0 0 0 1,0 16 0-16,-17-16 0 16,17 17 0-16,0-17 0 15,-16 16 0 1,16-16 0-16,-16 0 0 15,16 0 0-15,0-17 0 16,-17 17 0 0,1-16 0-16,16-17 0 15,0 0 0-15,0 0 0 16,0 0 0-16,0-17 0 15,0-16 0 1,0 17 0-16,16-17 0 16,1 0 0-16,-1 0 0 15,0-16 0 1,1 16 0-16,16-17 0 15,-17 17 0-15,33 0 0 16,-32 1 0 0,15-1 0-16,1 16 0 15,0-16 0-15,0 33 0 16,0-16 0-1,-17 16 0-15,17 0 0 16,-17 0 0-16,1 16 0 16,-1 1 0-16,17 16 0 15,-33 0 0 1,16-1 0-16,-16 18 0 15,0-1 0-15,0 1 0 16,-16-1 0 0,16 17 0-16,0-17 0 15,-16 1 0-15,16-18 0 16,0-15 0-16</inkml:trace>
</inkml:ink>
</file>

<file path=word/ink/ink8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54.451"/>
    </inkml:context>
    <inkml:brush xml:id="br0">
      <inkml:brushProperty name="width" value="0.06667" units="cm"/>
      <inkml:brushProperty name="height" value="0.06667" units="cm"/>
      <inkml:brushProperty name="fitToCurve" value="1"/>
    </inkml:brush>
  </inkml:definitions>
  <inkml:trace contextRef="#ctx0" brushRef="#br0">3596 459 512 0,'-17'0'0'0,"-16"-17"0"16,0 1 0-16,-16-1 0 15,-1 1 0-15,1-1 0 16,-17 1 0 0,16 16 0-16,-16-16 0 15,0 16 0-15,0 0 0 16,-16-17 0-16,16 17 0 15,-17-16 0 1,17 16 0-16,-16-16 0 16,-1 16 0-16,1-17 0 15,-1 17 0 1,1-16 0-16,0 16 0 15,-1-17 0-15,1 17 0 16,-1 0 0 0,-15 0 0-16,-2 0 0 15,18 0 0-15,-1-16 0 16,1 16 0-1,-1 0 0-15,18-17 0 16,-18 17 0-16,17 0 0 16,-17 0 0-16,18 0 0 15,-18 0 0 1,17 0 0-16,0 0 0 15,0 0 0-15,0 0 0 16,0 0 0 0,17-16 0-16,-17 16 0 15,16 0 0-15,1 0 0 16,-1 0 0-16,1-16 0 15,0 16 0 1,15-17 0-16,1 1 0 16,0 0 0-1,17-1 0-15,0 0 0 16,-1 1 0-16,1 0 0 15,16-1 0-15,0-16 0 16,0 17 0 0,16 16 0-16,-16 0 0 15,0 0 0-15,0 0 0 16,-16 16 0-1,16 17 0-15,-17 0 0 16,-16 17 0-16,16-18 0 16,-16 17 0-1,17-16 0-15,0 0 0 16,-1-16 0-16,1-1 0 15,-1 0 0-15,17 1 0 16,17-17 0 0,-17 16 0-16,16-16 0 15,1 0 0-15,-1 0 0 16,0 16 0-1,1-16 0-15,-1 0 0 16,17 0 0-16,1 0 0 16,-1 0 0-1,-1 0 0-15,1 0 0 0,-16 0 0 16</inkml:trace>
</inkml:ink>
</file>

<file path=word/ink/ink8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30.030"/>
    </inkml:context>
    <inkml:brush xml:id="br0">
      <inkml:brushProperty name="width" value="0.06667" units="cm"/>
      <inkml:brushProperty name="height" value="0.06667" units="cm"/>
      <inkml:brushProperty name="fitToCurve" value="1"/>
    </inkml:brush>
  </inkml:definitions>
  <inkml:trace contextRef="#ctx0" brushRef="#br0">694 0 512 0,'-16'17'0'15,"-1"-17"0"1,-16 16 0-16,16 1 0 15,1-1 0-15,-17 1 0 16,17 15 0-16,-17 2 0 16,0-1 0-1,0 16 0-15,-16-15 0 16,15 31 0-16,-15-32 0 15,0 0 0-15,16 17 0 16,-17-34 0 0,18 1 0-16,-2 15 0 15,1-15 0 1,1-17 0-16,15 17 0 15,1-1 0-15,-1-16 0 16,17 17 0 0,0-17 0-16,0 16 0 15,0 1 0-15,17-1 0 16,-17 1 0-16,16-1 0 15,1 18 0 1,-1-18 0-16,0 0 0 0</inkml:trace>
</inkml:ink>
</file>

<file path=word/ink/ink8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51.223"/>
    </inkml:context>
    <inkml:brush xml:id="br0">
      <inkml:brushProperty name="width" value="0.06667" units="cm"/>
      <inkml:brushProperty name="height" value="0.06667" units="cm"/>
      <inkml:brushProperty name="fitToCurve" value="1"/>
    </inkml:brush>
  </inkml:definitions>
  <inkml:trace contextRef="#ctx0" brushRef="#br0">51 214 512 0,'0'0'0'16,"-16"16"0"-16,-1 17 0 15,0 0 0 1,17 0 0-16,0 0 0 15,0-1 0-15,17 2 0 16,-17-2 0 0,17-15 0-16,16 16 0 15,-17-17 0-15,17 1 0 16,0-17 0-1,0 0 0-15,0 0 0 16,-1 0 0-16,18-17 0 16,-33-16 0-16,15 17 0 15,1-17 0 1,-16 0 0-16,16-16 0 15,-17 16 0-15,-16-16 0 16,16 16 0 0,-16 0 0-16,0 0 0 15,-16 1 0-15,0 15 0 16,-1 0 0-1,1 1 0-15,-17-1 0 16,0 1 0-16,17 16 0 16,-17 0 0-1,-1 0 0-15,2 0 0 16,15 16 0-16,-16 1 0 15,17-1 0-15,-17 18 0 16,16 14 0 0,1-15 0-16,0 0 0 15,-1 0 0-15,17 0 0 16,0 0 0-1,17 16 0-15,-17-16 0 16,16-17 0-16,0 17 0 16,17-16 0-16,-16-1 0 15,16-16 0 1,16 0 0-16,-33-16 0 15,34 16 0-15,-17-33 0 16,0 16 0 0,0-15 0-16,0-2 0 15,-17 2 0-15,17-1 0 16,-17 0 0-1,1 0 0-15,-17 0 0 16,0-16 0-16,0 17 0 16,-17 15 0-1,1-16 0-15,-1 16 0 16,1 1 0-16,-17 0 0 15,17 16 0 1,-17-17 0-16,0 17 0 16,17 17 0-16,-34-1 0 15,17 0 0 1,0 17 0-16,0 1 0 15,0-2 0-15,0 17 0 16,17-16 0-16,0 17 0 16,-1-1 0-1,17-17 0-15,0 2 0 16,17-2 0-16,-1-15 0 15,0-1 0-15,17 1 0 16,-16-17 0 0,16 0 0-16,0-17 0 15,-1 17 0-15,2-33 0 16,-1 17 0-1,-1-17 0-15,-15 0 0 16,16 0 0-16,-17 1 0 16,1-1 0-1,-1-17 0-15,-16 17 0 16,0-15 0-16,-16 31 0 15,16-16 0 1,-33 0 0-16,16 17 0 16,1-17 0-16,-17 16 0 15,17 17 0-15,-17 0 0 16,16 0 0-1,-16 0 0-15,17 17 0 16,-17 16 0-16,16-17 0 16,1 33 0-1,-1-15 0-15,1 14 0 16,16 2 0-16,0-1 0 15,0 0 0 1,0-16 0-16,16 17 0 16,-16-18 0-16,17 1 0 15,-1-16 0-15,1-17 0 16,16 0 0-1,-17 0 0-15,17-17 0 16,0-16 0-16,-16 1 0 16,15-2 0-1,-15 2 0-15,16-17 0 16,-33 16 0-16,16 0 0 15,-16 0 0 1,-16 16 0-16,-1-15 0 16,1 16 0-16,-1 16 0 15,1-17 0-15,0 34 0 16,-17-17 0-1,-1 16 0-15,18 16 0 16,0-15 0-16,-17 16 0 16,16 0 0-1,17-17 0-15,0 1 0 16,0-1 0-16,0-16 0 15,17 0 0 1,-1-16 0-16,1-1 0 16,-1-16 0-16,0 0 0 15,18 0 0-15,-1 1 0 16,-17-1 0-1,-16 16 0-15,0 17 0 16,0 0 0-16,-16 0 0 16,-1 34 0-1,1-2 0-15,-18 17 0 16,2-16 0-16,15 0 0 15,-16-16 0 1,17-1 0-16,16-16 0 16,-17-16 0-16,17-17 0 15,17-17 0 1,-17 17 0-16,0-15 0 15,16-2 0-15,-16 1 0 16,0 32 0-16,0 1 0 16,0 16 0-1,-16 0 0-15,-1 16 0 16,1 17 0-16,-1 0 0 15,-15 0 0 1,15 16 0-16,17-16 0 16,-16-17 0-16</inkml:trace>
</inkml:ink>
</file>

<file path=word/ink/ink8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9.380"/>
    </inkml:context>
    <inkml:brush xml:id="br0">
      <inkml:brushProperty name="width" value="0.06667" units="cm"/>
      <inkml:brushProperty name="height" value="0.06667" units="cm"/>
      <inkml:brushProperty name="fitToCurve" value="1"/>
    </inkml:brush>
  </inkml:definitions>
  <inkml:trace contextRef="#ctx0" brushRef="#br0">-1 277 512 0,'0'16'0'16,"0"17"0"-16,0-1 0 15,16 17 0-15,1-16 0 16,-1-1 0-16,1 1 0 16,-1-1 0-1,17-15 0-15,0-1 0 16,0-16 0-16,0 0 0 15,0 0 0 1,0-16 0-16,17-1 0 16,-17 1 0-16,-1-16 0 15,1-1 0 1,-16 0 0-16,16 1 0 15,-16-18 0-15,-1 19 0 16,0-2 0-16,-16-16 0 16,0 16 0-1,0 1 0-15,-16-1 0 16,16 1 0-16,-16-1 0 15,-17 17 0 1,16-1 0-16,-16 1 0 16,16 0 0-16,-15 16 0 15,15 0 0-15,1 0 0 16</inkml:trace>
</inkml:ink>
</file>

<file path=word/ink/ink8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9.014"/>
    </inkml:context>
    <inkml:brush xml:id="br0">
      <inkml:brushProperty name="width" value="0.06667" units="cm"/>
      <inkml:brushProperty name="height" value="0.06667" units="cm"/>
      <inkml:brushProperty name="fitToCurve" value="1"/>
    </inkml:brush>
  </inkml:definitions>
  <inkml:trace contextRef="#ctx0" brushRef="#br0">464 9 512 0,'-17'0'0'0,"17"0"0"15,-16 16 0-15,-17-16 0 16,17 17 0-1,-17-1 0-15,0 0 0 16,-1 1 0-16,18 15 0 16,-16 1 0-16,-2 0 0 15,1 1 0 1,17-2 0-16,-1 17 0 15,-15-16 0-15,32 0 0 16,-17 17 0 0,17-18 0-16,0 1 0 15,0 17 0-15,0-17 0 16,0 0 0-1,17-1 0-15,-1 1 0 16,0 0 0-16,1 0 0 16,16-16 0-16,-17-1 0 15,18 0 0 1,-2-16 0-16,18 0 0 15,-17 0 0-15,0 0 0 16,16-16 0 0,-16 0 0-16,0-1 0 15,16 1 0-15,-16-17 0 16,0-1 0-1,0 2 0-15,0-17 0 16,-17 16 0-16,18-17 0 16,-18 17 0-16,-16-16 0 15,17 0 0 1,-17 16 0-16,0-17 0 15,-17 18 0-15,1-1 0 16,-1 0 0 0,-16 0 0-16,16 0 0 15,-15 17 0-15,-1-1 0 16,0 1 0-1,0 0 0-15,0 16 0 16,-17-17 0-16,17 34 0 16,1-17 0-1,-18 16 0-15,0 0 0 16,18 17 0-16,-18-17 0 15,17 34 0-15,0-17 0 16,1 0 0 0,-1-1 0-16,-1 18 0 15,18-17 0-15,16 16 0 16,-16-15 0-1,16 14 0-15,0-15 0 16,16 0 0-16,-16 0 0 16,16 0 0-1,1-1 0-15,0-15 0 16,16 0 0-16,-17-1 0 15,33 1 0 1,-32-1 0-16,16-16 0 16,0 0 0-16,-1 0 0 15,18-16 0-15,-17-1 0 16,0-16 0-1,0 0 0-15,-17 1 0 16,1-1 0-16,-17-17 0 16,33 17 0-1,0-15 0-15,0-2 0 16,0 0 0-16,-17 1 0 15,-16 0 0 1,-16 16 0-16,16 0 0 16,-17-17 0-16,1 18 0 15,-1 15 0 1,-16-15 0-16,17 15 0 15,-17 1 0-15,0-1 0 16,0 17 0-16,0 17 0 16,0-17 0-1,0 16 0-15,16 1 0 16,-15 15 0-16,-18 17 0 15,50-49 0-15</inkml:trace>
</inkml:ink>
</file>

<file path=word/ink/ink8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7.560"/>
    </inkml:context>
    <inkml:brush xml:id="br0">
      <inkml:brushProperty name="width" value="0.06667" units="cm"/>
      <inkml:brushProperty name="height" value="0.06667" units="cm"/>
      <inkml:brushProperty name="fitToCurve" value="1"/>
    </inkml:brush>
  </inkml:definitions>
  <inkml:trace contextRef="#ctx0" brushRef="#br0">180 0 512 0,'-16'0'0'16,"16"0"0"-16,-16 17 0 15,0-17 0-15,-1 32 0 16,0-15 0-1,1 16 0-15,-16 0 0 16,15 0 0-16,0-1 0 16,1 2 0-1,16-18 0-15,0 17 0 16,0-17 0-16,0 1 0 15,0-1 0 1,0 1 0-16,0-17 0 16,16 0 0-16,-16 0 0 15,17-17 0 1,16 1 0-16,-17-1 0 15,0 1 0-15,1-17 0 16,0 0 0-16,-1 16 0 16,0 1 0-1,-16 0 0-15,16-1 0 16,1-16 0-16,0 33 0 15,-17-16 0 1,16 16 0-16,-16 0 0 16,0 0 0-16,0 0 0 15,0 16 0 1,0-16 0-16,0 33 0 15,-16-16 0-15,16 15 0 16,0-15 0-16,-17 32 0 16,17-16 0-1,-17 17 0-15,17-17 0 16,-16 16 0-16,16-16 0 15,0 16 0 1,-16-16 0-16,16 0 0 16,0-17 0-16</inkml:trace>
</inkml:ink>
</file>

<file path=word/ink/ink8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6.888"/>
    </inkml:context>
    <inkml:brush xml:id="br0">
      <inkml:brushProperty name="width" value="0.06667" units="cm"/>
      <inkml:brushProperty name="height" value="0.06667" units="cm"/>
      <inkml:brushProperty name="fitToCurve" value="1"/>
    </inkml:brush>
  </inkml:definitions>
  <inkml:trace contextRef="#ctx0" brushRef="#br0">115 69 512 0,'0'0'0'16,"0"-17"0"-16,17 1 0 16,-17-1 0-16,16 17 0 15,-16-17 0 1,17 17 0-16,0 0 0 15,-1 17 0-15,-16 0 0 16,17 16 0 0,-17 0 0-16,0-1 0 15,-17 18 0-15,1-18 0 16,-1 18 0-1,0 0 0-15,-16-1 0 16,17 1 0-16,0-17 0 16,-17 0 0-16,16-17 0 15,1 1 0 1,16-17 0-16,-17 16 0 15,17-16 0-15,0 0 0 16,0 0 0 0,0 0 0-16,0 0 0 15,17 0 0-15,-17 0 0 16,16 0 0-1,1 0 0-15,-1 0 0 16,17 0 0-16,-17 0 0 16,1 0 0-16,16 0 0 15,-16 0 0-15,-1 0 0 16</inkml:trace>
</inkml:ink>
</file>

<file path=word/ink/ink8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5.927"/>
    </inkml:context>
    <inkml:brush xml:id="br0">
      <inkml:brushProperty name="width" value="0.06667" units="cm"/>
      <inkml:brushProperty name="height" value="0.06667" units="cm"/>
      <inkml:brushProperty name="fitToCurve" value="1"/>
    </inkml:brush>
  </inkml:definitions>
  <inkml:trace contextRef="#ctx0" brushRef="#br0">0 0 512 0,'0'0'0'15,"0"0"0"-15,0 0 0 16,15 16 0-1,-15 0 0-15,0 1 0 16,0-1 0-16,0 17 0 16,0-17 0-16</inkml:trace>
</inkml:ink>
</file>

<file path=word/ink/ink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0:07.614"/>
    </inkml:context>
    <inkml:brush xml:id="br0">
      <inkml:brushProperty name="width" value="0.06667" units="cm"/>
      <inkml:brushProperty name="height" value="0.06667" units="cm"/>
      <inkml:brushProperty name="fitToCurve" value="1"/>
    </inkml:brush>
  </inkml:definitions>
  <inkml:trace contextRef="#ctx0" brushRef="#br0">494 0 512 0,'0'0'0'0,"-16"0"0"16,16 0 0-16,0 0 0 16,0 17 0-1,0-1 0-15,0 0 0 16,0 1 0-16,0 0 0 15,-17-1 0-15,1 17 0 16,0 0 0 0,-1 0 0-16,-16 1 0 15,0-3 0-15,0 3 0 16,17-1 0-1,-17 0 0-15,0 0 0 16,0-16 0-16,17 15 0 16,-17-15 0-16,0 16 0 15,16-17 0 1,-16 1 0-16,17-1 0 15,0 1 0-15,16-17 0 16,-17 16 0 0,17-16 0-16,-17 17 0 15,17-17 0-15,0 0 0 16,0 0 0-1,0 16 0-15,17-16 0 16,-17 0 0-16,17 0 0 16,-17 17 0-16,16-17 0 15,0 16 0 1,0-16 0-16,1 0 0 15,16 16 0-15,-16-16 0 16,16 17 0 0,-17 0 0-16,17-1 0 15,17 1 0-15,-34-17 0 16,33 16 0-1,-16 1 0-15,0-1 0 16,0 1 0-16,0 0 0 16,0-1 0-1,-16 17 0-15,15-17 0 16,-15 1 0-16,-1-1 0 15,17 1 0-15,-16-17 0 16,-1 16 0 0,-16 1 0-16,0-17 0 0</inkml:trace>
</inkml:ink>
</file>

<file path=word/ink/ink90.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2.775"/>
    </inkml:context>
    <inkml:brush xml:id="br0">
      <inkml:brushProperty name="width" value="0.06667" units="cm"/>
      <inkml:brushProperty name="height" value="0.06667" units="cm"/>
      <inkml:brushProperty name="fitToCurve" value="1"/>
    </inkml:brush>
  </inkml:definitions>
  <inkml:trace contextRef="#ctx0" brushRef="#br0">15 0 512 0,'0'0'0'16,"0"0"0"0,0 16 0-16,0 1 0 15,0-1 0-15,0 17 0 16,-16-16 0-1,16 16 0-15,0-17 0 0</inkml:trace>
</inkml:ink>
</file>

<file path=word/ink/ink91.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36.993"/>
    </inkml:context>
    <inkml:brush xml:id="br0">
      <inkml:brushProperty name="width" value="0.06667" units="cm"/>
      <inkml:brushProperty name="height" value="0.06667" units="cm"/>
      <inkml:brushProperty name="fitToCurve" value="1"/>
    </inkml:brush>
  </inkml:definitions>
  <inkml:trace contextRef="#ctx0" brushRef="#br0">68 0 512 0,'-16'0'0'16,"16"0"0"-16,-17 0 0 16,17 16 0-16,0-16 0 15,0 33 0 1,0-16 0-16,0 16 0 15,0 16 0-15,-16-16 0 16,16 1 0 0,0 15 0-16,0-16 0 15,-17 0 0-15,17-17 0 16,0 1 0-16,17-1 0 15</inkml:trace>
</inkml:ink>
</file>

<file path=word/ink/ink92.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8.772"/>
    </inkml:context>
    <inkml:brush xml:id="br0">
      <inkml:brushProperty name="width" value="0.06667" units="cm"/>
      <inkml:brushProperty name="height" value="0.06667" units="cm"/>
      <inkml:brushProperty name="fitToCurve" value="1"/>
    </inkml:brush>
  </inkml:definitions>
  <inkml:trace contextRef="#ctx0" brushRef="#br0">49 17 512 0,'0'0'0'0,"0"0"0"16,0 0 0-16,0-16 0 15,17 16 0-15,-17 0 0 16,16 0 0 0,1 0 0-16,-1 0 0 15,-16-17 0-15,33 34 0 16,-17-17 0-1,17 0 0-15,-33 16 0 16,33-16 0-16,-17 16 0 16,1 1 0-1,-1 0 0-15,0-1 0 16,1 17 0-16,-1-17 0 15,1 17 0-15,-17-16 0 16,0 16 0 0,-17-1 0-16,1-15 0 15,16 16 0-15,-17-17 0 16,1 1 0-1,-17 16 0-15,17-33 0 16,-17 16 0-16,17 1 0 16,-17-1 0-1,0-16 0-15,17 16 0 16,-17-16 0-16,0 0 0 15,17 0 0-15,-1 0 0 16</inkml:trace>
</inkml:ink>
</file>

<file path=word/ink/ink93.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28.278"/>
    </inkml:context>
    <inkml:brush xml:id="br0">
      <inkml:brushProperty name="width" value="0.06667" units="cm"/>
      <inkml:brushProperty name="height" value="0.06667" units="cm"/>
      <inkml:brushProperty name="fitToCurve" value="1"/>
    </inkml:brush>
  </inkml:definitions>
  <inkml:trace contextRef="#ctx0" brushRef="#br0">0 65 512 0,'0'0'0'0,"17"0"0"16,-17 0 0-1,0-17 0-15,16 1 0 16,1 16 0-16,-1-17 0 15,0 17 0-15,17 0 0 16,-16-16 0 0,33 16 0-16,-18 16 0 15,1-16 0 1,0 0 0-16,17 17 0 15,-1-17 0-15,-16 16 0 16,17-16 0-16,-1 17 0 16,1-1 0-1,16-16 0-15,0 16 0 16,0-16 0-16,0 0 0 15,0 17 0 1,0-17 0-16,16 17 0 16,1-17 0-16,-1 16 0 15,1-16 0-15,-1 17 0 16,1-17 0-1,16 0 0-15,-17 16 0 16,17-16 0-16,16 0 0 16,-16 0 0-1,1 0 0-15,15 0 0 16,0 17 0-16,1-17 0 15,-1 16 0 1,0-16 0-16,1 0 0 16,16 0 0-16,0 17 0 15,0-17 0 1,0 0 0-16,0 0 0 15,-1 0 0-15,18 16 0 16,-17-16 0-16,0 17 0 16,17-17 0-1,-17 17 0-15,-1-17 0 16,18 0 0-16,-1 16 0 15,1-16 0 1,-18 0 0-16,18 0 0 16,-17 0 0-16,16 0 0 15,-15 0 0 1,15 0 0-16,-16 0 0 15,0 16 0-15,0-16 0 16,-17 17 0 0,17-17 0-16,0 16 0 15,-17 1 0-15,1-17 0 16,-17 0 0-16,16 16 0 15,-16-16 0 1,0 0 0-16,-16 0 0 16,16 0 0-16,-17 0 0 15,17 0 0 1,-33 0 0-16,16-16 0 15,-15 16 0-15,-2-17 0 16,-15 17 0 0,0-16 0-16,-1 16 0 15,-16-17 0-15,0 17 0 16,-17 0 0-16</inkml:trace>
</inkml:ink>
</file>

<file path=word/ink/ink94.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6.317"/>
    </inkml:context>
    <inkml:brush xml:id="br0">
      <inkml:brushProperty name="width" value="0.06667" units="cm"/>
      <inkml:brushProperty name="height" value="0.06667" units="cm"/>
      <inkml:brushProperty name="fitToCurve" value="1"/>
    </inkml:brush>
  </inkml:definitions>
  <inkml:trace contextRef="#ctx0" brushRef="#br0">0 33 512 0,'17'-16'0'16,"-17"16"0"-1,16 0 0-15,17 0 0 16,-16 0 0-16,0-17 0 16,15 17 0-16</inkml:trace>
</inkml:ink>
</file>

<file path=word/ink/ink95.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5.233"/>
    </inkml:context>
    <inkml:brush xml:id="br0">
      <inkml:brushProperty name="width" value="0.06667" units="cm"/>
      <inkml:brushProperty name="height" value="0.06667" units="cm"/>
      <inkml:brushProperty name="fitToCurve" value="1"/>
    </inkml:brush>
  </inkml:definitions>
  <inkml:trace contextRef="#ctx0" brushRef="#br0">0 22 512 0,'0'0'0'16,"0"0"0"-16,0 0 0 16,0 0 0-16,16 0 0 15,1 0 0 1,-1 0 0-16,0-17 0 15,1 17 0-15,-1 0 0 16,18 0 0 0,-1 0 0-16,-17 0 0 0,-16 0 0 15</inkml:trace>
</inkml:ink>
</file>

<file path=word/ink/ink96.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4.923"/>
    </inkml:context>
    <inkml:brush xml:id="br0">
      <inkml:brushProperty name="width" value="0.06667" units="cm"/>
      <inkml:brushProperty name="height" value="0.06667" units="cm"/>
      <inkml:brushProperty name="fitToCurve" value="1"/>
    </inkml:brush>
  </inkml:definitions>
  <inkml:trace contextRef="#ctx0" brushRef="#br0">-1 83 512 0,'0'0'0'16,"0"-17"0"-16,0 1 0 15,16 0 0-15,0-1 0 16,17 1 0 0,-16 16 0-16,16 0 0 15,-1 0 0 1,-15 0 0-16,-1 0 0 15,1 16 0-15,15 17 0 16,-32-17 0 0,17 18 0-16,-17-1 0 15,0 16 0-15,0-16 0 16,0 0 0-16,0-1 0 15,0 2 0 1,0 15 0-16,-17-16 0 16,17 0 0-16,-16-17 0 15,16 0 0-15</inkml:trace>
</inkml:ink>
</file>

<file path=word/ink/ink97.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4.512"/>
    </inkml:context>
    <inkml:brush xml:id="br0">
      <inkml:brushProperty name="width" value="0.06667" units="cm"/>
      <inkml:brushProperty name="height" value="0.06667" units="cm"/>
      <inkml:brushProperty name="fitToCurve" value="1"/>
    </inkml:brush>
  </inkml:definitions>
  <inkml:trace contextRef="#ctx0" brushRef="#br0">0 60 512 0,'0'0'0'16,"0"0"0"-1,16-16 0-15,1-1 0 16,0 1 0-16,-1 16 0 15,1-16 0-15,-1 16 0 16,1 16 0 0,-1-16 0-16,1 0 0 15,-1 16 0 1,-16 1 0-16,16 16 0 15,-16-17 0-15,0 17 0 16,0 0 0-16,-16 0 0 16,0 0 0-1,-1-1 0-15,1 2 0 16,-1-18 0-16,1 17 0 15,-1-17 0 1,1 0 0-16,-1-16 0 16,0 0 0-16,17 0 0 15,-16 0 0-15,16 0 0 16,0 0 0-1,0-16 0-15,0 0 0 16,0 16 0-16,16-17 0 16,-16 1 0-1,17 16 0-15,0 0 0 16,-1 0 0-16,1 0 0 15,-1 0 0 1,1 16 0-16,-1 1 0 16,1-1 0-16,-1 0 0 15,0 1 0 1,-16 16 0-16,17-17 0 15,0 17 0-15,-1-17 0 16,1-16 0-16,-17 16 0 16</inkml:trace>
</inkml:ink>
</file>

<file path=word/ink/ink98.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3.857"/>
    </inkml:context>
    <inkml:brush xml:id="br0">
      <inkml:brushProperty name="width" value="0.06667" units="cm"/>
      <inkml:brushProperty name="height" value="0.06667" units="cm"/>
      <inkml:brushProperty name="fitToCurve" value="1"/>
    </inkml:brush>
  </inkml:definitions>
  <inkml:trace contextRef="#ctx0" brushRef="#br0">0 0 512 0,'0'0'0'16,"0"0"0"-16,0 16 0 16,0-16 0-1,16 0 0-15,-16 0 0 16,16 0 0-16,0 0 0 15</inkml:trace>
</inkml:ink>
</file>

<file path=word/ink/ink99.xml><?xml version="1.0" encoding="utf-8"?>
<inkml:ink xmlns:inkml="http://www.w3.org/2003/InkML">
  <inkml:definitions>
    <inkml:context xml:id="ctx0">
      <inkml:inkSource xml:id="inkSrc0">
        <inkml:traceFormat>
          <inkml:channel name="X" type="integer" max="32767" units="in"/>
          <inkml:channel name="Y" type="integer" max="32767" units="in"/>
          <inkml:channel name="F" type="integer" max="1023" units="in"/>
          <inkml:channel name="T" type="integer" max="2.14748E9" units="dev"/>
        </inkml:traceFormat>
        <inkml:channelProperties>
          <inkml:channelProperty channel="X" name="resolution" value="2109.91626" units="1/in"/>
          <inkml:channelProperty channel="Y" name="resolution" value="1336.88293" units="1/in"/>
          <inkml:channelProperty channel="F" name="resolution" value="41.73806" units="1/in"/>
          <inkml:channelProperty channel="T" name="resolution" value="1" units="1/dev"/>
        </inkml:channelProperties>
      </inkml:inkSource>
      <inkml:timestamp xml:id="ts0" timeString="2015-10-06T14:45:42.375"/>
    </inkml:context>
    <inkml:brush xml:id="br0">
      <inkml:brushProperty name="width" value="0.06667" units="cm"/>
      <inkml:brushProperty name="height" value="0.06667" units="cm"/>
      <inkml:brushProperty name="fitToCurve" value="1"/>
    </inkml:brush>
  </inkml:definitions>
  <inkml:trace contextRef="#ctx0" brushRef="#br0">165 67 512 0,'0'0'0'16,"-17"16"0"-16,1-16 0 16,-1 0 0-16,1 17 0 15,16-1 0-15,-16 0 0 16,-1 1 0-1,1 0 0-15,-1-1 0 16,17 1 0 0,-16-1 0-16,16 1 0 15,-17-17 0-15,17 16 0 16,0 1 0-16,17-17 0 15,-17 16 0 1,16-16 0-16,1 0 0 16,-17 0 0-16,16 17 0 15,1-17 0 1,-1 0 0-16,0 0 0 15,1 17 0-15,16-17 0 16,-16 0 0-16,-1 0 0 16,1 16 0-1,15 0 0-15,-15 1 0 16,-1-17 0-1,1 33 0-15,-17-17 0 16,16 1 0-16,-16-1 0 16,0 1 0-16,-16 16 0 15,16-17 0 1,0 0 0-16,-17 1 0 15,17 0 0-15,-16-1 0 16,-1 1 0 0,1-1 0-16,0-16 0 15,-1 0 0-15,1 0 0 16,-1-16 0-16,0 16 0 15,1-17 0 1,16 1 0-16,-17-1 0 16,17 0 0-16,-16 1 0 15,16 0 0 1,0-1 0-16,-16-16 0 15,16 17 0-15,0-17 0 16,16 16 0 0,-16 1 0-16,16-17 0 15,1 17 0-15,-17-1 0 16,16 0 0-1,-16 1 0-15,17-17 0 16,0 33 0-16,-1-17 0 16,-16 17 0-16,17-16 0 15,-1-1 0 1,0 17 0-16,1-16 0 15,-1-1 0-15,-16 17 0 16,17-17 0 0,-17 1 0-16,16 0 0 15,-16-1 0-15,17 17 0 16,-17-16 0-1,0-1 0-15,0 17 0 16,0-16 0-16,0 16 0 16,-17-16 0-1,17 16 0-15,-16-17 0 16,16 17 0-16,-17 0 0 15,1 0 0-15,-1 0 0 16,1 0 0 0,0 0 0-16,-1 0 0 15,1 0 0-15,-1 17 0 16,17-17 0-16,-17 16 0 15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8F62-478C-43AE-984D-CD8B313D6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611</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NPCSD</Company>
  <LinksUpToDate>false</LinksUpToDate>
  <CharactersWithSpaces>4367</CharactersWithSpaces>
  <SharedDoc>false</SharedDoc>
  <HLinks>
    <vt:vector size="24" baseType="variant">
      <vt:variant>
        <vt:i4>3014764</vt:i4>
      </vt:variant>
      <vt:variant>
        <vt:i4>0</vt:i4>
      </vt:variant>
      <vt:variant>
        <vt:i4>0</vt:i4>
      </vt:variant>
      <vt:variant>
        <vt:i4>5</vt:i4>
      </vt:variant>
      <vt:variant>
        <vt:lpwstr>http://www.slidermath.com/rpoly/PolyPrb1.shtml</vt:lpwstr>
      </vt:variant>
      <vt:variant>
        <vt:lpwstr/>
      </vt:variant>
      <vt:variant>
        <vt:i4>4194378</vt:i4>
      </vt:variant>
      <vt:variant>
        <vt:i4>-1</vt:i4>
      </vt:variant>
      <vt:variant>
        <vt:i4>1048</vt:i4>
      </vt:variant>
      <vt:variant>
        <vt:i4>4</vt:i4>
      </vt:variant>
      <vt:variant>
        <vt:lpwstr>http://www.google.com/imgres?imgurl=http://www.mobiletechworld.com/wordpress/wp-content/uploads/2009/11/u-turn.jpg&amp;imgrefurl=http://www.mobiletechworld.com/2009/11/23/update-on-htc-hd2-camera-issue-software-related/&amp;usg=__V1bxvpdA0ouBrA4KaBMIQOiY1jA=&amp;h=478&amp;w=320&amp;sz=21&amp;hl=en&amp;start=4&amp;zoom=1&amp;um=1&amp;itbs=1&amp;tbnid=Li5y6KWNfP-EtM:&amp;tbnh=129&amp;tbnw=86&amp;prev=/images%3Fq%3Du%2Bturn%26um%3D1%26hl%3Den%26safe%3Dactive%26tbs%3Disch:1&amp;ei=Aq52TbzpJcSXtwfol_CcBg</vt:lpwstr>
      </vt:variant>
      <vt:variant>
        <vt:lpwstr/>
      </vt:variant>
      <vt:variant>
        <vt:i4>5767214</vt:i4>
      </vt:variant>
      <vt:variant>
        <vt:i4>-1</vt:i4>
      </vt:variant>
      <vt:variant>
        <vt:i4>1048</vt:i4>
      </vt:variant>
      <vt:variant>
        <vt:i4>1</vt:i4>
      </vt:variant>
      <vt:variant>
        <vt:lpwstr>http://t2.gstatic.com/images?q=tbn:ANd9GcRkrIIbwhe71VW3jUt04-_XAuBeY-EjjIIk501FRMm2ddS1-9DaN7ftAd4</vt:lpwstr>
      </vt:variant>
      <vt:variant>
        <vt:lpwstr/>
      </vt:variant>
      <vt:variant>
        <vt:i4>1507406</vt:i4>
      </vt:variant>
      <vt:variant>
        <vt:i4>-1</vt:i4>
      </vt:variant>
      <vt:variant>
        <vt:i4>1055</vt:i4>
      </vt:variant>
      <vt:variant>
        <vt:i4>1</vt:i4>
      </vt:variant>
      <vt:variant>
        <vt:lpwstr>http://prettycoolgifts.com/img/p/32-187-large.jpg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asimov</dc:creator>
  <cp:lastModifiedBy>Kurzban, Souad</cp:lastModifiedBy>
  <cp:revision>7</cp:revision>
  <cp:lastPrinted>2015-10-06T14:08:00Z</cp:lastPrinted>
  <dcterms:created xsi:type="dcterms:W3CDTF">2015-10-02T17:39:00Z</dcterms:created>
  <dcterms:modified xsi:type="dcterms:W3CDTF">2015-10-06T14:55:00Z</dcterms:modified>
</cp:coreProperties>
</file>