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24" w:rsidRDefault="00161B24">
      <w:r>
        <w:t>Name</w:t>
      </w:r>
      <w:proofErr w:type="gramStart"/>
      <w:r>
        <w:t>:_</w:t>
      </w:r>
      <w:proofErr w:type="gramEnd"/>
      <w:r>
        <w:t>_________________</w:t>
      </w:r>
      <w:r w:rsidR="005516B0">
        <w:t xml:space="preserve">                                                                                                                                                    Fashion</w:t>
      </w:r>
    </w:p>
    <w:p w:rsidR="00161B24" w:rsidRPr="005516B0" w:rsidRDefault="007E02D2">
      <w:pPr>
        <w:rPr>
          <w:b/>
        </w:rPr>
      </w:pPr>
      <w:r>
        <w:rPr>
          <w:b/>
        </w:rPr>
        <w:t>Jewelry</w:t>
      </w:r>
      <w:r w:rsidR="005516B0">
        <w:rPr>
          <w:b/>
        </w:rPr>
        <w:t xml:space="preserve"> </w:t>
      </w:r>
    </w:p>
    <w:p w:rsidR="00161B24" w:rsidRDefault="00161B24">
      <w:r w:rsidRPr="00161B24">
        <w:rPr>
          <w:u w:val="single"/>
        </w:rPr>
        <w:t>Vocabulary</w:t>
      </w:r>
      <w:r>
        <w:t xml:space="preserve">- Do not copy word for word!!!! Simplify the definition so you will remember it! </w:t>
      </w:r>
    </w:p>
    <w:p w:rsidR="00161B24" w:rsidRDefault="00FB03EA">
      <w:r>
        <w:t>Bangle Bracelet:</w:t>
      </w:r>
    </w:p>
    <w:p w:rsidR="007E02D2" w:rsidRDefault="007E02D2" w:rsidP="007E02D2">
      <w:r>
        <w:t>Charm bracelet</w:t>
      </w:r>
      <w:r w:rsidR="00DC41BA">
        <w:t>:</w:t>
      </w:r>
      <w:bookmarkStart w:id="0" w:name="_GoBack"/>
      <w:bookmarkEnd w:id="0"/>
    </w:p>
    <w:p w:rsidR="007E02D2" w:rsidRDefault="007E02D2" w:rsidP="007E02D2">
      <w:r>
        <w:t>Hoop earrings:</w:t>
      </w:r>
    </w:p>
    <w:p w:rsidR="007E02D2" w:rsidRDefault="007E02D2" w:rsidP="007E02D2">
      <w:r>
        <w:t>Locket necklace:</w:t>
      </w:r>
    </w:p>
    <w:p w:rsidR="00161B24" w:rsidRDefault="007E02D2">
      <w:r>
        <w:t>Pendent necklace:</w:t>
      </w:r>
    </w:p>
    <w:p w:rsidR="00E727EB" w:rsidRDefault="00E727EB">
      <w:pPr>
        <w:rPr>
          <w:u w:val="single"/>
        </w:rPr>
      </w:pPr>
    </w:p>
    <w:p w:rsidR="00161B24" w:rsidRDefault="00FB03EA">
      <w:r>
        <w:rPr>
          <w:u w:val="single"/>
        </w:rPr>
        <w:t>Jewelry</w:t>
      </w:r>
      <w:r w:rsidR="00161B24" w:rsidRPr="00161B24">
        <w:rPr>
          <w:u w:val="single"/>
        </w:rPr>
        <w:t xml:space="preserve"> styles:</w:t>
      </w:r>
      <w:r w:rsidR="00161B24">
        <w:t xml:space="preserve"> For each style complete the following:  Ske</w:t>
      </w:r>
      <w:r w:rsidR="00E727EB">
        <w:t>tch a rough picture of the</w:t>
      </w:r>
      <w:r w:rsidR="00161B24">
        <w:t xml:space="preserve"> style</w:t>
      </w:r>
      <w:proofErr w:type="gramStart"/>
      <w:r w:rsidR="00161B24">
        <w:t>/  Define</w:t>
      </w:r>
      <w:proofErr w:type="gramEnd"/>
      <w:r w:rsidR="00161B24">
        <w:t xml:space="preserve">  /Who made</w:t>
      </w:r>
      <w:r w:rsidR="00E727EB">
        <w:t xml:space="preserve"> it/ Who made it hot/How to wear</w:t>
      </w:r>
      <w:r w:rsidR="00161B24">
        <w:t xml:space="preserve"> it</w:t>
      </w:r>
    </w:p>
    <w:p w:rsidR="00161B24" w:rsidRDefault="00FB03EA">
      <w:r>
        <w:t xml:space="preserve"> Chandelier </w:t>
      </w:r>
      <w:r w:rsidR="00E727EB">
        <w:t>Earrings: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161B24">
        <w:trPr>
          <w:trHeight w:val="1690"/>
        </w:trPr>
        <w:tc>
          <w:tcPr>
            <w:tcW w:w="1658" w:type="dxa"/>
          </w:tcPr>
          <w:p w:rsidR="00161B24" w:rsidRDefault="00161B24"/>
        </w:tc>
      </w:tr>
    </w:tbl>
    <w:p w:rsidR="00161B24" w:rsidRDefault="00161B24"/>
    <w:p w:rsidR="00161B24" w:rsidRDefault="00FB03EA">
      <w:r>
        <w:t>Cameos</w:t>
      </w:r>
      <w:r w:rsidR="00161B2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Default="00FB03EA">
      <w:r>
        <w:t>Choker</w:t>
      </w:r>
      <w:r w:rsidR="00161B2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E727EB" w:rsidRDefault="00E727EB"/>
    <w:p w:rsidR="00E727EB" w:rsidRDefault="00E727EB"/>
    <w:p w:rsidR="00161B24" w:rsidRDefault="00FB03EA">
      <w:r>
        <w:lastRenderedPageBreak/>
        <w:t>Shoulder Dusters</w:t>
      </w:r>
      <w:r w:rsidR="00161B2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Default="00FB03EA">
      <w:r>
        <w:t>Sweat bands: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Default="00FB03EA">
      <w:r>
        <w:t>Studs</w:t>
      </w:r>
      <w:r w:rsidR="00161B2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Default="00FB03EA">
      <w:r>
        <w:t>Tennis bracelet</w:t>
      </w:r>
      <w:r w:rsidR="00161B2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FB03EA">
      <w:r>
        <w:t>Cuff</w:t>
      </w:r>
      <w:r w:rsidR="00161B2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E727EB" w:rsidRDefault="00E727EB"/>
    <w:p w:rsidR="00E727EB" w:rsidRDefault="00E727EB"/>
    <w:p w:rsidR="00E727EB" w:rsidRDefault="00E727EB"/>
    <w:p w:rsidR="00161B24" w:rsidRDefault="00FB03EA">
      <w:r>
        <w:t>Lariat</w:t>
      </w:r>
      <w:r w:rsidR="00161B2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Default="00FB03EA">
      <w:r>
        <w:t>Nameplate necklaces</w:t>
      </w:r>
      <w:r w:rsidR="00161B2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p w:rsidR="00161B24" w:rsidRDefault="00FB03EA">
      <w:r>
        <w:t>Cocktail Ring</w:t>
      </w:r>
      <w:r w:rsidR="00161B2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</w:tblGrid>
      <w:tr w:rsidR="00161B24" w:rsidTr="00213A3A">
        <w:trPr>
          <w:trHeight w:val="1690"/>
        </w:trPr>
        <w:tc>
          <w:tcPr>
            <w:tcW w:w="1658" w:type="dxa"/>
          </w:tcPr>
          <w:p w:rsidR="00161B24" w:rsidRDefault="00161B24" w:rsidP="00213A3A"/>
        </w:tc>
      </w:tr>
    </w:tbl>
    <w:p w:rsidR="00161B24" w:rsidRDefault="00161B24"/>
    <w:sectPr w:rsidR="00161B24" w:rsidSect="00161B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24"/>
    <w:rsid w:val="00161B24"/>
    <w:rsid w:val="001E065E"/>
    <w:rsid w:val="005516B0"/>
    <w:rsid w:val="00622B8F"/>
    <w:rsid w:val="007E02D2"/>
    <w:rsid w:val="00DC41BA"/>
    <w:rsid w:val="00E727EB"/>
    <w:rsid w:val="00EC3EA1"/>
    <w:rsid w:val="00FB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2013-10-10T16:17:00Z</dcterms:created>
  <dcterms:modified xsi:type="dcterms:W3CDTF">2013-10-10T16:55:00Z</dcterms:modified>
</cp:coreProperties>
</file>