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CE4E" w14:textId="77777777" w:rsidR="003F66E1" w:rsidRPr="00313EB1" w:rsidRDefault="003F4E48">
      <w:pPr>
        <w:rPr>
          <w:b/>
        </w:rPr>
      </w:pPr>
      <w:r w:rsidRPr="00313EB1">
        <w:rPr>
          <w:b/>
        </w:rPr>
        <w:t>Global 9 –</w:t>
      </w:r>
      <w:r w:rsidR="00313EB1" w:rsidRPr="00313EB1">
        <w:rPr>
          <w:b/>
        </w:rPr>
        <w:t xml:space="preserve"> Calendar </w:t>
      </w:r>
    </w:p>
    <w:p w14:paraId="45E2692B" w14:textId="77777777" w:rsidR="00313EB1" w:rsidRPr="00313EB1" w:rsidRDefault="00313EB1">
      <w:pPr>
        <w:rPr>
          <w:b/>
        </w:rPr>
      </w:pPr>
      <w:r w:rsidRPr="00313EB1">
        <w:rPr>
          <w:b/>
        </w:rPr>
        <w:t xml:space="preserve">A Days: </w:t>
      </w:r>
    </w:p>
    <w:p w14:paraId="19E96081" w14:textId="77777777" w:rsidR="00313EB1" w:rsidRDefault="00313EB1">
      <w:r>
        <w:t xml:space="preserve">9/25 – Finish Project/Brochure </w:t>
      </w:r>
    </w:p>
    <w:p w14:paraId="2927EC16" w14:textId="77777777" w:rsidR="00313EB1" w:rsidRDefault="00313EB1">
      <w:r>
        <w:t xml:space="preserve">9/27 – Gallery Walk Through, Civilization Wrap-Up </w:t>
      </w:r>
    </w:p>
    <w:p w14:paraId="7B98DCCF" w14:textId="77777777" w:rsidR="00313EB1" w:rsidRDefault="00313EB1">
      <w:r>
        <w:t xml:space="preserve">10/1 – Big 3, Little 3, - Essay Planning – “What is a task” </w:t>
      </w:r>
    </w:p>
    <w:p w14:paraId="325BE2B7" w14:textId="77777777" w:rsidR="00313EB1" w:rsidRDefault="00313EB1">
      <w:r>
        <w:t xml:space="preserve">10/3 – Writing Workshop (Intro Conclusion) </w:t>
      </w:r>
    </w:p>
    <w:p w14:paraId="0A156784" w14:textId="77777777" w:rsidR="00313EB1" w:rsidRDefault="00313EB1">
      <w:r>
        <w:t xml:space="preserve">10/5 – No School </w:t>
      </w:r>
    </w:p>
    <w:p w14:paraId="7230EF0B" w14:textId="77777777" w:rsidR="00313EB1" w:rsidRDefault="00313EB1">
      <w:r>
        <w:t xml:space="preserve">10/8 - Unit Test – Neolithic Revolution, Rise of Civilizations, Ancient Civilizations </w:t>
      </w:r>
    </w:p>
    <w:p w14:paraId="5A4F6CC2" w14:textId="77777777" w:rsidR="00313EB1" w:rsidRDefault="00313EB1">
      <w:r>
        <w:t xml:space="preserve">10/10 – Writing Workshop (Body Paragraphs) </w:t>
      </w:r>
    </w:p>
    <w:p w14:paraId="340C40BE" w14:textId="77777777" w:rsidR="00313EB1" w:rsidRDefault="00313EB1">
      <w:r>
        <w:t xml:space="preserve">10/12 – Start of new unit – Belief Systems </w:t>
      </w:r>
    </w:p>
    <w:p w14:paraId="551C92F0" w14:textId="77777777" w:rsidR="00313EB1" w:rsidRDefault="00313EB1"/>
    <w:p w14:paraId="443DD9D4" w14:textId="77777777" w:rsidR="003F4E48" w:rsidRDefault="00313EB1">
      <w:pPr>
        <w:rPr>
          <w:b/>
        </w:rPr>
      </w:pPr>
      <w:r w:rsidRPr="00313EB1">
        <w:rPr>
          <w:b/>
        </w:rPr>
        <w:t xml:space="preserve">B Days: </w:t>
      </w:r>
    </w:p>
    <w:p w14:paraId="13DA6F49" w14:textId="77777777" w:rsidR="00313EB1" w:rsidRDefault="00313EB1">
      <w:r>
        <w:t xml:space="preserve">9/26 – Finish Project/Brochure </w:t>
      </w:r>
    </w:p>
    <w:p w14:paraId="3DEC121F" w14:textId="77777777" w:rsidR="00313EB1" w:rsidRDefault="00313EB1" w:rsidP="00313EB1">
      <w:r>
        <w:t xml:space="preserve">9/28 - </w:t>
      </w:r>
      <w:r>
        <w:t>Gallery Walk Through, Civilization Wrap-Up</w:t>
      </w:r>
    </w:p>
    <w:p w14:paraId="247FF77F" w14:textId="77777777" w:rsidR="00313EB1" w:rsidRDefault="00313EB1" w:rsidP="00313EB1">
      <w:r>
        <w:t xml:space="preserve">10/2 - </w:t>
      </w:r>
      <w:r>
        <w:t>Big 3, Little 3, - Essay Planning – “What is a task”</w:t>
      </w:r>
    </w:p>
    <w:p w14:paraId="5C467A82" w14:textId="77777777" w:rsidR="00313EB1" w:rsidRDefault="00313EB1" w:rsidP="00313EB1">
      <w:r>
        <w:t xml:space="preserve">10/4 - </w:t>
      </w:r>
      <w:r>
        <w:t xml:space="preserve">Writing Workshop (Intro Conclusion) </w:t>
      </w:r>
    </w:p>
    <w:p w14:paraId="16D6AFFC" w14:textId="77777777" w:rsidR="00313EB1" w:rsidRDefault="00313EB1" w:rsidP="00313EB1">
      <w:r>
        <w:t xml:space="preserve">10/9 - </w:t>
      </w:r>
      <w:r>
        <w:t>Unit Test – Neolithic Revolution, Rise of Civilizations, Ancient Civilizations</w:t>
      </w:r>
    </w:p>
    <w:p w14:paraId="452A1975" w14:textId="77777777" w:rsidR="00313EB1" w:rsidRDefault="00313EB1" w:rsidP="00313EB1">
      <w:r>
        <w:t xml:space="preserve">10/11 - </w:t>
      </w:r>
      <w:r>
        <w:t>Writing Workshop (Body Paragraphs)</w:t>
      </w:r>
    </w:p>
    <w:p w14:paraId="7B1F7F35" w14:textId="77777777" w:rsidR="00313EB1" w:rsidRPr="00313EB1" w:rsidRDefault="00313EB1" w:rsidP="00313EB1">
      <w:r>
        <w:t xml:space="preserve">10/15 - </w:t>
      </w:r>
      <w:r>
        <w:t>Start of new unit – Belief Systems</w:t>
      </w:r>
      <w:bookmarkStart w:id="0" w:name="_GoBack"/>
      <w:bookmarkEnd w:id="0"/>
    </w:p>
    <w:sectPr w:rsidR="00313EB1" w:rsidRPr="0031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8"/>
    <w:rsid w:val="00313EB1"/>
    <w:rsid w:val="003F4E48"/>
    <w:rsid w:val="003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0A64"/>
  <w15:chartTrackingRefBased/>
  <w15:docId w15:val="{DBF24FF3-C181-41E1-9FF1-C83459BA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Fredericks, Jessica</dc:creator>
  <cp:keywords/>
  <dc:description/>
  <cp:lastModifiedBy>Fredericks, Jessica</cp:lastModifiedBy>
  <cp:revision>1</cp:revision>
  <dcterms:created xsi:type="dcterms:W3CDTF">2018-09-24T12:26:00Z</dcterms:created>
  <dcterms:modified xsi:type="dcterms:W3CDTF">2018-09-24T12:47:00Z</dcterms:modified>
</cp:coreProperties>
</file>