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177C4" w14:textId="77777777" w:rsidR="00AE2FFD" w:rsidRDefault="00AE2FFD" w:rsidP="00AE2FFD">
      <w:bookmarkStart w:id="0" w:name="_GoBack"/>
      <w:bookmarkEnd w:id="0"/>
      <w:r>
        <w:t>Name: __________________________________</w:t>
      </w:r>
      <w:r>
        <w:tab/>
      </w:r>
      <w:r>
        <w:tab/>
      </w:r>
      <w:r>
        <w:tab/>
      </w:r>
      <w:r>
        <w:tab/>
        <w:t xml:space="preserve">Global History &amp; Geography </w:t>
      </w:r>
      <w:r w:rsidR="009D212B">
        <w:t>9</w:t>
      </w:r>
      <w:r>
        <w:br/>
        <w:t>Date: ___________________________________</w:t>
      </w:r>
    </w:p>
    <w:p w14:paraId="5FCC4AAE" w14:textId="77777777" w:rsidR="00AE2FFD" w:rsidRPr="00F37A58" w:rsidRDefault="00AE2FFD" w:rsidP="00AE2FFD">
      <w:pPr>
        <w:pStyle w:val="ListParagraph"/>
        <w:jc w:val="center"/>
        <w:rPr>
          <w:rFonts w:ascii="Helvetica Neue" w:eastAsia="Helvetica Neue" w:hAnsi="Helvetica Neue" w:cs="Helvetica Neue"/>
          <w:b/>
          <w:szCs w:val="24"/>
        </w:rPr>
      </w:pPr>
      <w:r>
        <w:rPr>
          <w:rFonts w:ascii="Helvetica Neue" w:eastAsia="Helvetica Neue" w:hAnsi="Helvetica Neue" w:cs="Helvetica Neue"/>
          <w:b/>
          <w:szCs w:val="24"/>
        </w:rPr>
        <w:t>What do maps tell us about the world</w:t>
      </w:r>
      <w:r w:rsidRPr="00F37A58">
        <w:rPr>
          <w:rFonts w:ascii="Helvetica Neue" w:eastAsia="Helvetica Neue" w:hAnsi="Helvetica Neue" w:cs="Helvetica Neue"/>
          <w:b/>
          <w:szCs w:val="24"/>
        </w:rPr>
        <w:t>?</w:t>
      </w:r>
    </w:p>
    <w:p w14:paraId="3B59E30E" w14:textId="77777777" w:rsidR="00AE2FFD" w:rsidRDefault="00AE2FFD" w:rsidP="009D212B">
      <w:pPr>
        <w:jc w:val="both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cs="Times New Roman"/>
          <w:b/>
          <w:szCs w:val="24"/>
        </w:rPr>
        <w:t>Map Title: _____________________________________</w:t>
      </w:r>
      <w:bookmarkStart w:id="1" w:name="_50grmbp4kadb" w:colFirst="0" w:colLast="0"/>
      <w:bookmarkEnd w:id="1"/>
    </w:p>
    <w:tbl>
      <w:tblPr>
        <w:tblW w:w="107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90"/>
        <w:gridCol w:w="3590"/>
        <w:gridCol w:w="3590"/>
      </w:tblGrid>
      <w:tr w:rsidR="00AE2FFD" w14:paraId="7283E60D" w14:textId="77777777" w:rsidTr="00405743">
        <w:trPr>
          <w:trHeight w:val="995"/>
        </w:trPr>
        <w:tc>
          <w:tcPr>
            <w:tcW w:w="3590" w:type="dxa"/>
            <w:shd w:val="clear" w:color="auto" w:fill="D9D9D9"/>
          </w:tcPr>
          <w:p w14:paraId="026874DE" w14:textId="77777777" w:rsidR="00AE2FFD" w:rsidRDefault="00AE2FFD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Cs w:val="24"/>
              </w:rPr>
              <w:t>Claims and Connections</w:t>
            </w:r>
          </w:p>
          <w:p w14:paraId="7C5827E2" w14:textId="77777777" w:rsidR="00AE2FFD" w:rsidRDefault="00AE2FFD" w:rsidP="00AE2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Based on your observations, make a claim about the map. Can you make any connections to your prior knowledge?</w:t>
            </w:r>
          </w:p>
        </w:tc>
        <w:tc>
          <w:tcPr>
            <w:tcW w:w="3590" w:type="dxa"/>
            <w:shd w:val="clear" w:color="auto" w:fill="D9D9D9"/>
          </w:tcPr>
          <w:p w14:paraId="5CFF14FE" w14:textId="77777777" w:rsidR="00AE2FFD" w:rsidRDefault="00AE2FFD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Cs w:val="24"/>
              </w:rPr>
              <w:t>Observations</w:t>
            </w:r>
          </w:p>
          <w:p w14:paraId="40D549D6" w14:textId="77777777" w:rsidR="00AE2FFD" w:rsidRDefault="00AE2FFD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What do you see in this map?  What can you learn from this map?</w:t>
            </w:r>
          </w:p>
        </w:tc>
        <w:tc>
          <w:tcPr>
            <w:tcW w:w="3590" w:type="dxa"/>
            <w:shd w:val="clear" w:color="auto" w:fill="D9D9D9"/>
          </w:tcPr>
          <w:p w14:paraId="517E705B" w14:textId="77777777" w:rsidR="00AE2FFD" w:rsidRDefault="00AE2FFD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Cs w:val="24"/>
              </w:rPr>
              <w:t>Wonder</w:t>
            </w:r>
          </w:p>
          <w:p w14:paraId="7AA9362F" w14:textId="77777777" w:rsidR="00AE2FFD" w:rsidRDefault="00AE2FFD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While analyzing this map, what do you wonder about?  </w:t>
            </w:r>
          </w:p>
          <w:p w14:paraId="4890B531" w14:textId="77777777" w:rsidR="00AE2FFD" w:rsidRDefault="00AE2FFD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AE2FFD" w14:paraId="5B26BB97" w14:textId="77777777" w:rsidTr="00405743">
        <w:trPr>
          <w:trHeight w:val="3922"/>
        </w:trPr>
        <w:tc>
          <w:tcPr>
            <w:tcW w:w="3590" w:type="dxa"/>
          </w:tcPr>
          <w:p w14:paraId="491D64FA" w14:textId="77777777" w:rsidR="00AE2FFD" w:rsidRDefault="00AE2FFD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590" w:type="dxa"/>
          </w:tcPr>
          <w:p w14:paraId="07B7A629" w14:textId="77777777" w:rsidR="00AE2FFD" w:rsidRDefault="00AE2FFD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2B6E367B" w14:textId="77777777" w:rsidR="00AE2FFD" w:rsidRDefault="00AE2FFD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3E2CE061" w14:textId="77777777" w:rsidR="00AE2FFD" w:rsidRDefault="00AE2FFD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5AA8BEF4" w14:textId="77777777" w:rsidR="00AE2FFD" w:rsidRDefault="00AE2FFD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590" w:type="dxa"/>
          </w:tcPr>
          <w:p w14:paraId="16B28F0E" w14:textId="77777777" w:rsidR="00AE2FFD" w:rsidRDefault="00AE2FFD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</w:tbl>
    <w:p w14:paraId="77F76FD6" w14:textId="77777777" w:rsidR="009D212B" w:rsidRDefault="009D212B" w:rsidP="009D212B">
      <w:pPr>
        <w:jc w:val="both"/>
        <w:rPr>
          <w:rFonts w:cs="Times New Roman"/>
          <w:b/>
          <w:szCs w:val="24"/>
        </w:rPr>
      </w:pPr>
    </w:p>
    <w:p w14:paraId="6A8A58BB" w14:textId="77777777" w:rsidR="009D212B" w:rsidRDefault="009D212B" w:rsidP="009D212B">
      <w:pPr>
        <w:jc w:val="both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cs="Times New Roman"/>
          <w:b/>
          <w:szCs w:val="24"/>
        </w:rPr>
        <w:t>Map Title: _____________________________________</w:t>
      </w:r>
    </w:p>
    <w:tbl>
      <w:tblPr>
        <w:tblW w:w="107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90"/>
        <w:gridCol w:w="3590"/>
        <w:gridCol w:w="3590"/>
      </w:tblGrid>
      <w:tr w:rsidR="009D212B" w14:paraId="21294726" w14:textId="77777777" w:rsidTr="00405743">
        <w:trPr>
          <w:trHeight w:val="995"/>
        </w:trPr>
        <w:tc>
          <w:tcPr>
            <w:tcW w:w="3590" w:type="dxa"/>
            <w:shd w:val="clear" w:color="auto" w:fill="D9D9D9"/>
          </w:tcPr>
          <w:p w14:paraId="587ADEAA" w14:textId="77777777" w:rsidR="009D212B" w:rsidRDefault="009D212B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Cs w:val="24"/>
              </w:rPr>
              <w:t>Claims and Connections</w:t>
            </w:r>
          </w:p>
          <w:p w14:paraId="7CBD0CB3" w14:textId="77777777" w:rsidR="009D212B" w:rsidRDefault="009D212B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Based on your observations, make a claim about the map. Can you make any connections to your prior knowledge?</w:t>
            </w:r>
          </w:p>
        </w:tc>
        <w:tc>
          <w:tcPr>
            <w:tcW w:w="3590" w:type="dxa"/>
            <w:shd w:val="clear" w:color="auto" w:fill="D9D9D9"/>
          </w:tcPr>
          <w:p w14:paraId="7B9D3346" w14:textId="77777777" w:rsidR="009D212B" w:rsidRDefault="009D212B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Cs w:val="24"/>
              </w:rPr>
              <w:t>Observations</w:t>
            </w:r>
          </w:p>
          <w:p w14:paraId="58C4F532" w14:textId="77777777" w:rsidR="009D212B" w:rsidRDefault="009D212B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What do you see in this map?  What can you learn from this map?</w:t>
            </w:r>
          </w:p>
        </w:tc>
        <w:tc>
          <w:tcPr>
            <w:tcW w:w="3590" w:type="dxa"/>
            <w:shd w:val="clear" w:color="auto" w:fill="D9D9D9"/>
          </w:tcPr>
          <w:p w14:paraId="16FF673E" w14:textId="77777777" w:rsidR="009D212B" w:rsidRDefault="009D212B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Cs w:val="24"/>
              </w:rPr>
              <w:t>Wonder</w:t>
            </w:r>
          </w:p>
          <w:p w14:paraId="5F287476" w14:textId="77777777" w:rsidR="009D212B" w:rsidRDefault="009D212B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While analyzing this map, what do you wonder about?  </w:t>
            </w:r>
          </w:p>
          <w:p w14:paraId="2E08C2E3" w14:textId="77777777" w:rsidR="009D212B" w:rsidRDefault="009D212B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D212B" w14:paraId="548ECE6A" w14:textId="77777777" w:rsidTr="00405743">
        <w:trPr>
          <w:trHeight w:val="3922"/>
        </w:trPr>
        <w:tc>
          <w:tcPr>
            <w:tcW w:w="3590" w:type="dxa"/>
          </w:tcPr>
          <w:p w14:paraId="479B37A0" w14:textId="77777777" w:rsidR="009D212B" w:rsidRDefault="009D212B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590" w:type="dxa"/>
          </w:tcPr>
          <w:p w14:paraId="28B1BF28" w14:textId="77777777" w:rsidR="009D212B" w:rsidRDefault="009D212B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45FF26B1" w14:textId="77777777" w:rsidR="009D212B" w:rsidRDefault="009D212B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687C20E0" w14:textId="77777777" w:rsidR="009D212B" w:rsidRDefault="009D212B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7D0623A3" w14:textId="77777777" w:rsidR="009D212B" w:rsidRDefault="009D212B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590" w:type="dxa"/>
          </w:tcPr>
          <w:p w14:paraId="6F92247D" w14:textId="77777777" w:rsidR="009D212B" w:rsidRDefault="009D212B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</w:tbl>
    <w:p w14:paraId="05918DDB" w14:textId="77777777" w:rsidR="009D212B" w:rsidRDefault="009D212B" w:rsidP="009D212B"/>
    <w:p w14:paraId="3BFBB9C4" w14:textId="77777777" w:rsidR="009D212B" w:rsidRDefault="009D212B" w:rsidP="009D212B">
      <w:pPr>
        <w:jc w:val="both"/>
      </w:pPr>
      <w:r>
        <w:rPr>
          <w:rFonts w:cs="Times New Roman"/>
          <w:b/>
          <w:szCs w:val="24"/>
        </w:rPr>
        <w:lastRenderedPageBreak/>
        <w:t>Map Title: _____________________________________</w:t>
      </w:r>
    </w:p>
    <w:tbl>
      <w:tblPr>
        <w:tblW w:w="107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90"/>
        <w:gridCol w:w="3590"/>
        <w:gridCol w:w="3590"/>
      </w:tblGrid>
      <w:tr w:rsidR="009D212B" w14:paraId="51BF5603" w14:textId="77777777" w:rsidTr="00405743">
        <w:trPr>
          <w:trHeight w:val="995"/>
        </w:trPr>
        <w:tc>
          <w:tcPr>
            <w:tcW w:w="3590" w:type="dxa"/>
            <w:shd w:val="clear" w:color="auto" w:fill="D9D9D9"/>
          </w:tcPr>
          <w:p w14:paraId="43125850" w14:textId="77777777" w:rsidR="009D212B" w:rsidRDefault="009D212B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Cs w:val="24"/>
              </w:rPr>
              <w:t>Claims and Connections</w:t>
            </w:r>
          </w:p>
          <w:p w14:paraId="31D2D32C" w14:textId="77777777" w:rsidR="009D212B" w:rsidRDefault="009D212B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Based on your observations, make a claim about the map. Can you make any connections to your prior knowledge?</w:t>
            </w:r>
          </w:p>
        </w:tc>
        <w:tc>
          <w:tcPr>
            <w:tcW w:w="3590" w:type="dxa"/>
            <w:shd w:val="clear" w:color="auto" w:fill="D9D9D9"/>
          </w:tcPr>
          <w:p w14:paraId="7FFC1E37" w14:textId="77777777" w:rsidR="009D212B" w:rsidRDefault="009D212B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Cs w:val="24"/>
              </w:rPr>
              <w:t>Observations</w:t>
            </w:r>
          </w:p>
          <w:p w14:paraId="06201F04" w14:textId="77777777" w:rsidR="009D212B" w:rsidRDefault="009D212B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What do you see in this map?  What can you learn from this map?</w:t>
            </w:r>
          </w:p>
        </w:tc>
        <w:tc>
          <w:tcPr>
            <w:tcW w:w="3590" w:type="dxa"/>
            <w:shd w:val="clear" w:color="auto" w:fill="D9D9D9"/>
          </w:tcPr>
          <w:p w14:paraId="195299D2" w14:textId="77777777" w:rsidR="009D212B" w:rsidRDefault="009D212B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Cs w:val="24"/>
              </w:rPr>
              <w:t>Wonder</w:t>
            </w:r>
          </w:p>
          <w:p w14:paraId="10E3DE11" w14:textId="77777777" w:rsidR="009D212B" w:rsidRDefault="009D212B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While analyzing this map, what do you wonder about?  </w:t>
            </w:r>
          </w:p>
          <w:p w14:paraId="10CADE50" w14:textId="77777777" w:rsidR="009D212B" w:rsidRDefault="009D212B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D212B" w14:paraId="6BE92269" w14:textId="77777777" w:rsidTr="00405743">
        <w:trPr>
          <w:trHeight w:val="3922"/>
        </w:trPr>
        <w:tc>
          <w:tcPr>
            <w:tcW w:w="3590" w:type="dxa"/>
          </w:tcPr>
          <w:p w14:paraId="34539EB6" w14:textId="77777777" w:rsidR="009D212B" w:rsidRDefault="009D212B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590" w:type="dxa"/>
          </w:tcPr>
          <w:p w14:paraId="06FC7BFF" w14:textId="77777777" w:rsidR="009D212B" w:rsidRDefault="009D212B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1F2D8AE1" w14:textId="77777777" w:rsidR="009D212B" w:rsidRDefault="009D212B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313597C8" w14:textId="77777777" w:rsidR="009D212B" w:rsidRDefault="009D212B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700C966A" w14:textId="77777777" w:rsidR="009D212B" w:rsidRDefault="009D212B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590" w:type="dxa"/>
          </w:tcPr>
          <w:p w14:paraId="2DF35AA4" w14:textId="77777777" w:rsidR="009D212B" w:rsidRDefault="009D212B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</w:tbl>
    <w:p w14:paraId="69DA185E" w14:textId="77777777" w:rsidR="009D212B" w:rsidRDefault="009D212B" w:rsidP="009D212B"/>
    <w:p w14:paraId="6EE5C2A9" w14:textId="77777777" w:rsidR="009D212B" w:rsidRDefault="009D212B" w:rsidP="009D212B">
      <w:pPr>
        <w:jc w:val="both"/>
      </w:pPr>
      <w:r>
        <w:rPr>
          <w:rFonts w:cs="Times New Roman"/>
          <w:b/>
          <w:szCs w:val="24"/>
        </w:rPr>
        <w:t>Map Title: _____________________________________</w:t>
      </w:r>
    </w:p>
    <w:p w14:paraId="7F69B88A" w14:textId="77777777" w:rsidR="009D212B" w:rsidRDefault="009D212B" w:rsidP="009D212B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/>
        <w:jc w:val="right"/>
        <w:rPr>
          <w:rFonts w:ascii="Helvetica Neue" w:eastAsia="Helvetica Neue" w:hAnsi="Helvetica Neue" w:cs="Helvetica Neue"/>
          <w:sz w:val="16"/>
          <w:szCs w:val="16"/>
        </w:rPr>
      </w:pPr>
    </w:p>
    <w:tbl>
      <w:tblPr>
        <w:tblW w:w="107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90"/>
        <w:gridCol w:w="3590"/>
        <w:gridCol w:w="3590"/>
      </w:tblGrid>
      <w:tr w:rsidR="009D212B" w14:paraId="297B0676" w14:textId="77777777" w:rsidTr="00405743">
        <w:trPr>
          <w:trHeight w:val="995"/>
        </w:trPr>
        <w:tc>
          <w:tcPr>
            <w:tcW w:w="3590" w:type="dxa"/>
            <w:shd w:val="clear" w:color="auto" w:fill="D9D9D9"/>
          </w:tcPr>
          <w:p w14:paraId="15D97CBF" w14:textId="77777777" w:rsidR="009D212B" w:rsidRDefault="009D212B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Cs w:val="24"/>
              </w:rPr>
              <w:t>Claims and Connections</w:t>
            </w:r>
          </w:p>
          <w:p w14:paraId="5393738B" w14:textId="77777777" w:rsidR="009D212B" w:rsidRDefault="009D212B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Based on your observations, make a claim about the map. Can you make any connections to your prior knowledge?</w:t>
            </w:r>
          </w:p>
        </w:tc>
        <w:tc>
          <w:tcPr>
            <w:tcW w:w="3590" w:type="dxa"/>
            <w:shd w:val="clear" w:color="auto" w:fill="D9D9D9"/>
          </w:tcPr>
          <w:p w14:paraId="5AC47243" w14:textId="77777777" w:rsidR="009D212B" w:rsidRDefault="009D212B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Cs w:val="24"/>
              </w:rPr>
              <w:t>Observations</w:t>
            </w:r>
          </w:p>
          <w:p w14:paraId="3D605B38" w14:textId="77777777" w:rsidR="009D212B" w:rsidRDefault="009D212B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What do you see in this map?  What can you learn from this map?</w:t>
            </w:r>
          </w:p>
        </w:tc>
        <w:tc>
          <w:tcPr>
            <w:tcW w:w="3590" w:type="dxa"/>
            <w:shd w:val="clear" w:color="auto" w:fill="D9D9D9"/>
          </w:tcPr>
          <w:p w14:paraId="349835E2" w14:textId="77777777" w:rsidR="009D212B" w:rsidRDefault="009D212B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Cs w:val="24"/>
              </w:rPr>
              <w:t>Wonder</w:t>
            </w:r>
          </w:p>
          <w:p w14:paraId="4E57DDF7" w14:textId="77777777" w:rsidR="009D212B" w:rsidRDefault="009D212B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While analyzing this map, what do you wonder about?  </w:t>
            </w:r>
          </w:p>
          <w:p w14:paraId="1BEB35C8" w14:textId="77777777" w:rsidR="009D212B" w:rsidRDefault="009D212B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9D212B" w14:paraId="54864692" w14:textId="77777777" w:rsidTr="00405743">
        <w:trPr>
          <w:trHeight w:val="3922"/>
        </w:trPr>
        <w:tc>
          <w:tcPr>
            <w:tcW w:w="3590" w:type="dxa"/>
          </w:tcPr>
          <w:p w14:paraId="6FB3974F" w14:textId="77777777" w:rsidR="009D212B" w:rsidRDefault="009D212B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590" w:type="dxa"/>
          </w:tcPr>
          <w:p w14:paraId="57C0A59D" w14:textId="77777777" w:rsidR="009D212B" w:rsidRDefault="009D212B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149E51E1" w14:textId="77777777" w:rsidR="009D212B" w:rsidRDefault="009D212B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18B7D00D" w14:textId="77777777" w:rsidR="009D212B" w:rsidRDefault="009D212B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5EB535BF" w14:textId="77777777" w:rsidR="009D212B" w:rsidRDefault="009D212B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590" w:type="dxa"/>
          </w:tcPr>
          <w:p w14:paraId="68DBD4F9" w14:textId="77777777" w:rsidR="009D212B" w:rsidRDefault="009D212B" w:rsidP="0040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</w:tbl>
    <w:p w14:paraId="3E4E4161" w14:textId="77777777" w:rsidR="009D212B" w:rsidRDefault="009D212B" w:rsidP="009D212B"/>
    <w:p w14:paraId="5B2F071F" w14:textId="77777777" w:rsidR="00AE2FFD" w:rsidRDefault="00AE2FFD"/>
    <w:p w14:paraId="363104C8" w14:textId="77777777" w:rsidR="009D212B" w:rsidRDefault="009D212B"/>
    <w:p w14:paraId="1191424D" w14:textId="77777777" w:rsidR="009D212B" w:rsidRDefault="009D212B">
      <w:r>
        <w:t>Synthesis:  Using your analysis of the maps, answer the following questions:  why would these maps be important for historians to</w:t>
      </w:r>
      <w:r w:rsidR="008F5A97">
        <w:t xml:space="preserve"> understand, </w:t>
      </w:r>
      <w:r>
        <w:t>use</w:t>
      </w:r>
      <w:r w:rsidR="008F5A97">
        <w:t xml:space="preserve"> and/or create</w:t>
      </w:r>
      <w:r>
        <w:t>?  Support your claim with evidence from several maps.  Be sure to explain what the evidence proves.</w:t>
      </w:r>
    </w:p>
    <w:p w14:paraId="0CA94F0E" w14:textId="77777777" w:rsidR="009D212B" w:rsidRDefault="009D212B" w:rsidP="009D212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4A7FB6" w14:textId="77777777" w:rsidR="009D212B" w:rsidRDefault="009D212B" w:rsidP="009D212B">
      <w:pPr>
        <w:spacing w:line="360" w:lineRule="auto"/>
      </w:pPr>
    </w:p>
    <w:sectPr w:rsidR="009D212B" w:rsidSect="00AE2F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FD"/>
    <w:rsid w:val="003A3619"/>
    <w:rsid w:val="008F5A97"/>
    <w:rsid w:val="009D212B"/>
    <w:rsid w:val="00AE2FFD"/>
    <w:rsid w:val="00D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CD8B7"/>
  <w15:chartTrackingRefBased/>
  <w15:docId w15:val="{A43C371B-6634-4681-9D6D-E6AAC49F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FFD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rsid w:val="00AE2FFD"/>
    <w:pPr>
      <w:keepNext/>
      <w:keepLines/>
      <w:spacing w:before="200" w:after="0"/>
      <w:outlineLvl w:val="0"/>
    </w:pPr>
    <w:rPr>
      <w:rFonts w:ascii="Trebuchet MS" w:eastAsia="Trebuchet MS" w:hAnsi="Trebuchet MS" w:cs="Trebuchet MS"/>
      <w:sz w:val="32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2FFD"/>
    <w:rPr>
      <w:rFonts w:ascii="Trebuchet MS" w:eastAsia="Trebuchet MS" w:hAnsi="Trebuchet MS" w:cs="Trebuchet MS"/>
      <w:sz w:val="32"/>
      <w:szCs w:val="32"/>
      <w:lang w:val="en"/>
    </w:rPr>
  </w:style>
  <w:style w:type="paragraph" w:styleId="ListParagraph">
    <w:name w:val="List Paragraph"/>
    <w:basedOn w:val="Normal"/>
    <w:uiPriority w:val="34"/>
    <w:qFormat/>
    <w:rsid w:val="00AE2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Belikov, Elizabeth</dc:creator>
  <cp:keywords/>
  <dc:description/>
  <cp:lastModifiedBy>Fredericks, Jessica</cp:lastModifiedBy>
  <cp:revision>2</cp:revision>
  <dcterms:created xsi:type="dcterms:W3CDTF">2018-09-07T18:24:00Z</dcterms:created>
  <dcterms:modified xsi:type="dcterms:W3CDTF">2018-09-07T18:24:00Z</dcterms:modified>
</cp:coreProperties>
</file>