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6453A" w14:textId="77777777" w:rsidR="00A1334F" w:rsidRDefault="00A1334F">
      <w:bookmarkStart w:id="0" w:name="_GoBack"/>
      <w:bookmarkEnd w:id="0"/>
      <w:r>
        <w:rPr>
          <w:noProof/>
        </w:rPr>
        <w:drawing>
          <wp:inline distT="0" distB="0" distL="0" distR="0" wp14:anchorId="2EC6045D" wp14:editId="7DA23C92">
            <wp:extent cx="8974286" cy="4410075"/>
            <wp:effectExtent l="0" t="0" r="0" b="0"/>
            <wp:docPr id="1" name="Picture 1" descr="Image result for physical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hysical map of the worl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74" cy="44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97C9" w14:textId="77777777" w:rsidR="00A1334F" w:rsidRDefault="00A1334F"/>
    <w:p w14:paraId="55ADF26E" w14:textId="77777777" w:rsidR="00A1334F" w:rsidRDefault="00A1334F">
      <w:r>
        <w:rPr>
          <w:noProof/>
        </w:rPr>
        <w:lastRenderedPageBreak/>
        <w:drawing>
          <wp:inline distT="0" distB="0" distL="0" distR="0" wp14:anchorId="53FAB69B" wp14:editId="543C4507">
            <wp:extent cx="9144000" cy="5084064"/>
            <wp:effectExtent l="0" t="0" r="0" b="2540"/>
            <wp:docPr id="2" name="Picture 2" descr="Image result for political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tical map of the worl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3BE8" w14:textId="77777777" w:rsidR="00A1334F" w:rsidRDefault="00A1334F"/>
    <w:p w14:paraId="0E18F3DF" w14:textId="77777777" w:rsidR="00A1334F" w:rsidRDefault="00A1334F"/>
    <w:p w14:paraId="6E507B84" w14:textId="77777777" w:rsidR="00A1334F" w:rsidRDefault="00A1334F"/>
    <w:p w14:paraId="209F5810" w14:textId="77777777" w:rsidR="00A1334F" w:rsidRDefault="00A1334F"/>
    <w:p w14:paraId="1C0220E0" w14:textId="77777777" w:rsidR="00A1334F" w:rsidRDefault="00A1334F"/>
    <w:p w14:paraId="18B3FAA8" w14:textId="77777777" w:rsidR="00A1334F" w:rsidRDefault="00A1334F"/>
    <w:p w14:paraId="4BA3CB3C" w14:textId="77777777" w:rsidR="00A1334F" w:rsidRDefault="00A1334F"/>
    <w:p w14:paraId="65B88C38" w14:textId="77777777" w:rsidR="00A1334F" w:rsidRDefault="00A1334F"/>
    <w:tbl>
      <w:tblPr>
        <w:tblW w:w="14355" w:type="dxa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355"/>
      </w:tblGrid>
      <w:tr w:rsidR="00A1334F" w14:paraId="2D5AAB0E" w14:textId="77777777" w:rsidTr="00405743">
        <w:tc>
          <w:tcPr>
            <w:tcW w:w="143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E82EDC" w14:textId="77777777" w:rsidR="00A1334F" w:rsidRDefault="00A1334F" w:rsidP="004057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</w:pPr>
            <w:r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  <w:t>Map A: Major World Trade Routes in the 15th Century</w:t>
            </w:r>
          </w:p>
        </w:tc>
      </w:tr>
    </w:tbl>
    <w:p w14:paraId="0A60F8C1" w14:textId="77777777" w:rsidR="00A1334F" w:rsidRDefault="00A1334F"/>
    <w:p w14:paraId="4533AE39" w14:textId="77777777" w:rsidR="00A1334F" w:rsidRDefault="00A1334F" w:rsidP="00A1334F">
      <w:pPr>
        <w:jc w:val="center"/>
      </w:pPr>
      <w:r>
        <w:rPr>
          <w:rFonts w:ascii="Helvetica Neue" w:eastAsia="Helvetica Neue" w:hAnsi="Helvetica Neue" w:cs="Helvetica Neue"/>
          <w:noProof/>
        </w:rPr>
        <w:drawing>
          <wp:inline distT="114300" distB="114300" distL="114300" distR="114300" wp14:anchorId="27310CE3" wp14:editId="1FC83729">
            <wp:extent cx="6962775" cy="3962625"/>
            <wp:effectExtent l="0" t="0" r="0" b="0"/>
            <wp:docPr id="7" name="image18.png" descr="Fifteenth Century World Syste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ifteenth Century World Syste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96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F9DB1" w14:textId="77777777" w:rsidR="00A1334F" w:rsidRDefault="00A1334F" w:rsidP="00A1334F">
      <w:pPr>
        <w:jc w:val="center"/>
      </w:pPr>
    </w:p>
    <w:p w14:paraId="6E417919" w14:textId="77777777" w:rsidR="00A1334F" w:rsidRDefault="00A1334F" w:rsidP="00A1334F">
      <w:pPr>
        <w:jc w:val="center"/>
      </w:pPr>
      <w:r>
        <w:rPr>
          <w:noProof/>
        </w:rPr>
        <w:drawing>
          <wp:inline distT="0" distB="0" distL="0" distR="0" wp14:anchorId="5EF8D970" wp14:editId="0BBA8AB6">
            <wp:extent cx="5991225" cy="3994150"/>
            <wp:effectExtent l="0" t="0" r="9525" b="6350"/>
            <wp:docPr id="3" name="Picture 3" descr="Image result for ancient civilization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ncient civilization map of the wor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42" cy="39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A034" w14:textId="77777777" w:rsidR="00A1334F" w:rsidRDefault="00A1334F"/>
    <w:p w14:paraId="1841C8EE" w14:textId="77777777" w:rsidR="00A1334F" w:rsidRDefault="00A1334F"/>
    <w:sectPr w:rsidR="00A1334F" w:rsidSect="00A1334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34F"/>
    <w:rsid w:val="006A2A73"/>
    <w:rsid w:val="00A1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DF4E1"/>
  <w15:chartTrackingRefBased/>
  <w15:docId w15:val="{9C70B2C5-3FB1-4CB2-86E3-DE8D5E20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Belikov, Elizabeth</dc:creator>
  <cp:keywords/>
  <dc:description/>
  <cp:lastModifiedBy>Fredericks, Jessica</cp:lastModifiedBy>
  <cp:revision>2</cp:revision>
  <dcterms:created xsi:type="dcterms:W3CDTF">2018-09-07T18:24:00Z</dcterms:created>
  <dcterms:modified xsi:type="dcterms:W3CDTF">2018-09-07T18:24:00Z</dcterms:modified>
</cp:coreProperties>
</file>