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B17A" w14:textId="77777777" w:rsidR="00C76A6F" w:rsidRDefault="00C76A6F">
      <w:r>
        <w:t>Name</w:t>
      </w:r>
    </w:p>
    <w:p w14:paraId="70CE4E57" w14:textId="77777777" w:rsidR="00C76A6F" w:rsidRDefault="00C76A6F"/>
    <w:p w14:paraId="35A04237" w14:textId="77777777" w:rsidR="00C76A6F" w:rsidRPr="00C76A6F" w:rsidRDefault="00C76A6F" w:rsidP="00C76A6F">
      <w:pPr>
        <w:jc w:val="center"/>
        <w:rPr>
          <w:b/>
        </w:rPr>
      </w:pPr>
      <w:r w:rsidRPr="00C76A6F">
        <w:rPr>
          <w:b/>
        </w:rPr>
        <w:t>Isidewith.com Reflection</w:t>
      </w:r>
    </w:p>
    <w:p w14:paraId="60190408" w14:textId="77777777" w:rsidR="00C76A6F" w:rsidRDefault="00C76A6F"/>
    <w:p w14:paraId="3ABC8EC2" w14:textId="77777777" w:rsidR="00FB4367" w:rsidRDefault="00574483">
      <w:r>
        <w:t>(</w:t>
      </w:r>
      <w:proofErr w:type="gramStart"/>
      <w:r>
        <w:t>1)</w:t>
      </w:r>
      <w:proofErr w:type="gramEnd"/>
      <w:r>
        <w:t>Circle which candidate</w:t>
      </w:r>
      <w:r w:rsidR="00B8525D">
        <w:t xml:space="preserve"> you support to be the next president of the United States.</w:t>
      </w:r>
    </w:p>
    <w:p w14:paraId="6EBD78DF" w14:textId="77777777" w:rsidR="00B8525D" w:rsidRDefault="00B8525D"/>
    <w:p w14:paraId="75D2FF64" w14:textId="77777777" w:rsidR="00B8525D" w:rsidRDefault="00B8525D">
      <w:r>
        <w:t>Hillary Clinton</w:t>
      </w:r>
    </w:p>
    <w:p w14:paraId="3A9C8D40" w14:textId="77777777" w:rsidR="00B8525D" w:rsidRDefault="00574483">
      <w:r>
        <w:t xml:space="preserve">Ted Cruz </w:t>
      </w:r>
    </w:p>
    <w:p w14:paraId="22E395B6" w14:textId="77777777" w:rsidR="00B8525D" w:rsidRDefault="00574483">
      <w:r>
        <w:t>John Kasich</w:t>
      </w:r>
    </w:p>
    <w:p w14:paraId="0FF32935" w14:textId="77777777" w:rsidR="00574483" w:rsidRDefault="00574483">
      <w:r>
        <w:t>Bernie Sanders</w:t>
      </w:r>
    </w:p>
    <w:p w14:paraId="7E8091AB" w14:textId="77777777" w:rsidR="00B8525D" w:rsidRDefault="00B8525D">
      <w:r>
        <w:t>Donald</w:t>
      </w:r>
      <w:r w:rsidR="00C76A6F">
        <w:t xml:space="preserve"> Trump </w:t>
      </w:r>
    </w:p>
    <w:p w14:paraId="25614EE6" w14:textId="77777777" w:rsidR="00B8525D" w:rsidRDefault="00B8525D"/>
    <w:p w14:paraId="211C981C" w14:textId="77777777" w:rsidR="00B8525D" w:rsidRDefault="00B8525D">
      <w:r>
        <w:t>(2) Which candidate do you think best reflects your own</w:t>
      </w:r>
      <w:r w:rsidR="00574483">
        <w:t xml:space="preserve"> </w:t>
      </w:r>
      <w:r>
        <w:t xml:space="preserve">beliefs? </w:t>
      </w:r>
    </w:p>
    <w:p w14:paraId="610439BE" w14:textId="77777777" w:rsidR="00B8525D" w:rsidRDefault="00B8525D">
      <w:r>
        <w:t>Hilary Clinton</w:t>
      </w:r>
    </w:p>
    <w:p w14:paraId="7A282A7A" w14:textId="77777777" w:rsidR="00B8525D" w:rsidRDefault="00574483">
      <w:r>
        <w:t>Ted Cruz</w:t>
      </w:r>
    </w:p>
    <w:p w14:paraId="71F27F35" w14:textId="77777777" w:rsidR="00574483" w:rsidRDefault="00574483">
      <w:r>
        <w:t>John Kasich</w:t>
      </w:r>
    </w:p>
    <w:p w14:paraId="7F06FBE0" w14:textId="77777777" w:rsidR="00B8525D" w:rsidRDefault="00574483">
      <w:r>
        <w:t xml:space="preserve">Bernie Sanders </w:t>
      </w:r>
    </w:p>
    <w:p w14:paraId="49F9C8AB" w14:textId="77777777" w:rsidR="00B8525D" w:rsidRDefault="00B8525D">
      <w:r>
        <w:t>Donald Trump</w:t>
      </w:r>
    </w:p>
    <w:p w14:paraId="0E94318C" w14:textId="77777777" w:rsidR="00B8525D" w:rsidRDefault="00B8525D"/>
    <w:p w14:paraId="663D9123" w14:textId="77777777" w:rsidR="00B8525D" w:rsidRDefault="00B8525D">
      <w:r>
        <w:t xml:space="preserve">(3) Why do you support this candidate more so than </w:t>
      </w:r>
      <w:r w:rsidR="00574483">
        <w:t xml:space="preserve">the </w:t>
      </w:r>
      <w:r>
        <w:t xml:space="preserve">others? </w:t>
      </w:r>
    </w:p>
    <w:p w14:paraId="62F5DE47" w14:textId="77777777" w:rsidR="00B8525D" w:rsidRDefault="00B8525D"/>
    <w:p w14:paraId="0D5D3F95" w14:textId="77777777" w:rsidR="00B8525D" w:rsidRDefault="00B8525D" w:rsidP="00B8525D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D5CFF49" w14:textId="77777777" w:rsidR="00B8525D" w:rsidRDefault="00B8525D" w:rsidP="00B8525D">
      <w:pPr>
        <w:spacing w:line="360" w:lineRule="auto"/>
      </w:pPr>
    </w:p>
    <w:p w14:paraId="03BA6A4A" w14:textId="77777777" w:rsidR="00B8525D" w:rsidRDefault="00B8525D" w:rsidP="00B8525D">
      <w:pPr>
        <w:spacing w:line="360" w:lineRule="auto"/>
      </w:pPr>
      <w:r>
        <w:t>(4) Circle which party you best identify with.</w:t>
      </w:r>
    </w:p>
    <w:p w14:paraId="218C5966" w14:textId="77777777" w:rsidR="00B8525D" w:rsidRDefault="00B8525D" w:rsidP="00B8525D">
      <w:r>
        <w:t>a.) Democrats</w:t>
      </w:r>
    </w:p>
    <w:p w14:paraId="204E6098" w14:textId="77777777" w:rsidR="00B8525D" w:rsidRDefault="00B8525D" w:rsidP="00B8525D">
      <w:r>
        <w:t>b.) Republicans</w:t>
      </w:r>
    </w:p>
    <w:p w14:paraId="79DC6615" w14:textId="77777777" w:rsidR="00574483" w:rsidRDefault="00574483" w:rsidP="00B8525D">
      <w:r>
        <w:t>c.) Other</w:t>
      </w:r>
    </w:p>
    <w:p w14:paraId="17451CAE" w14:textId="77777777" w:rsidR="00B8525D" w:rsidRDefault="00B8525D" w:rsidP="00B8525D">
      <w:pPr>
        <w:spacing w:line="360" w:lineRule="auto"/>
      </w:pPr>
    </w:p>
    <w:p w14:paraId="516A0C29" w14:textId="77777777" w:rsidR="00B8525D" w:rsidRDefault="00B8525D" w:rsidP="00B8525D">
      <w:pPr>
        <w:spacing w:line="360" w:lineRule="auto"/>
      </w:pPr>
      <w:r>
        <w:t xml:space="preserve">(5) Complete the </w:t>
      </w:r>
      <w:proofErr w:type="spellStart"/>
      <w:r>
        <w:t>Isidewith</w:t>
      </w:r>
      <w:proofErr w:type="spellEnd"/>
      <w:r>
        <w:t xml:space="preserve"> quiz </w:t>
      </w:r>
    </w:p>
    <w:p w14:paraId="6C616FA3" w14:textId="77777777" w:rsidR="00B8525D" w:rsidRDefault="00B8525D" w:rsidP="00B8525D">
      <w:pPr>
        <w:spacing w:line="360" w:lineRule="auto"/>
      </w:pPr>
    </w:p>
    <w:p w14:paraId="7104ABE2" w14:textId="77777777" w:rsidR="00C76A6F" w:rsidRDefault="00C76A6F" w:rsidP="00B8525D">
      <w:pPr>
        <w:spacing w:line="360" w:lineRule="auto"/>
      </w:pPr>
      <w:r>
        <w:t xml:space="preserve">(6) Did </w:t>
      </w:r>
      <w:proofErr w:type="spellStart"/>
      <w:r>
        <w:t>Isidewith</w:t>
      </w:r>
      <w:proofErr w:type="spellEnd"/>
      <w:r>
        <w:t xml:space="preserve"> match you with the candidate you chose in Question #1? __________</w:t>
      </w:r>
      <w:r w:rsidR="00574483">
        <w:t xml:space="preserve"> </w:t>
      </w:r>
    </w:p>
    <w:p w14:paraId="5B42FE0D" w14:textId="77777777" w:rsidR="00574483" w:rsidRDefault="00574483" w:rsidP="00B8525D">
      <w:pPr>
        <w:spacing w:line="360" w:lineRule="auto"/>
      </w:pPr>
    </w:p>
    <w:p w14:paraId="341929CA" w14:textId="77777777" w:rsidR="00574483" w:rsidRDefault="00574483" w:rsidP="00B8525D">
      <w:pPr>
        <w:spacing w:line="360" w:lineRule="auto"/>
      </w:pPr>
      <w:r>
        <w:t xml:space="preserve">(7) Did </w:t>
      </w:r>
      <w:proofErr w:type="spellStart"/>
      <w:r>
        <w:t>Isidewith</w:t>
      </w:r>
      <w:proofErr w:type="spellEnd"/>
      <w:r>
        <w:t xml:space="preserve"> match you with the political party you chose in Question #4? _________- </w:t>
      </w:r>
    </w:p>
    <w:p w14:paraId="446507E5" w14:textId="77777777" w:rsidR="00B8525D" w:rsidRDefault="00574483" w:rsidP="00B8525D">
      <w:pPr>
        <w:spacing w:line="360" w:lineRule="auto"/>
      </w:pPr>
      <w:r>
        <w:t>(8</w:t>
      </w:r>
      <w:r w:rsidR="00B8525D">
        <w:t xml:space="preserve">.) Which candidate did the quiz suggest you side with the most? </w:t>
      </w:r>
    </w:p>
    <w:p w14:paraId="72ECAA0A" w14:textId="77777777" w:rsidR="00B8525D" w:rsidRDefault="00B8525D" w:rsidP="00B8525D">
      <w:pPr>
        <w:spacing w:line="360" w:lineRule="auto"/>
      </w:pPr>
      <w:r>
        <w:t xml:space="preserve">_____________________________________________________________  </w:t>
      </w:r>
      <w:r w:rsidR="00574483">
        <w:t xml:space="preserve"> </w:t>
      </w:r>
    </w:p>
    <w:p w14:paraId="7C443744" w14:textId="77777777" w:rsidR="00574483" w:rsidRDefault="00574483" w:rsidP="00B8525D">
      <w:pPr>
        <w:spacing w:line="360" w:lineRule="auto"/>
      </w:pPr>
    </w:p>
    <w:p w14:paraId="600932CC" w14:textId="77777777" w:rsidR="00574483" w:rsidRDefault="00574483" w:rsidP="00B8525D">
      <w:pPr>
        <w:spacing w:line="360" w:lineRule="auto"/>
      </w:pPr>
      <w:r>
        <w:lastRenderedPageBreak/>
        <w:t xml:space="preserve">9.) Do you agree with </w:t>
      </w:r>
      <w:proofErr w:type="spellStart"/>
      <w:r>
        <w:t>Isidewith’s</w:t>
      </w:r>
      <w:proofErr w:type="spellEnd"/>
      <w:r>
        <w:t xml:space="preserve"> data? Why or why not? </w:t>
      </w:r>
    </w:p>
    <w:p w14:paraId="5BEEA921" w14:textId="77777777" w:rsidR="00574483" w:rsidRDefault="00574483" w:rsidP="00B8525D">
      <w:pPr>
        <w:spacing w:line="360" w:lineRule="auto"/>
      </w:pPr>
      <w:r>
        <w:t>________________________________________________________________________________________________</w:t>
      </w:r>
    </w:p>
    <w:p w14:paraId="6DDB3BD7" w14:textId="77777777" w:rsidR="00574483" w:rsidRDefault="00574483" w:rsidP="00B8525D">
      <w:pPr>
        <w:spacing w:line="360" w:lineRule="auto"/>
      </w:pPr>
    </w:p>
    <w:p w14:paraId="0E9393AE" w14:textId="77777777" w:rsidR="00016415" w:rsidRDefault="00574483" w:rsidP="00574483">
      <w:r>
        <w:t>10</w:t>
      </w:r>
      <w:r w:rsidR="00B8525D">
        <w:t xml:space="preserve">.) </w:t>
      </w:r>
      <w:r>
        <w:t>What</w:t>
      </w:r>
      <w:r w:rsidR="00C76A6F">
        <w:t xml:space="preserve"> issue</w:t>
      </w:r>
      <w:r>
        <w:t xml:space="preserve"> in the quiz (social, environmental, foreign policy, etc</w:t>
      </w:r>
      <w:proofErr w:type="gramStart"/>
      <w:r>
        <w:t>..</w:t>
      </w:r>
      <w:proofErr w:type="gramEnd"/>
      <w:r>
        <w:t xml:space="preserve">) did you feel most strongly about? </w:t>
      </w:r>
      <w:r w:rsidR="00016415">
        <w:t xml:space="preserve"> </w:t>
      </w:r>
    </w:p>
    <w:p w14:paraId="4E953554" w14:textId="77777777" w:rsidR="00574483" w:rsidRDefault="00574483" w:rsidP="00574483"/>
    <w:p w14:paraId="4D2BBD6B" w14:textId="77777777" w:rsidR="00574483" w:rsidRDefault="00574483" w:rsidP="00574483">
      <w:r>
        <w:t>________________________________________________________________________________________________</w:t>
      </w:r>
    </w:p>
    <w:p w14:paraId="220E8CE9" w14:textId="77777777" w:rsidR="00016415" w:rsidRDefault="00016415" w:rsidP="00C76A6F"/>
    <w:p w14:paraId="234094B9" w14:textId="77777777" w:rsidR="00016415" w:rsidRDefault="00016415" w:rsidP="00C76A6F"/>
    <w:p w14:paraId="7F963B05" w14:textId="77777777" w:rsidR="00016415" w:rsidRDefault="00574483" w:rsidP="00C76A6F">
      <w:r>
        <w:t>11.) I</w:t>
      </w:r>
      <w:r w:rsidR="00016415">
        <w:t>nvestigate where the candidate you’d like to see as o</w:t>
      </w:r>
      <w:r>
        <w:t>ur next president stands on the</w:t>
      </w:r>
      <w:r w:rsidR="00016415">
        <w:t xml:space="preserve"> issue</w:t>
      </w:r>
      <w:r>
        <w:t xml:space="preserve"> you identified in Question #10</w:t>
      </w:r>
      <w:r w:rsidR="00016415">
        <w:t xml:space="preserve">. Record your finding in the box below, citing at least two resources. </w:t>
      </w:r>
    </w:p>
    <w:p w14:paraId="41632966" w14:textId="77777777" w:rsidR="00016415" w:rsidRDefault="00016415" w:rsidP="00C76A6F"/>
    <w:p w14:paraId="14380E31" w14:textId="77777777" w:rsidR="00E96C6C" w:rsidRDefault="00E96C6C" w:rsidP="00C76A6F">
      <w:r>
        <w:t>Issue chosen _________________________________________________________________________________</w:t>
      </w:r>
    </w:p>
    <w:p w14:paraId="45852300" w14:textId="77777777" w:rsidR="00E96C6C" w:rsidRDefault="00E96C6C" w:rsidP="00C76A6F"/>
    <w:p w14:paraId="1F9C8F7E" w14:textId="77777777" w:rsidR="00016415" w:rsidRDefault="00016415" w:rsidP="00C76A6F">
      <w:r>
        <w:t xml:space="preserve">Source#1: ___________________________ </w:t>
      </w:r>
      <w:r w:rsidR="00E96C6C">
        <w:t xml:space="preserve">     </w:t>
      </w:r>
    </w:p>
    <w:p w14:paraId="54399C1B" w14:textId="77777777" w:rsidR="00016415" w:rsidRDefault="00016415" w:rsidP="00C76A6F"/>
    <w:p w14:paraId="41268EA7" w14:textId="77777777" w:rsidR="00016415" w:rsidRDefault="00016415" w:rsidP="00C76A6F">
      <w:r>
        <w:t>Source#2: ___________________________</w:t>
      </w:r>
      <w:r w:rsidR="00E96C6C">
        <w:t xml:space="preserve"> </w:t>
      </w:r>
    </w:p>
    <w:p w14:paraId="7F3B6425" w14:textId="77777777" w:rsidR="00E96C6C" w:rsidRDefault="00E96C6C" w:rsidP="00C76A6F"/>
    <w:p w14:paraId="247DEA96" w14:textId="77777777" w:rsidR="00E96C6C" w:rsidRDefault="00E96C6C" w:rsidP="00C76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6C6C" w14:paraId="4426A951" w14:textId="77777777" w:rsidTr="00E96C6C">
        <w:tc>
          <w:tcPr>
            <w:tcW w:w="8856" w:type="dxa"/>
          </w:tcPr>
          <w:p w14:paraId="0D9D3BCF" w14:textId="77777777" w:rsidR="00E96C6C" w:rsidRDefault="00E96C6C" w:rsidP="00E96C6C">
            <w:pPr>
              <w:spacing w:line="360" w:lineRule="auto"/>
              <w:jc w:val="center"/>
            </w:pPr>
          </w:p>
          <w:p w14:paraId="640C3A55" w14:textId="77777777" w:rsidR="00E96C6C" w:rsidRDefault="00E96C6C" w:rsidP="00E96C6C">
            <w:pPr>
              <w:spacing w:line="360" w:lineRule="auto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4483">
              <w:t>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14:paraId="1A3A6B7C" w14:textId="77777777" w:rsidR="00C76A6F" w:rsidRDefault="00C76A6F" w:rsidP="00C76A6F"/>
    <w:p w14:paraId="4E3A2C78" w14:textId="77777777" w:rsidR="00B8525D" w:rsidRDefault="00B8525D" w:rsidP="00B8525D">
      <w:pPr>
        <w:spacing w:line="360" w:lineRule="auto"/>
      </w:pPr>
    </w:p>
    <w:p w14:paraId="28C8C8D1" w14:textId="77777777" w:rsidR="00B8525D" w:rsidRDefault="00B8525D"/>
    <w:sectPr w:rsidR="00B8525D" w:rsidSect="00FB43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5D"/>
    <w:rsid w:val="00016415"/>
    <w:rsid w:val="00574483"/>
    <w:rsid w:val="00B8525D"/>
    <w:rsid w:val="00C76A6F"/>
    <w:rsid w:val="00E96C6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F5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2576</Characters>
  <Application>Microsoft Macintosh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Roy</dc:creator>
  <cp:keywords/>
  <dc:description/>
  <cp:lastModifiedBy>Lindsay  Roy</cp:lastModifiedBy>
  <cp:revision>2</cp:revision>
  <dcterms:created xsi:type="dcterms:W3CDTF">2016-03-06T18:54:00Z</dcterms:created>
  <dcterms:modified xsi:type="dcterms:W3CDTF">2016-04-18T21:10:00Z</dcterms:modified>
</cp:coreProperties>
</file>